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77926" w14:textId="77777777" w:rsidR="00F72EFE" w:rsidRPr="009137FC" w:rsidRDefault="00F72EFE" w:rsidP="00F72EFE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bookmarkStart w:id="0" w:name="_Hlk56612610"/>
      <w:r w:rsidRPr="00F009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ALLEGATO 2 – PROGETTO DI PROMOZIONE DEL MARCHIO</w:t>
      </w:r>
    </w:p>
    <w:p w14:paraId="79AF98EB" w14:textId="77777777" w:rsidR="00F72EFE" w:rsidRPr="009137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(La domanda di agevolazione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deve, pena l’inammissibilità,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essere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corredata del presente Allegato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compilato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in ogni sua parte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e sottoscritto digitalmente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)</w:t>
      </w:r>
    </w:p>
    <w:p w14:paraId="608A61B6" w14:textId="77777777" w:rsidR="00F72EFE" w:rsidRDefault="00F72EFE" w:rsidP="00F72EFE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7D36426" w14:textId="77777777" w:rsidR="00F72EFE" w:rsidRPr="009137FC" w:rsidRDefault="00F72EFE" w:rsidP="00F72EFE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Denominazione </w:t>
      </w:r>
      <w:r w:rsidRPr="003E73E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soggetto richiedente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………………………………………………………………………………………………………….</w:t>
      </w:r>
    </w:p>
    <w:p w14:paraId="43B5E843" w14:textId="77777777" w:rsidR="00F72EFE" w:rsidRPr="009137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1256"/>
        <w:gridCol w:w="3636"/>
        <w:gridCol w:w="1167"/>
        <w:gridCol w:w="556"/>
      </w:tblGrid>
      <w:tr w:rsidR="00F72EFE" w:rsidRPr="009137FC" w14:paraId="3D32309E" w14:textId="77777777" w:rsidTr="004812F2">
        <w:trPr>
          <w:trHeight w:val="382"/>
          <w:jc w:val="center"/>
        </w:trPr>
        <w:tc>
          <w:tcPr>
            <w:tcW w:w="3473" w:type="dxa"/>
            <w:shd w:val="clear" w:color="auto" w:fill="auto"/>
          </w:tcPr>
          <w:p w14:paraId="349C1FBE" w14:textId="77777777" w:rsidR="00F72EFE" w:rsidRDefault="00F72EFE" w:rsidP="00F72EFE">
            <w:pPr>
              <w:numPr>
                <w:ilvl w:val="0"/>
                <w:numId w:val="9"/>
              </w:numPr>
              <w:spacing w:after="120" w:line="240" w:lineRule="auto"/>
              <w:ind w:left="240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47A87D9" w14:textId="77777777" w:rsidR="00F72EFE" w:rsidRPr="002001FE" w:rsidRDefault="00F72EFE" w:rsidP="004812F2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Descrizione del soggetto richiedente: </w:t>
            </w:r>
            <w:r w:rsidRPr="002001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(max 1.500 caratteri)</w:t>
            </w:r>
          </w:p>
        </w:tc>
        <w:tc>
          <w:tcPr>
            <w:tcW w:w="6373" w:type="dxa"/>
            <w:gridSpan w:val="4"/>
            <w:shd w:val="clear" w:color="auto" w:fill="auto"/>
          </w:tcPr>
          <w:p w14:paraId="4BBA8924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4E2C06D7" w14:textId="77777777" w:rsidR="00F72EFE" w:rsidRDefault="00F72EFE" w:rsidP="004812F2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Indicare: </w:t>
            </w:r>
          </w:p>
          <w:p w14:paraId="0A0F3B01" w14:textId="77777777" w:rsidR="00F72EFE" w:rsidRDefault="00F72EFE" w:rsidP="00F72EFE">
            <w:pPr>
              <w:pStyle w:val="Paragrafoelenco"/>
              <w:numPr>
                <w:ilvl w:val="0"/>
                <w:numId w:val="11"/>
              </w:numPr>
              <w:spacing w:after="120" w:line="240" w:lineRule="auto"/>
              <w:ind w:left="734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S</w:t>
            </w:r>
            <w:r w:rsidRPr="003703A4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opo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 ..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…….</w:t>
            </w:r>
          </w:p>
          <w:p w14:paraId="05574120" w14:textId="77777777" w:rsidR="00F72EFE" w:rsidRDefault="00F72EFE" w:rsidP="00F72EFE">
            <w:pPr>
              <w:pStyle w:val="Paragrafoelenco"/>
              <w:numPr>
                <w:ilvl w:val="0"/>
                <w:numId w:val="11"/>
              </w:numPr>
              <w:spacing w:after="120" w:line="240" w:lineRule="auto"/>
              <w:ind w:left="734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attività svolta ……</w:t>
            </w:r>
            <w:r w:rsidRPr="003703A4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 </w:t>
            </w:r>
          </w:p>
          <w:p w14:paraId="7F6A1F18" w14:textId="77777777" w:rsidR="00F72EFE" w:rsidRPr="003703A4" w:rsidRDefault="00F72EFE" w:rsidP="00F72EFE">
            <w:pPr>
              <w:pStyle w:val="Paragrafoelenco"/>
              <w:numPr>
                <w:ilvl w:val="0"/>
                <w:numId w:val="11"/>
              </w:numPr>
              <w:spacing w:after="120" w:line="240" w:lineRule="auto"/>
              <w:ind w:left="73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numero e tipologia di associati/consorziati/partecipanti</w:t>
            </w:r>
            <w: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 …… di cui imprese …….</w:t>
            </w:r>
          </w:p>
          <w:p w14:paraId="2537DDF2" w14:textId="77777777" w:rsidR="00F72EFE" w:rsidRPr="003703A4" w:rsidRDefault="00F72EFE" w:rsidP="00F72EFE">
            <w:pPr>
              <w:pStyle w:val="Paragrafoelenco"/>
              <w:numPr>
                <w:ilvl w:val="0"/>
                <w:numId w:val="11"/>
              </w:numPr>
              <w:spacing w:after="120" w:line="240" w:lineRule="auto"/>
              <w:ind w:left="73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campo/settore </w:t>
            </w:r>
            <w: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di operatività ……</w:t>
            </w:r>
          </w:p>
          <w:p w14:paraId="6B4A5B10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1E945FF6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397F500C" w14:textId="77777777" w:rsidTr="004812F2">
        <w:trPr>
          <w:trHeight w:val="691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497FE57B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4A936F7B" w14:textId="77777777" w:rsidR="00F72EFE" w:rsidRPr="005D5599" w:rsidRDefault="00F72EFE" w:rsidP="00F72EFE">
            <w:pPr>
              <w:numPr>
                <w:ilvl w:val="0"/>
                <w:numId w:val="9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5D5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   Data di costituzione</w:t>
            </w:r>
          </w:p>
          <w:p w14:paraId="1528ACAF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6373" w:type="dxa"/>
            <w:gridSpan w:val="4"/>
            <w:shd w:val="clear" w:color="auto" w:fill="auto"/>
            <w:vAlign w:val="center"/>
          </w:tcPr>
          <w:p w14:paraId="547577BC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</w:p>
        </w:tc>
      </w:tr>
      <w:tr w:rsidR="00F72EFE" w:rsidRPr="009137FC" w14:paraId="58378A2B" w14:textId="77777777" w:rsidTr="004812F2">
        <w:trPr>
          <w:trHeight w:val="307"/>
          <w:jc w:val="center"/>
        </w:trPr>
        <w:tc>
          <w:tcPr>
            <w:tcW w:w="3473" w:type="dxa"/>
            <w:vMerge w:val="restart"/>
            <w:shd w:val="clear" w:color="auto" w:fill="auto"/>
            <w:vAlign w:val="center"/>
          </w:tcPr>
          <w:p w14:paraId="642EB3A6" w14:textId="77777777" w:rsidR="00F72EFE" w:rsidRDefault="00F72EFE" w:rsidP="00F72EFE">
            <w:pPr>
              <w:numPr>
                <w:ilvl w:val="0"/>
                <w:numId w:val="9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EAED898" w14:textId="77777777" w:rsidR="00F72EFE" w:rsidRPr="009137FC" w:rsidRDefault="00F72EFE" w:rsidP="004812F2">
            <w:pPr>
              <w:spacing w:after="120" w:line="240" w:lineRule="auto"/>
              <w:ind w:left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Riferimenti generali dei territori/mercati in cui, ad oggi, è presente il marchio collettivo/ di certificazione</w:t>
            </w: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44B831A2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Italia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6954FBC6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Ambito locale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(specificare territorio/i di riferimento)</w:t>
            </w:r>
          </w:p>
          <w:p w14:paraId="7C4BD8A8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  <w:p w14:paraId="04C39D4C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</w:tc>
        <w:tc>
          <w:tcPr>
            <w:tcW w:w="1206" w:type="dxa"/>
            <w:vMerge w:val="restart"/>
            <w:vAlign w:val="center"/>
          </w:tcPr>
          <w:p w14:paraId="5F760E40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Barrare con una X</w:t>
            </w:r>
          </w:p>
        </w:tc>
        <w:tc>
          <w:tcPr>
            <w:tcW w:w="631" w:type="dxa"/>
            <w:vAlign w:val="center"/>
          </w:tcPr>
          <w:p w14:paraId="4F0D9C71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4DAFDE60" w14:textId="77777777" w:rsidTr="004812F2">
        <w:trPr>
          <w:trHeight w:val="329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5BC7BC5" w14:textId="77777777" w:rsidR="00F72EFE" w:rsidRPr="009137FC" w:rsidRDefault="00F72EFE" w:rsidP="00F72EFE">
            <w:pPr>
              <w:numPr>
                <w:ilvl w:val="0"/>
                <w:numId w:val="9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0AE520D7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13299DA4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Intero territorio nazionale</w:t>
            </w:r>
          </w:p>
        </w:tc>
        <w:tc>
          <w:tcPr>
            <w:tcW w:w="1206" w:type="dxa"/>
            <w:vMerge/>
            <w:vAlign w:val="center"/>
          </w:tcPr>
          <w:p w14:paraId="3E9165A2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AF4D582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09071FCE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EF2F658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79E17644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Europa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598308E9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Europa</w:t>
            </w:r>
          </w:p>
        </w:tc>
        <w:tc>
          <w:tcPr>
            <w:tcW w:w="1206" w:type="dxa"/>
            <w:vMerge/>
            <w:vAlign w:val="center"/>
          </w:tcPr>
          <w:p w14:paraId="12F9B661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0D651A7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032E15D2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15BD4C9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AFF10A3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562E3387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Sud Europa </w:t>
            </w:r>
          </w:p>
        </w:tc>
        <w:tc>
          <w:tcPr>
            <w:tcW w:w="1206" w:type="dxa"/>
            <w:vMerge/>
            <w:vAlign w:val="center"/>
          </w:tcPr>
          <w:p w14:paraId="457B94B0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1040B31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4D8E7F37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A07C38D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6E5BCC9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6883D38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Est Europa</w:t>
            </w:r>
          </w:p>
        </w:tc>
        <w:tc>
          <w:tcPr>
            <w:tcW w:w="1206" w:type="dxa"/>
            <w:vMerge/>
            <w:vAlign w:val="center"/>
          </w:tcPr>
          <w:p w14:paraId="53A14AC9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DBED8C2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3A16ABB7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EB33AD1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CE45BF5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FA8C5E9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Ovest Europa</w:t>
            </w:r>
          </w:p>
        </w:tc>
        <w:tc>
          <w:tcPr>
            <w:tcW w:w="1206" w:type="dxa"/>
            <w:vMerge/>
            <w:vAlign w:val="center"/>
          </w:tcPr>
          <w:p w14:paraId="58BD3184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D2185CB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53918B5B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2C665C6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03B0BAF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Paesi extra UE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543C1F9A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America</w:t>
            </w:r>
          </w:p>
        </w:tc>
        <w:tc>
          <w:tcPr>
            <w:tcW w:w="1206" w:type="dxa"/>
            <w:vMerge/>
            <w:vAlign w:val="center"/>
          </w:tcPr>
          <w:p w14:paraId="2195276C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21610DB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558CD61B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19C0E2F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AD8D8AC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5BFD0FC8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America</w:t>
            </w:r>
          </w:p>
        </w:tc>
        <w:tc>
          <w:tcPr>
            <w:tcW w:w="1206" w:type="dxa"/>
            <w:vMerge/>
            <w:vAlign w:val="center"/>
          </w:tcPr>
          <w:p w14:paraId="16534892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413C582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2C146F02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6FEA766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268A283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32F46BE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Medio Oriente</w:t>
            </w:r>
          </w:p>
        </w:tc>
        <w:tc>
          <w:tcPr>
            <w:tcW w:w="1206" w:type="dxa"/>
            <w:vMerge/>
            <w:vAlign w:val="center"/>
          </w:tcPr>
          <w:p w14:paraId="07B9C7FC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D39C3AB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5EE5CE34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26F36B2E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3639A2D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F1EA1B6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Africa</w:t>
            </w:r>
          </w:p>
        </w:tc>
        <w:tc>
          <w:tcPr>
            <w:tcW w:w="1206" w:type="dxa"/>
            <w:vMerge/>
            <w:vAlign w:val="center"/>
          </w:tcPr>
          <w:p w14:paraId="552EBC80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D025E3A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3289A135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12499E7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430F3CE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5060B37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Africa centrale</w:t>
            </w:r>
          </w:p>
        </w:tc>
        <w:tc>
          <w:tcPr>
            <w:tcW w:w="1206" w:type="dxa"/>
            <w:vMerge/>
            <w:vAlign w:val="center"/>
          </w:tcPr>
          <w:p w14:paraId="13E90D9B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EBBB7DE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4655D511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4FA34E9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DCCB37F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610EFBB5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Africa</w:t>
            </w:r>
          </w:p>
        </w:tc>
        <w:tc>
          <w:tcPr>
            <w:tcW w:w="1206" w:type="dxa"/>
            <w:vMerge/>
            <w:vAlign w:val="center"/>
          </w:tcPr>
          <w:p w14:paraId="16DB303D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1D653B2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3A615E4E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5DBBB53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9AE4A4D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6E653C12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Russia</w:t>
            </w:r>
          </w:p>
        </w:tc>
        <w:tc>
          <w:tcPr>
            <w:tcW w:w="1206" w:type="dxa"/>
            <w:vMerge/>
            <w:vAlign w:val="center"/>
          </w:tcPr>
          <w:p w14:paraId="3CBE5F0C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E512766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2C6A0524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46B9FB1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FDA1C78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1D831943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India</w:t>
            </w:r>
          </w:p>
        </w:tc>
        <w:tc>
          <w:tcPr>
            <w:tcW w:w="1206" w:type="dxa"/>
            <w:vMerge/>
            <w:vAlign w:val="center"/>
          </w:tcPr>
          <w:p w14:paraId="496CE7F2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20B0920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2FCB3077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A53FAEF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02CEA042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BE6BA26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Cina</w:t>
            </w:r>
          </w:p>
        </w:tc>
        <w:tc>
          <w:tcPr>
            <w:tcW w:w="1206" w:type="dxa"/>
            <w:vMerge/>
            <w:vAlign w:val="center"/>
          </w:tcPr>
          <w:p w14:paraId="6D802A28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8DE3604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1663E8FA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210F061F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86A9246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B7A7E6B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Giappone </w:t>
            </w:r>
          </w:p>
        </w:tc>
        <w:tc>
          <w:tcPr>
            <w:tcW w:w="1206" w:type="dxa"/>
            <w:vMerge/>
            <w:vAlign w:val="center"/>
          </w:tcPr>
          <w:p w14:paraId="7550936D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F34C485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647F009C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1ED7D50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EED2C45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BC83479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Altri Paesi Asia-Pacifico</w:t>
            </w:r>
          </w:p>
        </w:tc>
        <w:tc>
          <w:tcPr>
            <w:tcW w:w="1206" w:type="dxa"/>
            <w:vMerge/>
            <w:vAlign w:val="center"/>
          </w:tcPr>
          <w:p w14:paraId="5A91E4E4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A06DDFD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7687BDEA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747485F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04B04D57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A93BA93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Australia</w:t>
            </w:r>
          </w:p>
        </w:tc>
        <w:tc>
          <w:tcPr>
            <w:tcW w:w="1206" w:type="dxa"/>
            <w:vMerge/>
            <w:vAlign w:val="center"/>
          </w:tcPr>
          <w:p w14:paraId="10698D8B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C67D5F4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72EFE" w:rsidRPr="009137FC" w14:paraId="5045D2D2" w14:textId="77777777" w:rsidTr="004812F2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508DB6C3" w14:textId="77777777" w:rsidR="00F72EFE" w:rsidRPr="009137FC" w:rsidRDefault="00F72EFE" w:rsidP="004812F2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shd w:val="clear" w:color="auto" w:fill="D9D9D9"/>
            <w:vAlign w:val="center"/>
          </w:tcPr>
          <w:p w14:paraId="67A94150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Altro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633B782C" w14:textId="77777777" w:rsidR="00F72EFE" w:rsidRPr="009137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06" w:type="dxa"/>
            <w:vMerge/>
            <w:vAlign w:val="center"/>
          </w:tcPr>
          <w:p w14:paraId="7B7E0F37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E1AAC04" w14:textId="77777777" w:rsidR="00F72EFE" w:rsidRPr="009137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1B59310" w14:textId="77777777" w:rsidR="00F72EFE" w:rsidRPr="009137FC" w:rsidRDefault="00F72EFE" w:rsidP="00F72EFE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4DD79F4F" w14:textId="77777777" w:rsidR="00F72EFE" w:rsidRPr="009137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64077303" w14:textId="77777777" w:rsidR="00F72EFE" w:rsidRPr="009137FC" w:rsidRDefault="00F72EFE" w:rsidP="00F72EFE">
      <w:pPr>
        <w:numPr>
          <w:ilvl w:val="0"/>
          <w:numId w:val="10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Riferimenti del marchio collettivo/di certificazione </w:t>
      </w:r>
      <w:r w:rsidRPr="00575ED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oggetto di agevolazione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14:paraId="0CD427B7" w14:textId="77777777" w:rsidR="00F72EFE" w:rsidRPr="009137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4429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212"/>
        <w:gridCol w:w="4316"/>
      </w:tblGrid>
      <w:tr w:rsidR="00F72EFE" w:rsidRPr="00F406FC" w14:paraId="081B6F6C" w14:textId="77777777" w:rsidTr="004812F2">
        <w:trPr>
          <w:trHeight w:val="651"/>
          <w:tblCellSpacing w:w="15" w:type="dxa"/>
          <w:jc w:val="center"/>
        </w:trPr>
        <w:tc>
          <w:tcPr>
            <w:tcW w:w="4966" w:type="pct"/>
            <w:gridSpan w:val="2"/>
          </w:tcPr>
          <w:p w14:paraId="420440FE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Tipologia di marchio:</w:t>
            </w:r>
          </w:p>
          <w:p w14:paraId="383E1BE0" w14:textId="77777777" w:rsidR="00F72EFE" w:rsidRPr="00F406FC" w:rsidRDefault="00F72EFE" w:rsidP="00F72EFE">
            <w:pPr>
              <w:numPr>
                <w:ilvl w:val="0"/>
                <w:numId w:val="8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collettivo</w:t>
            </w:r>
          </w:p>
          <w:p w14:paraId="41C044C7" w14:textId="77777777" w:rsidR="00F72EFE" w:rsidRPr="00F406FC" w:rsidRDefault="00F72EFE" w:rsidP="00F72EFE">
            <w:pPr>
              <w:numPr>
                <w:ilvl w:val="0"/>
                <w:numId w:val="8"/>
              </w:numPr>
              <w:spacing w:after="120" w:line="240" w:lineRule="auto"/>
              <w:ind w:hanging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di certificazione</w:t>
            </w: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</w:tr>
      <w:tr w:rsidR="00F72EFE" w:rsidRPr="00F406FC" w14:paraId="4A575A82" w14:textId="77777777" w:rsidTr="004812F2">
        <w:trPr>
          <w:trHeight w:val="2403"/>
          <w:tblCellSpacing w:w="15" w:type="dxa"/>
          <w:jc w:val="center"/>
        </w:trPr>
        <w:tc>
          <w:tcPr>
            <w:tcW w:w="2452" w:type="pct"/>
          </w:tcPr>
          <w:p w14:paraId="1F8E2FA5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Denominazione: ………………………………………</w:t>
            </w:r>
          </w:p>
          <w:p w14:paraId="2CC68344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  <w:p w14:paraId="56A695A1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</w:tc>
        <w:tc>
          <w:tcPr>
            <w:tcW w:w="2497" w:type="pct"/>
          </w:tcPr>
          <w:p w14:paraId="4FC717BB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Data e numero di registrazione UIBM</w:t>
            </w:r>
          </w:p>
          <w:p w14:paraId="23E63D6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2CE2B13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</w:tr>
      <w:tr w:rsidR="00F72EFE" w:rsidRPr="00F406FC" w14:paraId="00F635E0" w14:textId="77777777" w:rsidTr="004812F2">
        <w:trPr>
          <w:trHeight w:val="1390"/>
          <w:tblCellSpacing w:w="15" w:type="dxa"/>
          <w:jc w:val="center"/>
        </w:trPr>
        <w:tc>
          <w:tcPr>
            <w:tcW w:w="4966" w:type="pct"/>
            <w:gridSpan w:val="2"/>
          </w:tcPr>
          <w:p w14:paraId="14380891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Immagine grafica: </w:t>
            </w:r>
          </w:p>
          <w:p w14:paraId="44AD6643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(solo in caso di marchi figurativi)</w:t>
            </w:r>
          </w:p>
          <w:p w14:paraId="4B38EC09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61C3EAFC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341ABDF5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007D8C00" w14:textId="77777777" w:rsidR="00F72EFE" w:rsidRPr="00F406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B708343" w14:textId="77777777" w:rsidR="00F72EFE" w:rsidRDefault="00F72EFE" w:rsidP="00F72EFE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56688D92" w14:textId="77777777" w:rsidR="00F72EFE" w:rsidRDefault="00F72EFE" w:rsidP="00F72EFE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040BFEAC" w14:textId="77777777" w:rsidR="00F72EFE" w:rsidRDefault="00F72EFE" w:rsidP="00F72EFE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5B35BDC9" w14:textId="77777777" w:rsidR="00F72EFE" w:rsidRPr="00F406FC" w:rsidRDefault="00F72EFE" w:rsidP="00F72EFE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7BEB5CA" w14:textId="77777777" w:rsidR="00F72EFE" w:rsidRPr="00F406FC" w:rsidRDefault="00F72EFE" w:rsidP="00F72EFE">
      <w:pPr>
        <w:numPr>
          <w:ilvl w:val="0"/>
          <w:numId w:val="10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Tipologie di iniziative oggetto della richiesta di agevolazione:</w:t>
      </w:r>
    </w:p>
    <w:p w14:paraId="2A50E432" w14:textId="77777777" w:rsidR="00F72EFE" w:rsidRPr="00F406FC" w:rsidRDefault="00F72EFE" w:rsidP="00F72EFE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(Prevedere la realizzazione di almeno due o più INIZIATIVE tra quelle elencate)</w:t>
      </w:r>
    </w:p>
    <w:p w14:paraId="7C4F1585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0F99AD6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52360108"/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– Fiere </w:t>
      </w:r>
      <w:bookmarkEnd w:id="1"/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e saloni internazionali</w:t>
      </w:r>
    </w:p>
    <w:p w14:paraId="02B5BF9D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84A289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285C1F19" w14:textId="77777777" w:rsidR="00F72EFE" w:rsidRPr="00F406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121CB8C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388AAAAA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AC21419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4289E2D7" w14:textId="77777777" w:rsidR="00F72EFE" w:rsidRPr="00F406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3ED03131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53FBEB88" w14:textId="77777777" w:rsidR="00F72EFE" w:rsidRPr="00F406FC" w:rsidRDefault="00F72EFE" w:rsidP="00F72EFE">
      <w:pPr>
        <w:pStyle w:val="Paragrafoelenco"/>
        <w:rPr>
          <w:rFonts w:ascii="Times New Roman" w:hAnsi="Times New Roman"/>
          <w:b/>
          <w:bCs/>
          <w:sz w:val="24"/>
          <w:szCs w:val="24"/>
          <w:lang w:eastAsia="it-IT"/>
        </w:rPr>
      </w:pPr>
    </w:p>
    <w:p w14:paraId="0287AC3B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29E71586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131711A" w14:textId="77777777" w:rsidR="00F72EFE" w:rsidRPr="00F406FC" w:rsidRDefault="00F72EFE" w:rsidP="00F72EFE">
      <w:pPr>
        <w:numPr>
          <w:ilvl w:val="0"/>
          <w:numId w:val="10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Durata del progetto:</w:t>
      </w:r>
    </w:p>
    <w:p w14:paraId="00CCBE80" w14:textId="77777777" w:rsidR="00F72EFE" w:rsidRPr="00F406FC" w:rsidRDefault="00F72EFE" w:rsidP="00F72EFE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Mesi: ______</w:t>
      </w:r>
    </w:p>
    <w:p w14:paraId="49B4F5FD" w14:textId="77777777" w:rsidR="00F72EFE" w:rsidRPr="00EF5783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it-IT"/>
        </w:rPr>
      </w:pPr>
    </w:p>
    <w:p w14:paraId="3E4DBB4F" w14:textId="77777777" w:rsidR="00F72EFE" w:rsidRPr="00F406FC" w:rsidRDefault="00F72EFE" w:rsidP="00F72EFE">
      <w:pPr>
        <w:numPr>
          <w:ilvl w:val="0"/>
          <w:numId w:val="10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Descrizione, obiettivi e risultati attesi del progetto:</w:t>
      </w:r>
    </w:p>
    <w:p w14:paraId="4717A72E" w14:textId="77777777" w:rsidR="00F72EFE" w:rsidRPr="00F406FC" w:rsidRDefault="00F72EFE" w:rsidP="00F72EFE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(Riportare di seguito la descrizione dell’idea di promozione che si intende attuare e del livello di coinvolgimento dei soggetti rappresentati, dei servizi/spese per i quali si richiede l’agevolazione e della loro funzionalità alla realizzazione del progetto, l’indicazione degli obiettivi finali e dei risultati attesi)</w:t>
      </w:r>
    </w:p>
    <w:p w14:paraId="7175759C" w14:textId="77777777" w:rsidR="00F72EFE" w:rsidRPr="00EF5783" w:rsidRDefault="00F72EFE" w:rsidP="00F72EFE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"/>
          <w:szCs w:val="2"/>
          <w:lang w:eastAsia="it-IT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6252"/>
      </w:tblGrid>
      <w:tr w:rsidR="00F72EFE" w:rsidRPr="00F406FC" w14:paraId="48351242" w14:textId="77777777" w:rsidTr="004812F2">
        <w:trPr>
          <w:trHeight w:val="1882"/>
        </w:trPr>
        <w:tc>
          <w:tcPr>
            <w:tcW w:w="2962" w:type="dxa"/>
            <w:shd w:val="clear" w:color="auto" w:fill="D9D9D9"/>
            <w:vAlign w:val="center"/>
          </w:tcPr>
          <w:p w14:paraId="422DE313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DESCRIZIONE IDEA PROGETTUALE</w:t>
            </w:r>
          </w:p>
          <w:p w14:paraId="756D1E0D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(min 2.000 caratteri)</w:t>
            </w:r>
          </w:p>
        </w:tc>
        <w:tc>
          <w:tcPr>
            <w:tcW w:w="6252" w:type="dxa"/>
            <w:shd w:val="clear" w:color="auto" w:fill="auto"/>
            <w:vAlign w:val="center"/>
          </w:tcPr>
          <w:p w14:paraId="7626C3DE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Descrivere l’idea progettuale illustrando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motivazioni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alla base dell’azione promozionale,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attività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modalità organizzative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di realizzazione, gli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obiettivi finali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i risultati attesi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(fornire indicazioni in merito a tutti gli aspetti indicati) </w:t>
            </w:r>
          </w:p>
        </w:tc>
      </w:tr>
      <w:tr w:rsidR="00F72EFE" w:rsidRPr="00F406FC" w14:paraId="46375758" w14:textId="77777777" w:rsidTr="004812F2">
        <w:trPr>
          <w:trHeight w:val="928"/>
        </w:trPr>
        <w:tc>
          <w:tcPr>
            <w:tcW w:w="2962" w:type="dxa"/>
            <w:shd w:val="clear" w:color="auto" w:fill="D9D9D9"/>
            <w:vAlign w:val="center"/>
          </w:tcPr>
          <w:p w14:paraId="370A5C7F" w14:textId="77777777" w:rsidR="00F72EFE" w:rsidRPr="00F406FC" w:rsidRDefault="00F72EFE" w:rsidP="004812F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9" w:right="64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CON RIFERIMENTO A 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CIASCUNA INIZIATIVA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FORNIRE LA D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ESCRIZIONE DEI SERVIZI E DELLE SPESE CHE SI INTENDE ATTIVARE, EVIDENZIANDONE LA</w:t>
            </w:r>
          </w:p>
          <w:p w14:paraId="238B4AE8" w14:textId="77777777" w:rsidR="00F72EFE" w:rsidRPr="00F406FC" w:rsidRDefault="00F72EFE" w:rsidP="004812F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64"/>
              <w:contextualSpacing/>
              <w:rPr>
                <w:rFonts w:ascii="Calibri" w:eastAsia="Calibri" w:hAnsi="Calibri" w:cs="Times New Roman"/>
                <w:szCs w:val="24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COERENZA RISPETTO ALL’IDEA PROGETTUALE. DESCRIVERE, INOLTRE,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IL PROFILO PROFESSIONALE DEI FORNITORI A CUI SI FARA’ RIFERIMENTO PER LE DIVERSE VOCI DI SPESA </w:t>
            </w:r>
            <w:r w:rsidRPr="00F406F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it-IT"/>
              </w:rPr>
              <w:t>(min 4.500 caratteri)</w:t>
            </w:r>
          </w:p>
        </w:tc>
        <w:tc>
          <w:tcPr>
            <w:tcW w:w="6252" w:type="dxa"/>
            <w:shd w:val="clear" w:color="auto" w:fill="auto"/>
          </w:tcPr>
          <w:p w14:paraId="31C566CC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Per ciascuna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 xml:space="preserve">INIZIATIVA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che si intende realizzare con il programma di promozione, illustrare, coerentemente alla specifica tipologia, i/il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servizi/o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che saranno/sarà attivati/o e per ciascun servizio le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spese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individuandole tra quelle elencate all’art. 5 del provvedimento direttoriale.</w:t>
            </w:r>
          </w:p>
          <w:p w14:paraId="7D0562A4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  <w:p w14:paraId="52A6392B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Per le singole voci di spesa previste - la cui descrizione dovrà essere puntualmente riportata nel preventivo e nella fattura che saranno presentati in sede di rendiconto -</w:t>
            </w:r>
            <w:r w:rsidRPr="00F406F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fornire elementi utili alla valutazione dei fornitori e della congruità delle spese previste.</w:t>
            </w:r>
          </w:p>
          <w:p w14:paraId="4DEC0FBF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7424E627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469E6938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F72EFE" w:rsidRPr="00F406FC" w14:paraId="0A8F44C5" w14:textId="77777777" w:rsidTr="004812F2">
        <w:trPr>
          <w:trHeight w:val="1606"/>
        </w:trPr>
        <w:tc>
          <w:tcPr>
            <w:tcW w:w="2962" w:type="dxa"/>
            <w:shd w:val="clear" w:color="auto" w:fill="D9D9D9"/>
            <w:vAlign w:val="center"/>
          </w:tcPr>
          <w:p w14:paraId="541EA82E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INDICATORI DI RISULTATO</w:t>
            </w:r>
          </w:p>
          <w:p w14:paraId="3726C50D" w14:textId="77777777" w:rsidR="00F72EFE" w:rsidRPr="00F406FC" w:rsidRDefault="00F72EFE" w:rsidP="004812F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(Fornire indicatori di risultato che si intende raggiungere con la realizzazione del progetto) </w:t>
            </w:r>
          </w:p>
        </w:tc>
        <w:tc>
          <w:tcPr>
            <w:tcW w:w="6252" w:type="dxa"/>
            <w:shd w:val="clear" w:color="auto" w:fill="auto"/>
          </w:tcPr>
          <w:p w14:paraId="6562637B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</w:tbl>
    <w:p w14:paraId="354E004D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0C6E4F6F" w14:textId="77777777" w:rsidR="00F72EFE" w:rsidRPr="00F406FC" w:rsidRDefault="00F72EFE" w:rsidP="00F72EFE">
      <w:pPr>
        <w:numPr>
          <w:ilvl w:val="0"/>
          <w:numId w:val="10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Tempi di svolgimento delle attività</w:t>
      </w:r>
    </w:p>
    <w:p w14:paraId="7EEA1768" w14:textId="77777777" w:rsidR="00F72EFE" w:rsidRPr="00F406FC" w:rsidRDefault="00F72EFE" w:rsidP="00F72EFE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(Illustrare, in relazione a ciascuna INIZIATIVA, i tempi di svolgimento delle attività)</w:t>
      </w:r>
    </w:p>
    <w:p w14:paraId="7590F8EC" w14:textId="77777777" w:rsidR="00F72EFE" w:rsidRPr="00F406FC" w:rsidRDefault="00F72EFE" w:rsidP="00F72EFE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p w14:paraId="55AA7796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Fiere e saloni internazionali</w:t>
      </w:r>
    </w:p>
    <w:p w14:paraId="07BA8718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DD4FC7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A4A57A3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7110F9F4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51FB81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B2A530F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51C1666D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8346BB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E3D3352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6CE6C440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03C7EE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6819D8E3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A27E2A" w14:textId="77777777" w:rsidR="00F72EFE" w:rsidRPr="00F406FC" w:rsidRDefault="00F72EFE" w:rsidP="00F72EFE">
      <w:pPr>
        <w:numPr>
          <w:ilvl w:val="0"/>
          <w:numId w:val="8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6ECEFB34" w14:textId="77777777" w:rsidR="00F72EFE" w:rsidRPr="00F406FC" w:rsidRDefault="00F72EFE" w:rsidP="00F72EF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87F3F4" w14:textId="77777777" w:rsidR="00F72EFE" w:rsidRDefault="00F72EFE" w:rsidP="00F72EFE">
      <w:pPr>
        <w:numPr>
          <w:ilvl w:val="0"/>
          <w:numId w:val="10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Riepilogo delle spese previste e importo dell’agevolazione richiesta (specificare nello schema seguente, nella colonna COSTO, se gli importi indicati - su cui è calcolata l’agevolazione nella colonna IMPORTO RICHIESTO - sono comprensivi di IVA, in quanto 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IVA INDETRAIBILE per il soggetto richiedente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 o se sono riferiti al solo valore IMPONIBILE):</w:t>
      </w:r>
    </w:p>
    <w:p w14:paraId="1BA68713" w14:textId="77777777" w:rsidR="00F72EFE" w:rsidRPr="00F406FC" w:rsidRDefault="00F72EFE" w:rsidP="00F72EFE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tbl>
      <w:tblPr>
        <w:tblW w:w="11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0"/>
        <w:gridCol w:w="53"/>
        <w:gridCol w:w="2611"/>
        <w:gridCol w:w="2391"/>
      </w:tblGrid>
      <w:tr w:rsidR="00F72EFE" w:rsidRPr="00F406FC" w14:paraId="32FF1936" w14:textId="77777777" w:rsidTr="004812F2">
        <w:trPr>
          <w:trHeight w:val="391"/>
          <w:jc w:val="center"/>
        </w:trPr>
        <w:tc>
          <w:tcPr>
            <w:tcW w:w="6370" w:type="dxa"/>
            <w:shd w:val="clear" w:color="auto" w:fill="auto"/>
          </w:tcPr>
          <w:p w14:paraId="5E98968D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INIZIATIVA/VOCI DI SPESA</w:t>
            </w:r>
          </w:p>
          <w:p w14:paraId="1ED49756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664" w:type="dxa"/>
            <w:gridSpan w:val="2"/>
          </w:tcPr>
          <w:p w14:paraId="5CBE783C" w14:textId="77777777" w:rsidR="00F72EFE" w:rsidRPr="00F406FC" w:rsidRDefault="00F72EFE" w:rsidP="00481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COSTO</w:t>
            </w:r>
          </w:p>
          <w:p w14:paraId="12178644" w14:textId="77777777" w:rsidR="00F72EFE" w:rsidRPr="00F406FC" w:rsidRDefault="00F72EFE" w:rsidP="00F72EFE">
            <w:pPr>
              <w:pStyle w:val="Paragrafoelenco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hAnsi="Times New Roman"/>
                <w:b/>
                <w:sz w:val="20"/>
                <w:szCs w:val="20"/>
                <w:lang w:eastAsia="it-IT"/>
              </w:rPr>
              <w:t>IMPONIBILE</w:t>
            </w:r>
          </w:p>
          <w:p w14:paraId="2B86AAD5" w14:textId="77777777" w:rsidR="00F72EFE" w:rsidRPr="00F406FC" w:rsidRDefault="00F72EFE" w:rsidP="00F72EFE">
            <w:pPr>
              <w:pStyle w:val="Paragrafoelenco"/>
              <w:numPr>
                <w:ilvl w:val="0"/>
                <w:numId w:val="8"/>
              </w:numPr>
              <w:spacing w:after="0" w:line="240" w:lineRule="auto"/>
              <w:ind w:left="360" w:firstLine="0"/>
              <w:rPr>
                <w:rFonts w:ascii="Times New Roman" w:hAnsi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hAnsi="Times New Roman"/>
                <w:b/>
                <w:sz w:val="20"/>
                <w:szCs w:val="20"/>
                <w:lang w:eastAsia="it-IT"/>
              </w:rPr>
              <w:t>IMPONIBILE+IVA</w:t>
            </w:r>
          </w:p>
        </w:tc>
        <w:tc>
          <w:tcPr>
            <w:tcW w:w="2391" w:type="dxa"/>
          </w:tcPr>
          <w:p w14:paraId="685475D5" w14:textId="77777777" w:rsidR="00F72EFE" w:rsidRPr="00F406FC" w:rsidRDefault="00F72EFE" w:rsidP="004812F2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IMPORTO </w:t>
            </w:r>
          </w:p>
          <w:p w14:paraId="0B395F06" w14:textId="77777777" w:rsidR="00F72EFE" w:rsidRPr="00F406FC" w:rsidRDefault="00F72EFE" w:rsidP="004812F2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RICHIESTO </w:t>
            </w: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it-IT"/>
              </w:rPr>
              <w:footnoteReference w:id="1"/>
            </w:r>
          </w:p>
        </w:tc>
      </w:tr>
      <w:tr w:rsidR="00F72EFE" w:rsidRPr="00F406FC" w14:paraId="10FB0DD0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F76F0A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 - FIERE E SALONI</w:t>
            </w:r>
          </w:p>
        </w:tc>
      </w:tr>
      <w:tr w:rsidR="00F72EFE" w:rsidRPr="00F406FC" w14:paraId="5F3E78C0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A4DA1A2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a - Quote di partecipazione, affitto e allestimento di stand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presso  fiere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e saloni  internazionali  in  Italia e all'estero</w:t>
            </w:r>
          </w:p>
        </w:tc>
      </w:tr>
      <w:tr w:rsidR="00F72EFE" w:rsidRPr="00F406FC" w14:paraId="76C68249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7AAB40BA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664" w:type="dxa"/>
            <w:gridSpan w:val="2"/>
            <w:vAlign w:val="center"/>
          </w:tcPr>
          <w:p w14:paraId="16DF1DC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8852419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E62284D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388114FE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664" w:type="dxa"/>
            <w:gridSpan w:val="2"/>
            <w:vAlign w:val="center"/>
          </w:tcPr>
          <w:p w14:paraId="4B0F327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210F98B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0DD76AEE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46B0F5ED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F72EFE" w:rsidRPr="00F406FC" w14:paraId="0EE1FBAE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1C2DDA2B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261775D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6D0FB6BA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963E939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0E80EA4D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02A9464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32F984AF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33876776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8F6EA4C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F72EFE" w:rsidRPr="00F406FC" w14:paraId="62F3EFD4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6C98EB7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418E06A7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0A2070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748A01FB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43448DE1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3803CB54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49C2026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0B6A75E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D7AF284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F72EFE" w:rsidRPr="00F406FC" w14:paraId="38FD046C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1A3F8CE7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130D45E6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7F3F431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05F8F99F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5D9F78E0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49ED1AD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282A9DEB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8B07945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3B8CF38C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“A”</w:t>
            </w:r>
          </w:p>
        </w:tc>
        <w:tc>
          <w:tcPr>
            <w:tcW w:w="2664" w:type="dxa"/>
            <w:gridSpan w:val="2"/>
            <w:vAlign w:val="center"/>
          </w:tcPr>
          <w:p w14:paraId="296810D6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185AA674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83DF455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930B2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B - EVENTI COLLATERALI FIERE</w:t>
            </w:r>
          </w:p>
        </w:tc>
      </w:tr>
      <w:tr w:rsidR="00F72EFE" w:rsidRPr="00F406FC" w14:paraId="1EBD5655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D32849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 - Affitto e allestimento spazi espositivi temporanei</w:t>
            </w:r>
          </w:p>
        </w:tc>
      </w:tr>
      <w:tr w:rsidR="00F72EFE" w:rsidRPr="00F406FC" w14:paraId="5DD4265D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60A5BE3D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51800F50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38D8522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51D0C391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2ED09E38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14529B6B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40211FE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75B8D3E5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50EB80CB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F72EFE" w:rsidRPr="00F406FC" w14:paraId="01B41188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</w:tcPr>
          <w:p w14:paraId="4EA5E47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4D3A6ED7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55BAFE2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4F24398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</w:tcPr>
          <w:p w14:paraId="74114434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557268C4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212A0AEF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03A3394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3D181714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F72EFE" w:rsidRPr="00F406FC" w14:paraId="0549D229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33D9A263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3F377FD7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4F3026B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67AC890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7C1031A7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144DCDCE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7DD0E50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5317C46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F6D0A4F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F72EFE" w:rsidRPr="00F406FC" w14:paraId="6802CFE4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167961C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49A8A253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6568293C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79CE1A9A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4EEE49A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268C4DC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6F8FC6E4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5C23EABE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72DF76DC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“B”</w:t>
            </w:r>
          </w:p>
        </w:tc>
        <w:tc>
          <w:tcPr>
            <w:tcW w:w="2664" w:type="dxa"/>
            <w:gridSpan w:val="2"/>
            <w:vAlign w:val="center"/>
          </w:tcPr>
          <w:p w14:paraId="01DFCBF0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19F6CF7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0C8523AC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</w:tcPr>
          <w:p w14:paraId="68F14F89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C - INCONTRI BILATERALI CON ASSOCIAZIONI ESTERE</w:t>
            </w:r>
          </w:p>
        </w:tc>
      </w:tr>
      <w:tr w:rsidR="00F72EFE" w:rsidRPr="00F406FC" w14:paraId="6C360B61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AB63C59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F72EFE" w:rsidRPr="00F406FC" w14:paraId="1C30F44A" w14:textId="77777777" w:rsidTr="004812F2">
        <w:trPr>
          <w:trHeight w:val="314"/>
          <w:jc w:val="center"/>
        </w:trPr>
        <w:tc>
          <w:tcPr>
            <w:tcW w:w="6370" w:type="dxa"/>
            <w:shd w:val="clear" w:color="auto" w:fill="auto"/>
            <w:vAlign w:val="center"/>
          </w:tcPr>
          <w:p w14:paraId="705F7B67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1A0DFF4E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2608019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1D34B81E" w14:textId="77777777" w:rsidTr="004812F2">
        <w:trPr>
          <w:trHeight w:val="314"/>
          <w:jc w:val="center"/>
        </w:trPr>
        <w:tc>
          <w:tcPr>
            <w:tcW w:w="63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881D8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64" w:type="dxa"/>
            <w:gridSpan w:val="2"/>
            <w:tcBorders>
              <w:bottom w:val="single" w:sz="4" w:space="0" w:color="auto"/>
            </w:tcBorders>
            <w:vAlign w:val="center"/>
          </w:tcPr>
          <w:p w14:paraId="5039EF78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59A4AAAE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469A3DA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A8827C0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F72EFE" w:rsidRPr="00F406FC" w14:paraId="4EC28347" w14:textId="77777777" w:rsidTr="004812F2">
        <w:trPr>
          <w:trHeight w:val="391"/>
          <w:jc w:val="center"/>
        </w:trPr>
        <w:tc>
          <w:tcPr>
            <w:tcW w:w="6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FB76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  <w:br w:type="page"/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3EF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2FB9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2065748" w14:textId="77777777" w:rsidTr="004812F2">
        <w:trPr>
          <w:trHeight w:val="391"/>
          <w:jc w:val="center"/>
        </w:trPr>
        <w:tc>
          <w:tcPr>
            <w:tcW w:w="6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3280B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DB08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7BC0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25EB7C0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84F398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F72EFE" w:rsidRPr="00F406FC" w14:paraId="0C2576EA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46BC1412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385ACFC8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EE1EBF3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BBF307C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144F93E0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4BE8B9F0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3A32038E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04AC0DBA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60B3CCFA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“C”</w:t>
            </w:r>
          </w:p>
        </w:tc>
        <w:tc>
          <w:tcPr>
            <w:tcW w:w="2611" w:type="dxa"/>
            <w:vAlign w:val="center"/>
          </w:tcPr>
          <w:p w14:paraId="6CCB7B0B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553C483C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1EE5E4C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</w:tcPr>
          <w:p w14:paraId="57974993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D - SEMINARI IN ITALIA CON OPERATORI ESTERI E ALL’ESTERO</w:t>
            </w:r>
          </w:p>
        </w:tc>
      </w:tr>
      <w:tr w:rsidR="00F72EFE" w:rsidRPr="00F406FC" w14:paraId="1098C125" w14:textId="77777777" w:rsidTr="004812F2">
        <w:trPr>
          <w:trHeight w:val="15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10A477E8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F72EFE" w:rsidRPr="00F406FC" w14:paraId="7ECBD3ED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4F367551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773F8C33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5BF2705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7A94ED44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6C8E18A4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22543B00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14682660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533829A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3E5F32FA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F72EFE" w:rsidRPr="00F406FC" w14:paraId="35EE9EC9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0426295D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470D78FA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6AE6DE64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386DF77C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1E4E539F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3DEAC2FE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7247680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335E273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DBC131B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F72EFE" w:rsidRPr="00F406FC" w14:paraId="4BC49D01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253D487F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3B12E72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5F39E9A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3EFB19D6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50C80F32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25FBD738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497C41F4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29B92AA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1B0BAC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F72EFE" w:rsidRPr="00F406FC" w14:paraId="7A2D9919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45563AAE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18160486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1FB83DF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A25B5AE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42573DA8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27E52D53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1E08941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02335FC7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23B7BC10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bookmarkStart w:id="2" w:name="_Hlk56612185"/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“D”</w:t>
            </w:r>
          </w:p>
        </w:tc>
        <w:tc>
          <w:tcPr>
            <w:tcW w:w="2611" w:type="dxa"/>
            <w:vAlign w:val="center"/>
          </w:tcPr>
          <w:p w14:paraId="5AB68236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26AE27A3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bookmarkEnd w:id="2"/>
      <w:tr w:rsidR="00F72EFE" w:rsidRPr="00F406FC" w14:paraId="4EC2828C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7EDF451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E - AZIONI DI COMUNICAZIONE SUL MERCATO ESTERO, ANCHE ATTRAVERSO GDO E CANALI ON-LINE</w:t>
            </w:r>
          </w:p>
        </w:tc>
      </w:tr>
      <w:tr w:rsidR="00F72EFE" w:rsidRPr="00F406FC" w14:paraId="6A1CE460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17170B65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F72EFE" w:rsidRPr="00F406FC" w14:paraId="600D6BB5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</w:tcPr>
          <w:p w14:paraId="71722A09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43C3A27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433B969A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0A6556E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</w:tcPr>
          <w:p w14:paraId="7DE9EFD1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12A228CD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72040E5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2513DE77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28281755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su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F72EFE" w:rsidRPr="00F406FC" w14:paraId="17657816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064A32C2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6789E07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2F743016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6F3E5719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2ABCB165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23EE3B8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56E3044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32F6BCCE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45A05557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F72EFE" w:rsidRPr="00F406FC" w14:paraId="57FEBE21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3EB5E847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639CC388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10062D26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159AF0BF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center"/>
          </w:tcPr>
          <w:p w14:paraId="62D0E216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027E47A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418E929A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58A55219" w14:textId="77777777" w:rsidTr="004812F2">
        <w:trPr>
          <w:trHeight w:val="314"/>
          <w:jc w:val="center"/>
        </w:trPr>
        <w:tc>
          <w:tcPr>
            <w:tcW w:w="64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128ED9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“E”</w:t>
            </w:r>
          </w:p>
        </w:tc>
        <w:tc>
          <w:tcPr>
            <w:tcW w:w="2611" w:type="dxa"/>
            <w:vAlign w:val="center"/>
          </w:tcPr>
          <w:p w14:paraId="06FF154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02DFA40E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051F00B" w14:textId="77777777" w:rsidTr="004812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bottom"/>
          </w:tcPr>
          <w:p w14:paraId="594B7EF2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F - CREAZIONE DI COMUNITA’ VIRTUALI A SUPPORTO DEL MARCHIO</w:t>
            </w:r>
          </w:p>
        </w:tc>
      </w:tr>
      <w:tr w:rsidR="00F72EFE" w:rsidRPr="00F406FC" w14:paraId="457BDEC8" w14:textId="77777777" w:rsidTr="004812F2">
        <w:trPr>
          <w:trHeight w:val="314"/>
          <w:jc w:val="center"/>
        </w:trPr>
        <w:tc>
          <w:tcPr>
            <w:tcW w:w="6423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2729F94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c - Interpretariato, traduzione, noleggio di attrezzature e strumentazioni </w:t>
            </w:r>
          </w:p>
        </w:tc>
        <w:tc>
          <w:tcPr>
            <w:tcW w:w="2611" w:type="dxa"/>
            <w:tcBorders>
              <w:left w:val="nil"/>
              <w:right w:val="nil"/>
            </w:tcBorders>
            <w:vAlign w:val="center"/>
          </w:tcPr>
          <w:p w14:paraId="2260B27B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391" w:type="dxa"/>
            <w:tcBorders>
              <w:left w:val="nil"/>
            </w:tcBorders>
            <w:vAlign w:val="center"/>
          </w:tcPr>
          <w:p w14:paraId="72ABD79F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F72EFE" w:rsidRPr="00F406FC" w14:paraId="259E5FED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3C1E676A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75720F4B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33C19C85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72CA15DF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47D2D71F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7E9399CC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7F8029A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F759CFF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4DB60D1D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lastRenderedPageBreak/>
              <w:t xml:space="preserve">d - Brochure, cataloghi, materiale informativo, spot televisivi/radiofonici, pubblicità su siti web o su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  <w:tc>
          <w:tcPr>
            <w:tcW w:w="2611" w:type="dxa"/>
            <w:vAlign w:val="center"/>
          </w:tcPr>
          <w:p w14:paraId="5C21EA2D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391" w:type="dxa"/>
            <w:vAlign w:val="center"/>
          </w:tcPr>
          <w:p w14:paraId="1C21959E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F72EFE" w:rsidRPr="00F406FC" w14:paraId="51F7E205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6E14D13A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2FABA22C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66792E73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0F29A819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2DA6B767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6FD6BF3C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1C73525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75BE5FB5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4C22832D" w14:textId="77777777" w:rsidR="00F72EFE" w:rsidRPr="00F406FC" w:rsidRDefault="00F72EFE" w:rsidP="004812F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  <w:tc>
          <w:tcPr>
            <w:tcW w:w="2611" w:type="dxa"/>
            <w:vAlign w:val="center"/>
          </w:tcPr>
          <w:p w14:paraId="630F22BF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391" w:type="dxa"/>
            <w:vAlign w:val="center"/>
          </w:tcPr>
          <w:p w14:paraId="56B4EB94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F72EFE" w:rsidRPr="00F406FC" w14:paraId="7FADDE12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236AA5E1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4D6A7DC8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096841B8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705FED1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4C2D5B83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611" w:type="dxa"/>
            <w:vAlign w:val="center"/>
          </w:tcPr>
          <w:p w14:paraId="031C9DEA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7BE2CE01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32D34366" w14:textId="77777777" w:rsidTr="004812F2">
        <w:trPr>
          <w:trHeight w:val="314"/>
          <w:jc w:val="center"/>
        </w:trPr>
        <w:tc>
          <w:tcPr>
            <w:tcW w:w="6423" w:type="dxa"/>
            <w:gridSpan w:val="2"/>
            <w:shd w:val="clear" w:color="auto" w:fill="auto"/>
            <w:vAlign w:val="bottom"/>
          </w:tcPr>
          <w:p w14:paraId="4C0D6B78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“F”</w:t>
            </w:r>
          </w:p>
        </w:tc>
        <w:tc>
          <w:tcPr>
            <w:tcW w:w="2611" w:type="dxa"/>
            <w:vAlign w:val="center"/>
          </w:tcPr>
          <w:p w14:paraId="39E0C8BD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vAlign w:val="center"/>
          </w:tcPr>
          <w:p w14:paraId="7F81D4F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F72EFE" w:rsidRPr="00F406FC" w14:paraId="41B4FD66" w14:textId="77777777" w:rsidTr="004812F2">
        <w:trPr>
          <w:trHeight w:val="1022"/>
          <w:jc w:val="center"/>
        </w:trPr>
        <w:tc>
          <w:tcPr>
            <w:tcW w:w="6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D60B7" w14:textId="77777777" w:rsidR="00F72EFE" w:rsidRPr="00F406FC" w:rsidRDefault="00F72EFE" w:rsidP="004812F2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7B044350" w14:textId="77777777" w:rsidR="00F72EFE" w:rsidRPr="00F406FC" w:rsidRDefault="00F72EFE" w:rsidP="004812F2">
            <w:pPr>
              <w:tabs>
                <w:tab w:val="left" w:pos="922"/>
              </w:tabs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COMPLESSIVO SPESE E AGEVOLAZIONE RICHIESTA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578F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00C2" w14:textId="77777777" w:rsidR="00F72EFE" w:rsidRPr="00F406FC" w:rsidRDefault="00F72EFE" w:rsidP="004812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</w:tbl>
    <w:p w14:paraId="576A139C" w14:textId="77777777" w:rsidR="00F72EFE" w:rsidRPr="00F406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B7F348C" w14:textId="77777777" w:rsidR="00F72EFE" w:rsidRPr="00F406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7 – Referente operativo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</w:p>
    <w:p w14:paraId="7A0F8F69" w14:textId="77777777" w:rsidR="00F72EFE" w:rsidRPr="00F406FC" w:rsidRDefault="00F72EFE" w:rsidP="00F72EFE">
      <w:pPr>
        <w:spacing w:after="8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…………………………………………………………………………..</w:t>
      </w:r>
    </w:p>
    <w:p w14:paraId="41FDA3F5" w14:textId="77777777" w:rsidR="00F72EFE" w:rsidRPr="00F406FC" w:rsidRDefault="00F72EFE" w:rsidP="00F72EFE">
      <w:pPr>
        <w:spacing w:after="12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Telefono: …………………………………. </w:t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  <w:t>E-mail: ……………………………………….</w:t>
      </w:r>
    </w:p>
    <w:p w14:paraId="3A87CEBD" w14:textId="77777777" w:rsidR="00F72EFE" w:rsidRPr="00F406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712EF3F" w14:textId="77777777" w:rsidR="00F72EFE" w:rsidRPr="00F406FC" w:rsidRDefault="00F72EFE" w:rsidP="00F72EF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</w:t>
      </w:r>
    </w:p>
    <w:p w14:paraId="7C70FB68" w14:textId="77777777" w:rsidR="00F72EFE" w:rsidRPr="00F406FC" w:rsidRDefault="00F72EFE" w:rsidP="00F72EFE">
      <w:pPr>
        <w:spacing w:after="12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Il Legale Rappresentante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bookmarkEnd w:id="0"/>
    </w:p>
    <w:p w14:paraId="1569B57A" w14:textId="77777777" w:rsidR="00F72EFE" w:rsidRPr="00F406FC" w:rsidRDefault="00F72EFE" w:rsidP="00F72EFE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363C3FE" w14:textId="77777777" w:rsidR="00F72EFE" w:rsidRPr="00F406FC" w:rsidRDefault="00F72EFE" w:rsidP="00F72EFE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562A35D" w14:textId="77777777" w:rsidR="00F72EFE" w:rsidRPr="00F406FC" w:rsidRDefault="00F72EFE" w:rsidP="00F72EF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64221A8C" w14:textId="77777777" w:rsidR="00F72EFE" w:rsidRPr="00F406FC" w:rsidRDefault="00F72EFE" w:rsidP="00F72EF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0B615F21" w14:textId="77777777" w:rsidR="00F72EFE" w:rsidRPr="00F406FC" w:rsidRDefault="00F72EFE" w:rsidP="00F72EF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.</w:t>
      </w:r>
      <w:proofErr w:type="gram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318B288A" w14:textId="77777777" w:rsidR="00F72EFE" w:rsidRDefault="00F72EFE" w:rsidP="00F72EFE">
      <w:pPr>
        <w:spacing w:after="120" w:line="240" w:lineRule="auto"/>
        <w:jc w:val="both"/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</w:p>
    <w:p w14:paraId="596F4EEE" w14:textId="32369A79" w:rsidR="00BD7337" w:rsidRDefault="00BD7337" w:rsidP="00DE17AB">
      <w:pPr>
        <w:autoSpaceDE w:val="0"/>
        <w:autoSpaceDN w:val="0"/>
        <w:adjustRightInd w:val="0"/>
        <w:spacing w:after="120" w:line="240" w:lineRule="auto"/>
        <w:ind w:right="-144"/>
        <w:jc w:val="both"/>
      </w:pPr>
    </w:p>
    <w:sectPr w:rsidR="00BD7337" w:rsidSect="00F006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B6295" w14:textId="77777777" w:rsidR="00BC4B02" w:rsidRDefault="00BC4B02" w:rsidP="00DE17AB">
      <w:pPr>
        <w:spacing w:after="0" w:line="240" w:lineRule="auto"/>
      </w:pPr>
      <w:r>
        <w:separator/>
      </w:r>
    </w:p>
  </w:endnote>
  <w:endnote w:type="continuationSeparator" w:id="0">
    <w:p w14:paraId="296049C2" w14:textId="77777777" w:rsidR="00BC4B02" w:rsidRDefault="00BC4B02" w:rsidP="00DE1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0C8DC" w14:textId="77777777" w:rsidR="00065FE1" w:rsidRDefault="00065FE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A23E4" w14:textId="2D82004B" w:rsidR="00DE17AB" w:rsidRPr="00AD1874" w:rsidRDefault="00DE17AB" w:rsidP="00DE17AB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jc w:val="both"/>
      <w:rPr>
        <w:rFonts w:ascii="Calibri" w:eastAsia="Times New Roman" w:hAnsi="Calibri" w:cs="Calibri"/>
        <w:sz w:val="16"/>
        <w:szCs w:val="16"/>
        <w:lang w:eastAsia="fr-FR"/>
      </w:rPr>
    </w:pPr>
    <w:r w:rsidRPr="00DE17AB">
      <w:rPr>
        <w:rFonts w:ascii="Calibri" w:eastAsia="Times New Roman" w:hAnsi="Calibri" w:cs="Times New Roman"/>
        <w:noProof/>
        <w:color w:val="7F7F7F"/>
        <w:sz w:val="20"/>
        <w:szCs w:val="20"/>
        <w:lang w:eastAsia="fr-FR"/>
      </w:rPr>
      <w:drawing>
        <wp:anchor distT="0" distB="0" distL="114300" distR="114300" simplePos="0" relativeHeight="251664384" behindDoc="0" locked="0" layoutInCell="1" allowOverlap="1" wp14:anchorId="43A7216D" wp14:editId="590EF2B5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10" name="Immagine 10" descr="Immagine che contiene testo, clipart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Immagine che contiene testo, clipart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7AB">
      <w:rPr>
        <w:rFonts w:ascii="Calibri" w:eastAsia="Times New Roman" w:hAnsi="Calibri" w:cs="Calibri"/>
        <w:sz w:val="16"/>
        <w:szCs w:val="16"/>
        <w:lang w:eastAsia="fr-FR"/>
      </w:rPr>
      <w:t xml:space="preserve">Bando per la concessione </w:t>
    </w:r>
    <w:r w:rsidRPr="00AD1874">
      <w:rPr>
        <w:rFonts w:ascii="Calibri" w:eastAsia="Times New Roman" w:hAnsi="Calibri" w:cs="Calibri"/>
        <w:sz w:val="16"/>
        <w:szCs w:val="16"/>
        <w:lang w:eastAsia="fr-FR"/>
      </w:rPr>
      <w:t>di agevolazioni per la promozione all’estero dei marchi collettivi e di certificazione 2022</w:t>
    </w:r>
  </w:p>
  <w:p w14:paraId="033B1807" w14:textId="77777777" w:rsidR="00065FE1" w:rsidRDefault="003A7AD1" w:rsidP="00DE17AB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rPr>
        <w:rFonts w:ascii="Calibri" w:eastAsia="Times New Roman" w:hAnsi="Calibri" w:cs="Calibri"/>
        <w:sz w:val="16"/>
        <w:szCs w:val="16"/>
        <w:lang w:eastAsia="fr-FR"/>
      </w:rPr>
    </w:pPr>
    <w:r w:rsidRPr="003A7AD1">
      <w:rPr>
        <w:rFonts w:ascii="Calibri" w:eastAsia="Times New Roman" w:hAnsi="Calibri" w:cs="Calibri"/>
        <w:sz w:val="16"/>
        <w:szCs w:val="16"/>
        <w:lang w:eastAsia="fr-FR"/>
      </w:rPr>
      <w:t>Allegato 2 – Progetto di promozione del marchio</w:t>
    </w:r>
  </w:p>
  <w:p w14:paraId="569C25B4" w14:textId="39DA354A" w:rsidR="00D117CE" w:rsidRPr="00AD1874" w:rsidRDefault="00DE17AB" w:rsidP="00DE17AB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rPr>
        <w:rFonts w:ascii="Calibri" w:eastAsia="Times New Roman" w:hAnsi="Calibri" w:cs="Times New Roman"/>
        <w:sz w:val="20"/>
        <w:szCs w:val="20"/>
        <w:lang w:eastAsia="fr-FR"/>
      </w:rPr>
    </w:pPr>
    <w:r w:rsidRPr="00AD1874">
      <w:rPr>
        <w:rFonts w:ascii="Calibri" w:eastAsia="Times New Roman" w:hAnsi="Calibri" w:cs="Times New Roman"/>
        <w:sz w:val="20"/>
        <w:szCs w:val="20"/>
        <w:lang w:eastAsia="fr-FR"/>
      </w:rPr>
      <w:sym w:font="Wingdings 3" w:char="F07D"/>
    </w:r>
    <w:r w:rsidRPr="00AD1874">
      <w:rPr>
        <w:rFonts w:ascii="Calibri" w:eastAsia="Times New Roman" w:hAnsi="Calibri" w:cs="Times New Roman"/>
        <w:sz w:val="20"/>
        <w:szCs w:val="20"/>
        <w:lang w:eastAsia="fr-FR"/>
      </w:rPr>
      <w:t xml:space="preserve"> Pag. </w:t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begin"/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instrText xml:space="preserve"> PAGE  \* Arabic  \* MERGEFORMAT </w:instrText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separate"/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t>1</w:t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end"/>
    </w:r>
    <w:r w:rsidRPr="00AD1874">
      <w:rPr>
        <w:rFonts w:ascii="Calibri" w:eastAsia="Times New Roman" w:hAnsi="Calibri" w:cs="Times New Roman"/>
        <w:noProof/>
        <w:sz w:val="20"/>
        <w:szCs w:val="20"/>
        <w:lang w:eastAsia="fr-FR"/>
      </w:rPr>
      <w:t xml:space="preserve"> di </w:t>
    </w:r>
    <w:r w:rsidR="003A7AD1">
      <w:rPr>
        <w:rFonts w:ascii="Calibri" w:eastAsia="Times New Roman" w:hAnsi="Calibri" w:cs="Times New Roman"/>
        <w:b/>
        <w:bCs/>
        <w:sz w:val="20"/>
        <w:szCs w:val="20"/>
        <w:lang w:eastAsia="fr-FR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DD84" w14:textId="6CAE215C" w:rsidR="00D117CE" w:rsidRDefault="00DE17AB" w:rsidP="00A27F96">
    <w:pPr>
      <w:pStyle w:val="FooterRight"/>
      <w:pBdr>
        <w:top w:val="dashed" w:sz="4" w:space="13" w:color="7F7F7F"/>
      </w:pBdr>
      <w:spacing w:after="0"/>
      <w:jc w:val="both"/>
      <w:rPr>
        <w:rFonts w:cs="Calibri"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5769B28" wp14:editId="69974E92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1" name="Immagine 1" descr="Immagine che contiene testo, clipart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testo, clipart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color w:val="auto"/>
        <w:sz w:val="16"/>
        <w:szCs w:val="16"/>
      </w:rPr>
      <w:t xml:space="preserve">Bando per la concessione </w:t>
    </w:r>
    <w:r w:rsidRPr="00A27F96">
      <w:rPr>
        <w:rFonts w:cs="Calibri"/>
        <w:color w:val="auto"/>
        <w:sz w:val="16"/>
        <w:szCs w:val="16"/>
      </w:rPr>
      <w:t>di agevolazioni per la promozione all’estero dei marchi collettivi e di certificazione</w:t>
    </w:r>
    <w:r>
      <w:rPr>
        <w:rFonts w:cs="Calibri"/>
        <w:color w:val="auto"/>
        <w:sz w:val="16"/>
        <w:szCs w:val="16"/>
      </w:rPr>
      <w:t xml:space="preserve"> 2022</w:t>
    </w:r>
  </w:p>
  <w:p w14:paraId="74CBF2E2" w14:textId="77777777" w:rsidR="00D117CE" w:rsidRDefault="00F72EFE" w:rsidP="00A27F96">
    <w:pPr>
      <w:pStyle w:val="FooterRight"/>
      <w:pBdr>
        <w:top w:val="dashed" w:sz="4" w:space="13" w:color="7F7F7F"/>
      </w:pBdr>
      <w:spacing w:after="0"/>
      <w:jc w:val="both"/>
      <w:rPr>
        <w:rFonts w:cs="Calibri"/>
        <w:color w:val="auto"/>
        <w:sz w:val="16"/>
        <w:szCs w:val="16"/>
      </w:rPr>
    </w:pPr>
    <w:r w:rsidRPr="00C8042E">
      <w:rPr>
        <w:rFonts w:cs="Calibri"/>
        <w:color w:val="auto"/>
        <w:sz w:val="16"/>
        <w:szCs w:val="16"/>
      </w:rPr>
      <w:t>Allegato 3 – Modulo di procura speciale</w:t>
    </w:r>
  </w:p>
  <w:p w14:paraId="4F31B173" w14:textId="77777777" w:rsidR="00D117CE" w:rsidRDefault="00F72EFE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472C4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2A7F3" w14:textId="77777777" w:rsidR="00BC4B02" w:rsidRDefault="00BC4B02" w:rsidP="00DE17AB">
      <w:pPr>
        <w:spacing w:after="0" w:line="240" w:lineRule="auto"/>
      </w:pPr>
      <w:r>
        <w:separator/>
      </w:r>
    </w:p>
  </w:footnote>
  <w:footnote w:type="continuationSeparator" w:id="0">
    <w:p w14:paraId="406647E5" w14:textId="77777777" w:rsidR="00BC4B02" w:rsidRDefault="00BC4B02" w:rsidP="00DE17AB">
      <w:pPr>
        <w:spacing w:after="0" w:line="240" w:lineRule="auto"/>
      </w:pPr>
      <w:r>
        <w:continuationSeparator/>
      </w:r>
    </w:p>
  </w:footnote>
  <w:footnote w:id="1">
    <w:p w14:paraId="429F0EC6" w14:textId="77777777" w:rsidR="00F72EFE" w:rsidRPr="00D72355" w:rsidRDefault="00F72EFE" w:rsidP="00F72EFE">
      <w:pPr>
        <w:ind w:left="142" w:hanging="142"/>
        <w:rPr>
          <w:sz w:val="18"/>
          <w:szCs w:val="18"/>
        </w:rPr>
      </w:pPr>
      <w:r w:rsidRPr="00D72355">
        <w:rPr>
          <w:rStyle w:val="Rimandonotaapidipagina"/>
          <w:sz w:val="20"/>
        </w:rPr>
        <w:footnoteRef/>
      </w:r>
      <w:r>
        <w:rPr>
          <w:sz w:val="20"/>
        </w:rPr>
        <w:t xml:space="preserve"> Agevolazione: massimo 7</w:t>
      </w:r>
      <w:r w:rsidRPr="00D72355">
        <w:rPr>
          <w:sz w:val="20"/>
        </w:rPr>
        <w:t>0% delle spese sostenute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F409" w14:textId="77777777" w:rsidR="00065FE1" w:rsidRDefault="00065FE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29DF" w14:textId="641D46FD" w:rsidR="00D117CE" w:rsidRPr="00B31AF7" w:rsidRDefault="00DE17AB" w:rsidP="00B31AF7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2395052" wp14:editId="7BCB2FA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9E44CB" id="Gruppo 5" o:spid="_x0000_s1026" style="position:absolute;margin-left:0;margin-top:-.05pt;width:465.05pt;height:61.5pt;z-index:25166233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YyJsAgAARwcAAA4AAABkcnMvZTJvRG9jLnhtbNRVyW7bMBC9F+g/&#10;ELwnkhxvEWLnksYI0MVI2w+gKUoiKi4Y0pb99x1SsptYRRsERdEeRHFIzvDN4+Pw5navGrIT4KTR&#10;C5pdppQIzU0hdbWgX7/cX8wpcZ7pgjVGiwU9CEdvl2/f3LQ2FyNTm6YQQDCIdnlrF7T23uZJ4ngt&#10;FHOXxgqNk6UBxTyaUCUFsBajqyYZpek0aQ0UFgwXzuHoXTdJlzF+WQruP5WlE540C4rYfGwhtpvQ&#10;JssbllfAbC15D4O9AoViUuOmp1B3zDOyBTkIpSQH40zpL7lRiSlLyUXMAbPJ0rNsVmC2NuZS5W1l&#10;TzQhtWc8vTos/7hbgf1s14BMtLZCLqIVctmXoMIfUZJ9pOxwokzsPeE4OLlOp9nVhBKOc7N5lk56&#10;TnmNxA/ceP3u147JcdvkGRgreY5fzwD2Bgz8Xino5bcgaB9EvSiGYvBtay/wsCzzciMb6Q9ReHgs&#10;AZTerSVfQ2cgmWsgslhQVL1mCvX+oBSrpBZkHqQWPMKi4IJmMoiwaaS9l00TaA/9HisK9uzAf5Ju&#10;J6Y7w7dKaN/dDhANwjba1dI6SiAXaiMQHzwUWad9B/wRb0m8B86D8LwOm5cIoh/HIzlNRMQ/QAb8&#10;DrVDNu0HU2C6bOtNvAcv0U42Hc1ns4F2ThJguQXnV8IoEjqIGoHG6Gz33gXIuPS4JIDWJnB3JDYA&#10;6zlGnB352PlvNHQ90ND1v6ah0d/U0Hg0mU2DXLDSYOlPR5Nu92Mpyqbj+XiKRT6UoqvxZDyOpegP&#10;yInljX6ur24k3oZzmcXChdU6qrN/WcJz8NTG/tP3b/kdAAD//wMAUEsDBAoAAAAAAAAAIQDiyK63&#10;PgABAD4AAQAVAAAAZHJzL21lZGlhL2ltYWdlMS5qcGVn/9j/4AAQSkZJRgABAgAAZABkAAD/7AAR&#10;RHVja3kAAQAEAAAAZAAA/+4ADkFkb2JlAGTAAAAAAf/bAIQAAQEBAQEBAQEBAQEBAQEBAQEBAQEB&#10;AQEBAQEBAQEBAQEBAQEBAQEBAQEBAQICAgICAgICAgICAwMDAwMDAwMDAwEBAQEBAQECAQECAgIB&#10;AgIDAwMDAwMDAwMDAwMDAwMDAwMDAwMDAwMDAwMDAwMDAwMDAwMDAwMDAwMDAwMDAwMD/8AAEQgB&#10;HAJRAwERAAIRAQMRAf/EALAAAQADAAMBAQEBAAAAAAAAAAAHCAkFBgoEAQMCAQEAAwEBAQEBAAAA&#10;AAAAAAAABQYHBAMIAgEQAAEEAwEAAQQBAwMBBgcAAAQCAwUGAAEHCBMREhQJFSEiFjEjFxhBUTMk&#10;NCZhMiU11VeXEQACAgEEAQMDAwIDBgQCCAcBAgADBBESBQYhMSITQRQHUTIjQhVhMxZxkaFSQySB&#10;YnJTgiXwwZKyY5M0VLHR4dKDRGT/2gAMAwEAAhEDEQA/APfp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P5uutMNOvv&#10;utssMtrdeedWltppptO1uOuuL3pDbbaNb2pW961rWvrvP6AWIVQSxPgT+EgDU+AJEtN9A8J6NcZT&#10;nnPuy8uvd6hIh2fmajTb5WLPYImGYNCjiJKSi4STNLCFHOkxmnFOJT8ayWdK+nyo+6Zzuudg4zCT&#10;kuSwcvH4+x9i2W1WVozEFgqsygEkKxGnqFbT0Okdi8zxGdlNhYWVj3ZiLuZEsR2C6gEkKSQASAdf&#10;1H6iS6pSUJUpStJSnW1KUretJSnWvrtSt7/prWtf67yF9fA9ZJSBA/VvlyQsn+Ggek+BHW/8pQP+&#10;KB9i54TZPzU70lQf8GzYlyn5SVb1rbfxffre/wDTLE/UO2VYv31nF8iuFpr8hxrgmn67ym3T/HWQ&#10;y9i6+9/2qZ2GcrXTYLqy2v6bd2uv+GknzK7JmMRGIjERiIxEYiMRGIjERiIxEYiMRGIjERiIxEYi&#10;MRGIjERiIxEYiMRGIjERiIxEYiMRGIjERiIxEYiMRGIjERiIxEYiMRGIjERiIxEYiMRGIjERiIxE&#10;YiMRGIjERiIxEYiMRGIjERiIxEYiMRGInSujdGpPJaTYui9FsQFVptVAXIzc3IrXpkdnS0MsDjsM&#10;odLkJKQLdbHEEHbdJLJdbZZbW6tCN93GcZn8xn1cZxlTXZ1zbVVfUn1JJPgKBqWYkKqgsxABM5c7&#10;OxONxHzs51rxa11Zj9P/AKySfAA1LEgAEkCULp37O+P3zl9wv8DSb7H2KM6EdzCgcvuDtRrNz6Xa&#10;GISNnR3xtLsZ8ZS6yGDJofmZObeDHgQ0KeL+3e223NDzvxTzXHctRx2RfjtjPjC+6+sWPVRWWZCD&#10;7A1rkrpUlQY3MQqa+SKfi9+4zM4+3MpquW9bzVXU+xHtfaG1HuIRADq72FRWvlvoDk56M78f3N6W&#10;c6Dc2u2OgjvyaefUydjoTzdQY1742omQj4mykwdYtEQg51tH/KHYCEVglx1Ltbq06Orem9h6z1yv&#10;gAg42g4CsQvzWozZtzD9wLIGsrbQE/YccDeoGmVl47DznPOcw/Lljm2jLIGvxowXFrH0IDFUddf/&#10;APbzT8RJ1ox7h6fZ4CuPpGt+g4Pm1BpvFk3O6kwk11SWdpdwPVzDzZDyrU0LV4Vx200d7msJILlz&#10;VxjJldW/OTUkOSL80MlggTz/ACLhdXyut2cpyF+d9jQGXHX5ax8+aylTY38dovYbVFhW4CqpGV9t&#10;+5X/AF03K52jmkwMOrF+6tKtcdjn4sVTuCL76/iU7m2BqtbLGVl1q0Zd7PYvOOh9e8vdw5nyiSGj&#10;OgXOgy8LXlGFvx4co4/8S5CsFSI5QL0aNcIlsiKWTp5r8dJu3Nq1pO9589dJ5PjeF7ZgcrzCF+No&#10;yFZ9ACV09LApBDGttLAuh3bdNPM2Hs+Dm8n1/LwOOYLm20sq6nQHX1QkEaBxqmuo03azzgViGpHQ&#10;yaZ5cI8s81RcrD0rpd1vXjPr9KtvH+v8+/NU2Fuc436tqFQpnPH6ZMCQ4KY0dyIYfU0wkV4k/wCr&#10;R6fpzLuz+NW/tq8vlfY1YtFVXJ41teTjXaedmTx9lltwtUs+9hYRqd6pX5rmHY9WJmtV19uOo+6e&#10;+2yzBuR6bq9fG6jLREqKMFXaNgOg2ln8PJvoPce8eZxq675uqnX4dVrsVoiQvB3ouKv1joUvCQVj&#10;gq6Fb/Jffz4VuIhqWlc6Op0ORsDo/wCfKBiMMnOmxayIHkeB692lrR2i7CcU1VseWwmpS5WdHc18&#10;hhhtzW+w6MlIOyt3ZqxXaFlsPluY4FUPB15Smx3A4/JFjVsqsqh8PJK6KnuHtawjc6qA5estoDzz&#10;9snOGZIiqeo+S9G8vWeFs8PRrXapZMf0vgUFdLFC6sMBWCu40RZkCBNycN9SVsHChpDbQ5t5zSWX&#10;lt5zyX4e5RqhmdTzMXlsSypra611oy3qRtj2DFt0cqre0FGbcSNo1ZQblhfkbBWw43YMa/j8hLFr&#10;d20tx1dl3KhyK9VDFfOjBdvnU+CRq4IWKeKMcCSOaEaOyWGYI82QKWKQ2l4ckYhlS2nx32l6Uhad&#10;7SpO9b1vet5kDo9bmuwFbFJBBGhBHggg+hH1E0VWV1DoQVI1BHkEH0IM/vn5n9jERiIxEYiMRGIj&#10;ERiIxEYiMRGIjERiIxEYiMRGIjERiIxEYiMRGIjERiIxEYiMRGIjERiIxEYiMRGIjERiIxEYiMRG&#10;IjERiIxEYiMRGIjERiIxEYiMRGIjERiIxEYiMRGIjERiIxEYidVs16pFKdr7FyuNVqT1tnQqtVWb&#10;NYYiBds1mklfZHV2vtypgi5mdPX/AEZEG04Q7v8AolG868Xj8/OFjYVF1y01mywojPsRf3O+0Hag&#10;+rNoB9TOe/LxMUoMq2us2OETcwXc59FXUjcx+ijUn9JhT6g7OJ6Y7BZXCLWbVvPnnOSvn4tjBf1p&#10;oNjkTA7fov0cF9qVCn2avlSo3OuX/X8hKrRKyEwHv543/Z+gOp8G/VuFqC0rd2Tk1q1QjyTkE/ZY&#10;R+oRwrZuf6fwV10v7bfdkfYOUXnuTsLWGvhcFrNGH0+H/wDU5I+hdSRjYnr/ACu9q+a/HnlDLsvc&#10;OvWuMVzeZj4bsnT6rRYqqUlBMoDRYdwRtiicdg9R0bPaAmR67WBI9GpAcpxvVc+bQTxwCSAPpR0x&#10;eA4Wm0ZSNfg4llrWW6KbW11tyX3Mmql7Gc7CoPzbd612FbMURr+W5Oys0MtWVkJWETUitdNK6F0D&#10;aMFQL7gSPi12l0DJqEN577ZxninGrz0rnbvOxegdhrPNeQ03jsnUrV2OYvvTTp8qjStYLtVhM5Fw&#10;eUnYmPYFIvMq/wBC6G1I7aQmRDF2hobJn7JwPOc7nYHFZIyXxsJ78m3JWyvGWmgILVsFaDJy1RiW&#10;GLWMPDKak1O+pbQF4XleK4rFy8+j4FuykqpSgo97WWljWVLsaccsAAb3OTkhtP5FXwuk/Fuj9b8e&#10;125cxb/W30KpWC21sS5c9J4E6n0QTZ7aaiwxx/8A1MdtNdrMa5eBpwRgt4t8h9LkecrQyVfD9m8v&#10;53jOG7rk0cqe0Y12NTaarhl/9mK6xsYfY4o+RviKEqFCjR092m7WXris7kus0W4A4K6u6xA9Zx/+&#10;5LudwP3V52D5AwBLEnVW9uumk72JKftO5lSuU9n6BYKZ2kJ0+gyfZfNnMuLREZ1SHrFhHZXdIyq2&#10;Uq+tQthtdJcK+zTKNjMGOsq2l3TevqqPer8ScrnZnB8bXfg2Bblxs2/KZsdrEJ+JrEFO5K7dNdTu&#10;KgjUazrWz8hYGLj8pmvVlJrWb8WqgC5UYe8Ixs2s9evp4DEeukjPvfRb56h1c7Vb/wBalwunnvkD&#10;SRB57o9qd85eqYKVbgd2C+W7nQMmVFlEVGJCeHYS0HMipk3R1OtPFa3+OzK9e4zj+p/BiYXaaKOy&#10;Zp1KU1/e4Drv2VV3FQwFjEE6tU2wEAqn7m4eYzszsHy5GTwVtvC43gNa/wBtlqdu6x6gSCUA0Giu&#10;u8jUFv2iE0+fHeZtcZ9lRV09P+m/L/YeX9BPmuM9Nkal1PuHPYXv/KIG0KtcYDYZWXhOuNjCUCJc&#10;OrziSngXI1gzX5v45GtTp7IOVOd0i6jieK7ZhZdIXJoWzHxbmw8h6/jYoqtj6m6wJcNocOyfx7lk&#10;SOFOAMXtFdvIZ/X8rHsLUWlLr61yKVfeAxK3aCtN1fkrtDe/a0j7iMwZHeMadM1fnDfqas8whLE7&#10;7E83dIOiypScijbBKda5R6Y5dWSxjCXCz4a4fntSLHyKm4RCWnNkSUe2S3Jc9RXb3m+jLyv7Rl5d&#10;iDjc2gMFRgi4+Rg3uCBoGr2FDp8VpJG2q0qePibXTq1VuPR/cKMdG+9xbSCWBY3U5VSEHyVfcGGv&#10;yV+DusQMJ08ud9sP67iqPyj09eK+vx33Ri527yL1hqyH28Lm9cFsJJtV5pPzDoSJ42pTfOJSGlo+&#10;QIFZbjnjvxV/aj79CV/tvXcb8lpkcx1THs/1rx5qr5HH2Cs3OUAsvRQdgsW9ba3QMS4TeNTpvluv&#10;8zd0lqeO5+5P9MZYd8O7cXFShiUqZtNxRqijqxACltp8a7d1KXdal0aqQN5olhibZT7PHMy1fscG&#10;W0fFS0cR9fiKDKZ3tDre1J2nf+m0qTtKta3retYBnYOZxmZZx/IVPTm1MVdHGjKw+hB/+n1muYuV&#10;jZ2OmXhutmNYuqsp1BB+oM7PnJOiMRGIjERiIxEYiMRGIjERiIxEYiMRGIjERiIxEYiMRGIjERiI&#10;xEYiMRGIjERiIxEYiMRGIjERiIxEYiMRGIjERiIxEYiMRGIjERiIxEYiMRGIjERiIxEYiMRGIjER&#10;iIxEYiMRGIn4pSUJUpStJSnW1KUretJSnWvrtSt7/prWtf67x6+B6xPJx7w7hZO2QvTfVoJLo8PG&#10;y4/PfGrBwwax4Wl1TrFJgJfsUZqS18EVZu19DGNMhZPTbRbcLSSQnN7Hdc+77C/H3A4vA34nULAD&#10;e6G7kiCdWtsx7XXGbb5ZMWkqttepU25SWD3AafOfb+Wv5WnI7EhIqVhXhagaKiXVq1419HvsDMj+&#10;D8dDIfaTIh5/cYW7UapcUodm3Fc2qkPT7p3fp0cE/OrIqtGmXU8jp9ciJHX8dZ7FP9FtchcmYQnb&#10;rMl1G5pEeQ8BASSNTPJYV+ByF3PchVv5S57KsShiE0stX/uLHZfdWiU1pjG1dCmBjb1K2ZNRkbhZ&#10;VWXiV8Vh2bcCtEfItA3apW38KKp8OzWu14rOobLv2kFKbBOM5LzXnvsz2NwfjtMhLPGcipZN4kuh&#10;EcqsJ+7KBHTlVGkpWSMuhQaSDaWYQPEREzcJB5mWu8vLSJcb9Q3Y4UD25jlOS6P0nkObzrKn5q8V&#10;LSMhBsLJYVVRUDoLQDZZVjIDXi111Jb7xa9nnx2Bhdp7Ph8ZipYvG1Gw2GljuAZASTYRqaydiPcx&#10;D3u7tX7Cip6B9eLvAHj80bu91bGrNb55LJleZhda6LYLLzrjc0WfqX21xul2WTOAirFMWNP5w6R2&#10;DZTclvSg9oXvSc+cj3n8jd0rPX8Em3KyU23nHpRLslQNv/c2ooLIqextStezw+o8zZv9LdN6yw5f&#10;K0roobWoXWs1VDE6/wACOSAzN7hoGfd+zQzukH7rIs3UuQVSM849mguX9kvElz2rdh6UJF82/l54&#10;Oj3G+CnVzllgf/5NkqsZD0x/apE8CJQ18zW9JXtaUq4Mj8fri8Tm5lvJ4NnLYOOt1mNQWv2obaqS&#10;HyEHwLYGtHsR7CdD5GhM6qu3NfyGNj14OUnH5VxrS60CrVhW9gK0sflKFUPuZU01HrLPT/bKbFl9&#10;lgostqdt/D+fxXQLnWmH9DOiAWSKuEtVwnyttkfikTQ9KLVpW2l6bb2hX0V9dp1VMfgc65MHItU1&#10;4WfktTU5GupRq1sIHjUKbV+o1Oo8Sfu5XFrbKprIfJxKRY6+mgYOUGvnTd8Z+kpxR/e6JTmdG6B6&#10;d8627iPJ+wUKt3GE6aFJhdy4k3Vr7XwpmNj+k2GtwUVY+eulRUyy0SuerokKl1bjezlIT967tn/j&#10;w1crkcb1Tk6c/mMLIetqCpxcr5KXKsaEd2S7RlJUU3NbpofjBOgrGJ3EWYFObz+DZicdlUq62gjI&#10;o2WKGAtZVDV6hgD8la166jeR5PGI/V54gvGkXWkD2+OrMwCuxczRy3stsB5/zmyS5AEmnrHEAoaa&#10;Jgqpai1RwqmiQduRu2mEJSN8e1aV7H8sd9wP+xzzS2UjbL/nxqzdcigr9vlFlD2Vjc2qto+pJLa6&#10;aeY/H/U8v/u8QWrQw3VfFe4rqZtD81AViqOdBoV9ugHt0nn449r1lz/0+Q3ws7ny+wXqm37ivb6R&#10;16yt8js/OP8AIfQFaqwx1hGrFm5xPxFqun+RU2VFl6MQUqRmZqQLjkulOFuq+jea/wBHcl1QHsC5&#10;I4XHvpysW3GT7iu/ZhvYQhsS5Grq2ZNbV5QXZVVUluiBBMZ4z/UeF2AjiDQeTuqsovruf4Xq3ZCo&#10;CwR6mD2bqHD45O57HZNWLGWb8CwtL9L9onubLhzkg8i4j0Dp/Gql6Bpot/no2S6+rhkERVSKx0EN&#10;qs2KkcTmuaOgwp474TkkPLMFLUKQkptNV/Il+d1bg6+UDr8mbn00ZNmHaaUZcb7txYLKTvS3KW8P&#10;ahDBDWyAOuwmf6bVi89yr4JU7MbEstoTJQWMDd9upTZYNjV0NUVRgV3Bwx2tuEth4+7LR/N/rWmc&#10;T5xZ7VK+UPb1du/TOLRF6f8AjnOS9wrt4ukd0SgpivxAk1yCkJKDKBSFtK3Gz2RkLUsjZbz1P7rw&#10;ef2fp1/PcnVSncOBtqoymqHsyMV6qmpu3ane4V1fd4BQuQAuxVsXWeUxOD7JVxODZY3XeWSy2gWf&#10;upvWxxbXpoNqkqV2/wDMFHltxO+2fO02OMRGIjERiIxEYiMRGIjERiIxEYiMRGIjERiIxEYiMRGI&#10;jERiIxEYiMRGIjERiIxEYiMRGIjERiIxEYiMRGIjERiIxEYiMRGIjERiIxEYiMRGIjERiIxEYiMR&#10;GIjERiIxEYiMRGIlL/2CX+wUPyl0gamGoAv3T3atwygk/Ktl8a19ttMRzQSSDcaUh1BsCFZCJFva&#10;N/cnYf11rf0+mXn8ccdjch2/FbOXdx2ILMq4eoNeLW15U/4OUCH/ANUq3c8y7D67euKdMzIKY9Z/&#10;R73WoEf4qGLD/wBM8437C2ALXPRPnHmSYwKr1roZ3J6JEm2CGrYjVT8W8fIqlGij5yeMi4VZli7f&#10;03oLam3HmHCVAr+r2nNaca+m/wAbNZh479n5Xe2XbjDItYIzn5OTyRZawRAzaJi0YZ1AIXePbp4O&#10;H91CZNy8Hx+0Y9d5prBZVGzBpKVgsxC6tfbkjyQTtPnXyKv+eeZW+3UiD5uubgoLnEDYrTa79YYw&#10;5L9Ss1lqVNaEutktE7XyxQrBxby3ymwOlSiRn1MTtrtzsUM6W3O6PHtnZeVwsLPs5QV2WcnZVXXS&#10;jDSytLLNakrRwSmVn5CBa9w1qx8cXMEOP8bV/hOPycnETB3omCju9jA+x2RNLGdlIDUYlLEvodLL&#10;rjWpYXb19EPmW01/yV5RqXSzeeWGz+gPVU8J/wAVcrUsR7sfSI4SK/gfP9FsM8ZtawI2i8QgYoye&#10;PK0zF1xDhrmmWtqQO581dqxMnuPcLuLryaquucRWfuMjz9tQS2/MtRB6tblPYtSLrZfpWNx8sNs4&#10;HIp6312vPeh7OZ5Fx8NPj57QBtxq2Y+groVGsY6JV7zoPCm2XHfK5r9njO9+ppWL7F6NU1smJ+rD&#10;rvKuEsF/G8qpcNqMh94kV+D8aGibGU25YJZxvbjj7TS9Dop3N9urXEfrvUkfC6xro3kDIyyPHyZV&#10;g8tr5K0qRTWDoFJG42PjOvOcheY7Ay5XOaaj/wBnH1/ox0PgaehtINj6akgHaPzvnzH+ufBUShJK&#10;2Y6y+jL098bgzYzaoXhcxSmnSdO70Q9vW+lbQ2hr/tXtSv6Iz+9d219M7FcdNzVYVQ9dfdlrb4+g&#10;/wAjUk/poPWOY1fsnD1+dFsybPpp7cdq/P1/6v0/2/SZgebrHY5n2OZ6dmJ0p7l37JrD6Z4LTdu/&#10;R+GhYbg7UXD8FnVs6SPpZturtBsqGWlOfY78yfs/qvbrmr9nxsWjpK9UorA5bq9WDl2/RmbL3Nlp&#10;r58VvdRqdNRodfTQUDgr77eznn7XJ4/nXysdP+VVx9Fx2+nl1rt0GvnXx66nU/wAbqf8L+WGpJlt&#10;/wDG4Jz2pyIZIam0aVV60HUjY4sQlvXybHVEqYd+5O0ubTvf9Uq1veSfkav7bv8Ay5qJGvI3WKQf&#10;/cc2BgR+u7UfpNC6a3zdR44WDXTDrQgj/kQIQQf9mh/WQ50Hk9s8UHzXd/LkNJS/E1yT1k795Nhm&#10;9PQyIRxT5Vn6t56jHCG2KbeoNhSjTq4EhMZY2GtttNDmJZWua43mMPvddfX+2Oqc7s2YnIN4bd4F&#10;ePmNprbU59qXMd9BOpLIWAjM3jsjqrvy/X0ZuK3bsjDX9u31e7GGvssX9zVL7LQNAFfQmsvt2RCI&#10;ch/UPF5+HmeeewuI1Lz5H3SuVSKt8lH9YYvgt589XhmPY/G6A6N+HIWGOPVC/kSUMaLHGPxp+4xA&#10;qLV0OqxQ/U+crdOS4TPszDU9jVqcc1GrMqJOtOuq0uny6JarWottfylzAdrdWK9g4p1bC5PETGDq&#10;gci75BZjWaDSzTQ2K2zVkYIxrf4wopl6KvF716S8Ve5Orx9lotA4WTy3zf6fvddnIoG+k9PjJKzH&#10;9XhLtSKxGHjQ/L4SzkbYkmnGGGbBDzzP8XpbJorrV46zgcf/AKX53oPDtVkcjyAvzcGp1Y0ihlQY&#10;7VWuwLXtWNUIJNNlLfNo1bg1fnMvM/vvFdt5EWU4WGasbLsVgLDaC5uWytAQtSv4YaAWJYPj1DqR&#10;1Lu/ZOZ8FbpnP+M1uSuNl8leySO78cl4iukzxS/O/RYC6d5scGzI6F2DI8ukaxIWSREkQpQhToMK&#10;Ic5pGn33Bezr3Ccr2E38lzlq0YvM8GMTJVnCD7yl6sRHK66reLBQjI1Y0e16xrtUPzcxymBw4qwu&#10;Lra3I43lDkUFVLH7a1bMhl100NRQ2sGVzqtaudNSV9WEXJgTUbHTEUWyfFywIknGnDL+Qc0A8dso&#10;Mthev6LZJHdStO/+1KtZ8iW1WUWtRcCtyMVYH1BB0IP+IPifQ9diW1rbWQa2AII9CD5BH+0T7s85&#10;+4xEYiMRGIjERiIxEYiMRGIjERiIxEYiMRGIjERiIxEYiMRGIjERiIxEYiMRGIjERiIxEYiMRGIj&#10;ERiIxEYiMRGIjERiIxEYiMRGIjERiIxEYiMRGIjERiIxEYiMRGIjERiIxEzR/ZcXIigeFEB6/wDJ&#10;l/ss8ijzjm970lmLbn7Ga24tWnEJSj+XDE19VaVr+7/T6/TetT/FqVPZ2Av+9erciU/xbYg/+6Wl&#10;D741ipxAT9p57DDf7NzH/wC8BPO0i1a6xKdf+Z+PKZlLtJVSsz0iXFixx8x0Lo3brPMGzkgY+/Jw&#10;kTc7R160UZ1xoUjb40+0+64z+MKhz6VOH/Z6sLaGDJjrY6KGLBaacWtQigBWaqvGoygCw0akqA25&#10;yMUGR/cbMrUqQ1pRGJABa2292LE+VDvdbjkgHUWAkjaoOiXiXmfLvTVwsXGqhJgy3H+Sg83M7k6+&#10;3rcte62LNWKyct4i6wy3pgUO8XuPlOh9VecUh0uzyCK6hCxI11ac075yvLdVwquczVZOazGvGLp+&#10;2pyqJkZQJ8k1VGvD48DULQhySQ9qg3bqmBx/PZL8XjMG4zGFRv8A1sUMzVUafQWWB8nLJ8ta3wAF&#10;ayRqT6+5153Jt/L+rdP9Tl+SOl1CHttY5lfQet835yo6MmnIYyxw+oXqkdNVeyg/NHhqLaaFS9tr&#10;aULc0nbf25N0vk+yrhZfD8TxC8zxVz12X0nHuu0ZdwRt2OVsQ6FtpLaa6kDXXXQOzYXCNk4/I8hy&#10;B43PqV0qsF1VWobaWXbcGRh4XUAa6eCfSVj/AOq2/c6R/wC2P2V/rY9IRyF/KoHstyovFbotlrX/&#10;AKRm68i6DYac8URr67+RdSHb+/adfRtOlb3a/wDSHHcmf+66t2ji7f1xqrcqrX9TVkUpYAP0GQTp&#10;+pkB/qLMwR/2/PcFnJ+l710P/s+Smxk1P6/CB/slYfQnuU7okoi/Ry+FVzoHOuAegOV82iuZ+vOH&#10;d2MvvZ/SU9w/n/OnedQVDnw+irIq6YySOLJkICOaGD0r/d1pTm9WrrfQK+Mp/t1v9wt47J5HDyL2&#10;v47KxBTjYSZV13zPahp0s3Iiqlzlm08ekgOa7c+bZ95X9mmbRhZFNQqzKMg2X5TY9dXxLWwt9mjM&#10;xatQF+vrLzeq+CO8Z/X1z6P50NqRtPhdnjXbqU6OlSVSUn59dAOupyk7T9yl2ak7n9PpUjaXvzVo&#10;WjaFqTug9R7COc/I+TZyZ24nYDk4tuv9K5moqH/wW/Dp+m0EHUay3di4c8X0ylMEbsjiBRfXp9Tj&#10;aGw//HX8mv67jqPMrL5/9iy3O+Q1/jtE7F+u+nxVSPuGoDpnZfZVVmVylYnbrYbHVth8gpWxrAC6&#10;BX5kYZ0OVsUWSOthTak/VOvraux9Jp5PmrOb5DC7Lddcte+jG42xdtiVIlmuTbqh1dWYNXTYrAgg&#10;yA4bs9mFxqcZh5XCVV1s+22/NRtUZ2ZNKU0YaKwBV7UI00ktf8g8yvv9/b/3N8uUG5/urqXm7qfn&#10;rzzX2nHP/EEVZ92noXWShW0b+xLjVhCdVtOl6+Pe1J3D/wBt5XjvHA9Hy94/6mbj5mY/+34/jpxw&#10;f8DSw+nn1kl97gZnnlu04+3/AJMW3Gxl/wBm/fZcR/stU/XxLIb81eduu+J3vP3ma715HOAUmyXJ&#10;OkUa9q6YxUOrQtzI6LE3ce5sz06ZKy8Z053Z5ydG/IvTrzGttIXpKav/AKp7Nwvex2PtWPb/AHRt&#10;FyKLavgNmO1Qpao1FECq1HsT26DRW8kamd/sXCcl1Q8NwNqfYjU0212fLsuVzaLA+5iWFvub3a+S&#10;PAM87XbeXl9+vXVZn0sLJeZL4x/mVW6zXKRIW+wUgnvCueSlloHS7wDK1cgWtUzrJvHBUNjRUi+D&#10;YVuwLwS1kR5v2/S3A8snXePw6OrFeV48/FZjvaK0tGJ8ypdRUVsBe3HGS2rWIHpAyFsAWyuYny3H&#10;tzWXkW88GwMwb0uWsu1ZyPiLV22AoQqXGgaBGK260lCWR5ydB7N3G6+O56y0iocVoTMd59k/P1ps&#10;d5o8RVzqw3zbmspbWLBzuZhxEBsyPTuO9rsTwbqwR3x5KcLY+54SQBeF8uR4PgMDu1eLn3Z+Qzck&#10;uZWlVrWCz571rKXKx1IoycWkMA5BSpG9r12K/wC8PlOWy+sPfiVYtIXCOM7WVqhT4qi4aplGmttN&#10;9pUlQQ1jDyroV9Oni6zz908j+a7RaINyuTszxPnBZ8U4t1e29/4tGtDGI/IdeJQzLCNtltodWt5t&#10;t/SXN7XpW8+U+84mPg9y5TExLBbjpn3AN/8A5G1HjQaqdVJA0JGo8TfOrZF2V1vAyMhNlz4lRI/+&#10;AaHz58jyNfI18+ZZrKrJ6MRGIjERiIxEYiMRGIjERiIxEYiMRGIjERiIxEYiMRGIjERiIxEYiMRG&#10;IjERiIxEYiMRGIjERiIxEYiMRGIjERiIxEYiMRGIjERiIxEYiMRGIjERiIxEYiMRGIjERiIxEYiM&#10;RM4f2WyVPnuGyXNQLfVQvQMbuH9A8MokpNBgWW5z3AbRC348Csx769PSUjJRMWUAy22lTi1kK2hK&#10;tNr+3TvxbVm4/PpyllNzdcbdh5dqqSlSZlbUguR4UKzK5J8Db5I1GtH72+NdxLYCW1jml25OPWWA&#10;Z2x3WwhB9SQCoA8+fHoZ5AuecPvs05UaAuSm6PVbjIWyZYtduhHhIuahDTQJ6rB1gwppkGxzdjjO&#10;SHSEe4hxwR5Lu/i0n5vke+0eT5/jqBdyIWvIzKFrU11sCyuAUsNgBJRUbIRHBAYaeddui/NGFxGZ&#10;aasIs9OPaztvddAykhkCE+GZhSzKfKnXx66n00frbotJ8e+R0+orvPBGb9H1fgsiLT6DQSY8mGQm&#10;L3WqJQK+F/kFhnL3ZJWatxJhsgQ6yt4oskp7TbSXntfK/wCUOQz+69y/0ngVsv8AbLstTZdcGDe7&#10;fbc52IlSKtaqqKCAqoi6nas3nouHidZ63/qDLcH76vHISusgr4211qNzNYxZyzMSNSzMdBqZz0D6&#10;F6r6d88jXL0b4ai+5+ZurrsZIkVxox63dPpUZDWqwVQRu38duaa/ZDbTHrilPakanJESAq1/cyI0&#10;5rekc2R1viOqdlOD1jn34/tWHsBbJArotZq0sPx5NW9BWd2mzIRUYDRnI9fenmuR5/hRlc5xC5fA&#10;5O4gUHfagV2Qb6H2sXGmu6liw+ig+kCccm+fcUUergEJRfcfmWvbcdtPGJqk14T3d5ljR9o0WyLS&#10;7hBQN06zS4txxSWwpUQaaZRtDYz77LC1rsXN0clzu0djsyOA7Vb/AJeStrnic5j6E21u9WPa31at&#10;mqJ1LKrMAIbjLcPit39mSnluBT99DVqOQxQPXRHVXuQfRXAsHgKWAJOtvCZDyT3aow3VuG17kNmh&#10;UmtrHloSk1yPnKzPx6mSdxk1GvQ4c/UrTEu7bWsUtoYtje0L+3SVIVvHOwV9y6/mPw/P25tV+3yr&#10;WuyOh8blYMUsrYagMpZT5GvqJpHEP1vl8ZeR4hMayrXwVrUMrDzow2hkcfoQGHg/pLOFiCnikgnD&#10;DmhGjvCGBlstkClikNqZIGJHeStp8d9pe0rQrW0qTvet63reVRHetxZWStikEEHQgjyCCPQj6GT7&#10;KrqUcAqRoQfIIPqCJRv0X0Lxz5pDhw7hy2gWTo1w2sfm/GaHzCqWbq3R5HW1pSNWKqNGIeSChbSv&#10;nkTFixo2k7+R9KvtSq/dZ43u3aXd8LLyauMo835Nt9iY9C/rZYW01/RFDO30XTzKlzeb1jgVVcrH&#10;pszrfFVFdSPdaf0RAPT9WbRR9TMoHRKB6evrUx07k0f2d+vSeiqb4X8WV2rTvP6hLNJ1/GF+svU8&#10;eirczlJ1p57WyYlM4PGA/YnehilLcZc2APyPVOONHFZjYK2ppbyvJvYl1i/1Dj8A/JeqaD22fEXf&#10;U+5AAwzorh8/mCzkMZcoo2qYGCqNWh+hzMsbKi36p8gRfHtbyDcnone/bvnqyed3pHkfBIyh9Gt8&#10;9zCreT+WyBjlghouP5bbrVEy9i7WeFEVOvx1GKrLDkizCVYgIeJSTtrZLumEZSOM670PsmLya15v&#10;IvyGLSl9nIXgbGY311sqYoLWO1osIQ25AZrNuuwbjLPm8x2zhb8EvjYa4d9rVJh1E7lApdwzXkKi&#10;isoCwSkqE3abjpM7fZk/P2QqH/ZLQb67526zEFr8bdk5uG/TOkwMSdYuZ2q5Kn4zqA5cfBzyHaLb&#10;IdTGiIlLjJXwq+rDwukb0vo+Pj4qP+L+RxxyfDuP7ljXkW0OwS+urY1BBdP5a7NdLNCu79wfWUnt&#10;F117L3rDu+x5JT9lfUClqgtU77hbqFb+N001TwdPQrpKRRlQLXG17lvKxLxHldftFca9VGdUiY2m&#10;cg5OFWujd1qU5VLXY6MiyR4Ezedc+OCKsEdDwj6oaB20wNr+RPDYvluagts5bl2x2TCpf7AY7Nbk&#10;5BenEsSytLdjFavmRlpe20fLbqz/AMdbtVK8ZiicfxwtVsmxfuzaAlNIS3IRkdq9wDWfGymxUrOy&#10;vQL73Uenzyj7Fa6tcJXzp0/mbXDvRFDosbeCudRM/DXGkTnMnygIiGutBs9e3phiDJ/PCVqLkGAZ&#10;ENgtn6Nut/c4n5R7f0k8PhJ2bico5/WsjIaoXMjV2peAWaq6t/JcaN/IhdGKt5B0E33rvZxyOU3C&#10;chR9pzdNIsNQZXrarUKtlbr42nVfYwVlDDwR5l9Mz2XCMRGIjERiIxEYiMRGIjERiIxEYiMRGIjE&#10;RiIxEYiMRGIjERiIxEYiMRGIjERiIxEYiMRGIjERiIxEYiMRGIjERiIxEYiMRGIjERiIxEYiMRGI&#10;jERiIxEYiMRGIjERiIxEYiMRMG/2N8+Eu3sKts2FhIVW/wCk+FkDbsEMw5a+aNRHrDnVXkul02Rd&#10;SOVATXNHengWVwoMschwOGeGX8jD62nfoT8Zck+B0q1sY7sv+8MBUSfjv3cfdYtFq+Q63/A9AVlI&#10;DWqw0ZQRkHd8Jcvs1YvGmP8A25SbAPfVtzKkNqHwVar5VtJUg7UKnUEg55eK6jxii9smap+wiK5T&#10;ZG/PsR6k5QxWbXGgWsWtzVSsdW6+9bXeXBR5Gyazdq1e7U5VSG4ogd3cIRoHSH22Uo0rvWbznIcC&#10;mZ+N3zKjyT4GQbK2NZdbEsxvj+ckaPU9WOMgGwEfKvyaqWJpXVcbi8TlWxu6LjWfZLl07XAcKyMl&#10;2/4gDqli2XGkhCD8bbNCAJ8HDudW+atfWhqrYbJH+XZ2U9U9T4DySWipAKYgY0i2xPlHnk+5VJwh&#10;xyHAF12+fjowXaWSGza2W/ttt9LH2enP8nhUYeG2XVU3bK0wMfLyFYFXYVtyFyfIg9xP2tLu3kFb&#10;0XUqW1/HEYOVbk5K47uvXnbLux6SCGUFxiVtsY+0D57FUeCGqY6A6Ter9cfRoayVP0tzGNcbZ3w7&#10;2Z6eqcbG7+1LyaXbOt2jpFQmGdfX5n4eVbthTQhC/wCjuhF6RvaEJ3nzz+TeMvxcziuVt1P3/B4N&#10;jN9Plrx66LFP0DL8alh9Nw18mbB0fOqvxs/ATx9pymUgH/ke57Ub/FTvIU/XQ6eBP8fsRpvHZrn8&#10;GzJ8lqXQfSnRbBH8t80lb0ZXr6D0WbaNWHOidAqhUNe65S+eR2ip+bdGkBx0BArStWnHWvr/AH8a&#10;53N0clY1WZdjdXxqzfnDw9JpXTVDTYGqe25ttNQZCSzgjwDHdsXjLcJBZjV3c7e4qxT5WwWtrows&#10;QrYqVjWywhgNqn6kSOP1rc5FfuHp7v8AqSJsbdjt9R881u9GBDhn9VjfMlXEoF37dMlBK23ZLB17&#10;qqZgwuRJWQUv8NCduf0Vrcn+UeTdcLieubRUaqbMx6gSRjtnWG6rFUH9iY+P8aqigKNxOk4ei4Kn&#10;J5DmdxsD2pjLYQAbhioK7L2I/c1129ix1PtA1l3KZ6u869C67beD0vrlPsXVqQ18lgqUfI6cKQ6z&#10;8v8AKBRZikIjbBJVz49alhwHiXopTiElpZUrScoed1Ds3G8LT2HOwr6uHvPssZfHn9pYfuRX/wCm&#10;zhRZoShYCWvF7FwmbyVnD4uTU/I1fuQHz/iAfRiv9YUkpqN2hmUXtfzwqZ9i3CFhIWrnWP17wquW&#10;nnn+XBDGRNy7P4+ssTZJfiFnKfSgljmPYOTkjMSgTTzbTxUc0UtC1C6UnX+i9lFHSab77LVxuF5B&#10;67vjJDVY3JIyLlVgeDfjZAY1sQSFcoCA/nOu1cJ8vZ7aqkrN/J4avXvAIe/CYM1Dn1FV1JAdQQCV&#10;DaHbNZvMPQOadP4Zz+48lrMdRaedErC1z+PhQ65vndghy34i10CRr4IUcNETFOsgRUeUyhhtHzMb&#10;UjW0KSrePdr43lOJ5/JwuYtbIzVfX5ixf5kYBq7lcliy2oVdSSTodD5BE0fgM3Az+IpyuNrWnGK6&#10;fGFC/Gykh6yoACsjAqRoPI8eJk9+03ox4/deOkw70uxBeXaVP9Tv8/V7WVWZ2s2ruBLvOeRNRsiJ&#10;GTAaLMSmozn4saeyoaYSW2EvbP5jT+tg/EnGVt1/NW8Icjlr0x6UsrFiWV4o+bJ3KWU7B8lW50O6&#10;vabBu2FZnX5BznXl8Vqiwp4+prrGRyjI95+KnQgMN52WaKw0fUIdNwMyLlO0S1Q53zIfo8CS3V7J&#10;RuCQFW6fcuU1zonCTO0wcxzuBtnSK5C2eHmava5un+WGgxWCi4c/WpV+W38fzrHczZauCpzeTy24&#10;ywHLqyMt7KKsh6csYrrc9dDsjLZWtmeWYqtifxinztDCZrZytuNg465yH7eynHVLXpW3HN6tWr2q&#10;rqyOyYm0AlG95s8bipk5c0qHoHkPn+y3SdQzc7T7I9VwXme0clqDkO/KdAj01Lu8H1PcXMANk1tU&#10;TvqNnsBbRDa2IpxTbxH5exFjregOUzet812OrBx9aMThOIfOryLNwWk/JiNj7lOj7vgrpUqQbBqq&#10;7N4YLL4GNzPGcNZl3aW5HKciuK9KbSbBsyFu0Yarp8r2MCNEOhbdtKk6o+T69NdT/Yl6C7LfKnF0&#10;joPn3h/NvPt1ai6O1TG+m9It7qp6y9UAfc/Inp6hJhaSHGVUiSLJfIg/gd+wfWkNayPuGTRxH404&#10;3hOPue/jeSz78yrdb8vwUV+xMcjwiXbrWfIVFUC3cNW8maF12i3ke7ZvKZla1ZuFiVYz6V7Pltf3&#10;PcPVmr21qtJYkmvQ6DwJsbmJzToxEYiMRGIjERiIxEYiMRGIjERiIxEYiMRGIjERiIxEYiMRGIjE&#10;RiIxEYiMRGIjERiIxEYiMRGIjERiIxEYiMRGIjERiIxEYiMRGIjERiIxEYiMRGIjERiIxEYiMRGI&#10;jERiIxEyb/aZzeuyMJyfq94ZmUcjinb5wj0PM1jZI89UuJ+g4yHinuj6JE2tx4DmXS6nXZN5lwcx&#10;pbG3krYWwt9Kth/EnKZNV+Zw+AU/vLirLw1s0KWZWGzMKND6G+iy5AQVOu3RgwUjOfyDg0PVjcjl&#10;h/7apsx8lk1DJRkhR8uo+lVqVMRow011BBMws9ywFhL6buMMnQZTu09yAflHXHIRZTirf1TlpEPS&#10;Oc9v1DuKUqRrvo/zn01AzD6fqyE0bLupcUiMK+v0B0DIxk4r5UrZOv15pyMfdp/Hj3hrbsXd9Hws&#10;2jcR6sVpBANqTI+203tn/GzhuYfFFN23X33Ula6r9v1XJxrdAfRQ1h10raTPxvufJef27pFTjwig&#10;KRynm1Hpu7uwSGCcfTvPvtni9YnIKvjEuvq0BP0cjVpLfd0gZ60Tc99vyspQvIPm+A5nkcPFzLGD&#10;Z+ZlW2/EQSBZmcXlWI7kaeUtHwKBqwoqx9dG1EleL5fjcLJvxkBXExqK0+TUAlMbOoRlUH6NWflJ&#10;9DbZd6jQzSbjwM35JpnkT1haCnl0fr3BOU8z9kyJSG2v8Ystu+67827fPODfQXQlUvV7ka5NFK2l&#10;keMmGX//AAhNaTl3NWUdyzua6fiAff4XI5F/GqP+olf8V+KmvnWyqpLql9Wetl9X83njEt63i8b2&#10;PIJ+0ycOmrNJ/od/5Kr208aJZY1Vh9Arg+izieqd0LZ5b6T/AGcTj34MHWOe2Pi3geHk97Z0LHWi&#10;UYqhHcGoyTaR9ZnsF9UIUKtDTTyaZEs/cpTJDjme3EdfRuX4v8VY43ZFuSmTy7L9WrU2DF3Kf241&#10;O5WBJH3NjaDcoE8+R5dl4/P79adKa6Go49T9A5CfPof6rrNCPAPwIPoxMhSGvV1e8j8q5/UF3/i/&#10;jivV6q8urU3WB/4T1T756ZYdfY9WeFV+SbYO53TOoWco09+bJRqTMAfcIQhkXRKmp2/j8Fe5ZnI5&#10;v22d3ay2y91sO/A4ihPR8t11F1tFYVBUp2K4Cks+wGKqy8o9ax8LG+bF6wiJUrJ7cvkLW/ox1Pmt&#10;LXLMbD72UlgAu4jmr/8Ar+ufJ+Cc/wClWViXkRaAVI2q/cQ4gUuEkfNlckG40sK7eQbUEp20I6zx&#10;dcYgybfNLOT0VOzFmJW+kL6eHHfkbB5jsOTxeKUV8kLXTlZQ3LmuNwNXI1n+P7fJ3Fagqp9l7AhC&#10;myeuZ0zK47h6c68My0kvZRQdpxVOhFmE49/zUaa2Fi33PuLatsnTvV3o/rPM+Kcav3YCAuxtcj6p&#10;yzvflj2XzGFUPRu6V4I5uMs3OOrxESktPLegXHm09JtKTrWoWVIaShCh32VK129P6xw/K87ncdwo&#10;bBObiZGJn8be2tuI5G5L8dm0+4prvSs/+7WCSQytObsXOcjgcVi5vJkZQxsinIxM2pdK8hQdHquV&#10;dfisepnH/tuRoCpEvdcerVbxp0or00IuRkvG/raEGvFweq8YVMJofe91FuVqd7h4aO0tTsf6Mq4I&#10;0SSltv8A3rOMA4txKjnFKz/C4jL7xxY6q+1e78NYaqxYwX5cT5NtlTM31wrC1i6nxQ1gAIrAFuyu&#10;Rx+r5x55dzdY5JBY+wFvjyNmqWKo+mSgCHQebQhJ1cyu/a6MdE+fa1afVQBtbd9neoK30z1YHISr&#10;MPX6ByykUmy3Pj3nex39xgQamxA0hz2qVl48l8FjUxKSDijB0Pffll4LPru7HbidRZbRwfEvRx5V&#10;Sz3ZFtqVZOYlOpNrEXZF4RQ5+OusBGI0kJyuI9fDV5HYQazynILblgnatdVdbPTjNZ4CKDXTUWJU&#10;b3c7gDM+VejgazGXnpFxq4oPnzxn6g7deeF84PhgYz5PRV0sNohuDecK0AM/uuR9e4bXmTrlYHIV&#10;wsMZ/wCxDLjyPxvl0cdYsy7cfi8K0t2TnOJxasu4MW/7KpK2y81yRvZ8pymNSLQrMNSwU7tKZ/fE&#10;x67s/KrA4Xi+Qvsx6ioH/cuzrj4qAHaFx13X2FCyg6AEjbrM8CzF85Cb7oPYOz3Hj3lzyz597na2&#10;KE9AVLol87n6E5ouJkC5yzWbbBlFjB+YMNkSW4Z7U4EFMN6GeW49tsuDyDbydh6+1eDRzfLcvmYl&#10;ZuD2U1YuHfuARE1FrG8kJ8o+JmrO5QBqkpSK8FP7ur5VvGcfx2NkP8ZVLLMjJq0JZn81gVaFth+R&#10;VcbSSdG1r/WvxO1874hJdf6pLETvbvV9hb9A9LMKfkiXIJFviASKZz5h2VddN0FRqy42Pppf10MS&#10;6+w2pY7TO8xz8o87h8nzy8LxCCvgeHq+zoACjf8AGxFtxC+NbX1Oo/coViAxaaP0XisnC4luT5Fi&#10;/Lci/wBzaTqdu9QUr8+dK00Gn0JIHtAmiGZrLtGIjERiIxEYiMRGIjERiIxEYiMRGIjERiIxEYiM&#10;RGIjERiIxEYiMRGIjERiIxEYiMRGIjERiIxEYiMRGIjERiIxEYiMRGIjERiIxEYiMRGIjERiIxEY&#10;iMRGIjERiIxEYiMRGInDWOuwVvr85VLREAT9as0RIwFgg5UZsyMmIWXEeAk4uQEeSpokI4IhbTqF&#10;a3pSFb1vPfFycjCya8zEdq8qp1dHU6MrKQVYEehBAIP6zyvopyaXx8hQ9FilWUjUMrDQgj6gg6Ge&#10;R79lfnu6+VJvixhUfK3GvcbtkY/5e6mW++aVO8ph5VifR5Y6nI7EUr/LOXlJIJqBju1pl62QcIn7&#10;3x2RUfZP4t7Jg9vozkVkoyc6lhn44AATIZSn3+Ouv+XeNFyVGnx3it/Cszn5u73wuX123Fdla2nF&#10;sBxLSdS1Knd9pcdP31HU0sdd9Rdf3KFGcVbiKKbzazJ52Qb0PqbHOLLNntDRjECfc+PTMDfYO2sz&#10;FVS5YXF9F430NsGxlLYMfVLVlhMh/s/xrzzmnZV3IV8pUeTC43EHKRBqxcVZKvU1e2z2fw5NO6lQ&#10;VHx3n4/d8qqKNRXhtgWDBJv5EUOx0G0vQy2K+5Pd/LRbttOjHfUN/j4yT6qfO3qzqc2VwDlvqXlH&#10;Etct9fczYd87ynFJCdvtYcYhaS1OT/N+sQFsafJ2sqp7SW2YKO7Eit/UQlbi0uvt/IvZeocRQnI8&#10;t1LMz/7twuUfvFyglNmrW7Evx3r0Hiz2lWIsY+9AAQp+h+E7FyNrYXH9gxsT+38nj/8AbGgtYntr&#10;3NVcr+fKeQwBQD2sSdSNAuqcA5N12GocB0OnCWancwssbda3z/4mWqeTOVyHkIitty1bZSxHTkZB&#10;CyLuxI0n6xvzfGtxle2mvszjiOx8xwt+Rk8be1Wbl1NU92p+QI7Kz7X8srOVG519+moDDcdbnyHD&#10;cbyVVNObULMXHsDrX/QWVSq6r6MFBOin266Eg6DTNPzb6V4D1ft053P031ep8p7nAbnqbxrzb2Mk&#10;zk8l545+7IFR5LrMP0duuA2rr/RRgkvTszGaLQOFpEYK7oZh75NS7R1bsXD8DXwHVcO7M6/Zstyc&#10;3GAyFzLtAQN1O8141JOlVT7dza2uNzLpROC57huR5Z+W57Jrx+XTclGLeTScavUg+23aHutA1sdN&#10;dF0rU7QddR/+ceKf/uDlv/8AQKn/APlsyb+wc7/+yy//AMmz/wDtmgf3biv/ANzj/wD5if8A85lx&#10;TbzwCoelDPL/ACu1c59L+ZPVT1pNtXDaZIwHVo7zr0QkQudsssSBEql4eH4d0pAjr5cYQ4hMJPfU&#10;gZtLBi0I1nO4/seb1de18vTlcV2riBWK8q1Xx2zaQQiKC21myqNQFcA/LT7WJZATn+Ll8Njc6ev8&#10;dZRn8ByJcvjoVuGNYQWYkDcq49uhLIT/AB2e5RoxA1b5fzes8foFX5lS2zx6fSo3UHVgJKQflH4e&#10;vDPvKh4Bk8vazCI2vx7jYQfzrdfSIO2lxxxelOKyHluUyua5G3lc4qc29t9hUBQzkDc5A8BnOrNo&#10;ANxOgA8DROPwcfjMOvAxdRjVLtQEk7VH7V1PnRRoq66nQDUk+ZhD67/YL6V6Hxi1zfBa3ySmcK7n&#10;abF5v5BZehzFii++WWRjD5Cv9W6yDT0ikQFU5xXY8CTGeVNaBkYNAv8AJFa0lxsZP0F0z8cdW43n&#10;KaOw25t/YOPpTNyUpVGxEVgr4+ObNQ9lzk1sPi3JaW+JPQuch7L3Pnc3irLeGTGq4jLsbFpaxmGQ&#10;xBK3XBNCqVKA4PybWrA+RvULMIejScDYedUiqhGkWLzbX7XdvP3n9AQJsbOgdGHlOKW3oXo2wVeM&#10;j2Z+2ldHi7QbuPCeS6YONoSO+mki60v6D4yrIxuTyMyxRV2iymrMzNSGQ0lcqunCSxiUrFLVrvYa&#10;KW32+r+MgzrKbsGrHQl+CSyzGxtAQwtBoezJZANzm0O21TqQNqf0+dvfMHny7+nrfYuOdMbsYFA5&#10;j0Lltr9talrW6qv9U7DROb0kHnPnCh86h5SVqcNzblUPXYwaxTJC3ZmfcjBkqUwhI6B8F7X2TA6p&#10;hVc3xRqbkcvGvr4vbWN+PjW32m7NtuZVsa/IZ7GpqAFVIscgMSxbWeA4XL5/JfjM/wCQYePfU+dq&#10;/tuvrqrFWNXWpKLVSqoLXOr2FF9BoF9HaUpQlKUp0lKdaSlKda0lKda+mkp1r+mta1/prPmP18n1&#10;m4T9xEYiMRGIjERiIxEYiMRGIjERiIxEYiMRGIjERiIxEYiMRGIjERiIxEYiMRGIjERiIxEYiMRG&#10;IjERiIxEYiMRGIjERiIxEYiMRGIjERiIxEYiMRGIjERiIxEYiMRGIjERiIxEYiVD9gewKv5CpsNY&#10;paiXjps/ZF2VcFS6CNHPSzsXS66XarfY5IiTMEYj69XIYXSyXkJfe+R5pCGl7X9dXPpfS8vuec+N&#10;TkY+JjVbN9txYKGtcV1ooUEl3Y+0eBoCSRpK12bs2P1rFW+ym7IufdtSsDdoil3YkkAKqjyfJ8gA&#10;HWeez2R+zzknqvm9zuNasVsga5T6XzivxXlvoMbGkwfabhdehz6ekmXpqDKmGQIWg0atAE16YjJW&#10;JsIMqXogdYykJ079I9I/FPM9Q5SjByqqbMq++92z6WYNi11Up8Aq3hSWutd1ureuylq12sHB8Yv2&#10;fv8AxvYcC3KoexKKqqlGJYAVveyxvlNm0totdaqa3R0sVzuUqR5ga0eYrd5nqPmH1nx2oAzEJ023&#10;897/AMuvc6XaE9Ui7TKRSLEvy/1GYFsTVJkoC9xhTzUHPAQoJc1IDfivNDbOQnVhxO14fac3lenc&#10;3cyZGLTdh31IK/t2rVtn39ClPlV6mANtL2utSNvUt8ZMhsjgMngcbj+ycXUGqyLa8iqxi/zByN32&#10;lrBvjK2AkV2LWrOw2kLvE0b8p80592io1ngg166fwnsPBrN0fongPtrsVY6rc2uZ9AIYttw55JVu&#10;8iBAdAkuYTUv/DXGCKbUkyH0K+G7/HP/AD7zLt/K8lwebb2J8fE5DheRqpp5fF3JZV89INddyvUS&#10;aVvVflxrVPts3q4+VdsvPXcDC5TGr4dbsjD5PDstt46/Rkf4rDvesrYALDUx2X1ke5NpU7DrLP3u&#10;0e1/FzNG7f2L0TD+gadaesUes+j+eRPEZFVa4xzqyHntyfT+ZGUV1+7xETSa/Fq2S1JgyDMm/v7t&#10;IQ+rWl1Pj8ToneWyOB4TjH43Npw7Xwrmyl35NyAbaLxaBUzWu3tKOhrHjUqPE/mZHa+rCnluTzlz&#10;cWzJrXJrFB20VMTrbUa/5FFajyHVg586A+sodA/YZ4cvjzde1XZz1HTgKoJdbXZeacWL73QuaREs&#10;dKR4uujtxsdMSNLkitwLzihygEupYQha9J0tH1iuN/G3fuPX7n5a+JzWuNVaX5QxLr2UKT8O5lW1&#10;RvA1V9NSQPQzvze69SzD8Ox+QxRWLHaqg5FdSkkD5dAxQnaToV100J9ROXutV/WRzvjlN9Iyfmzz&#10;sZQr+uiGc8lqt5dqFgtVxlOkfiF0QKt1qIoD9oJsM6oxtTTG2GyG3PrpzSFp3rXjgZn5V5Pm7+r1&#10;cpya8jjfKLlsz7ErqWjUWl3a4VhE0Op1II9NQZ65WN0HC4yrnbMHBOHd8ZrZMRGdzboawqrXvLNq&#10;NBpqPrpOtxv7JPG/OqH0OLAjT/PF2ozrkbA8F6XyeW5b0O0zMnXmpWmHV7ksHHE2uRrloW+yy0S2&#10;E2tCf6upaQppS+m38X925Pkca6xl5LAyBufLoyFyKa1VytofIdhWHr0JKliD9CSCB4J3rrGFh31o&#10;rYWVSdFx7aWqtdiuqFaVBcq/gAhf9unjWMqZSv2AdeofLeq2n3JD8JsfoqEjkWHi5fF63XE81q08&#10;MJMNQ/HhrNJFW8jrsOytwZwyUdeUpuQ2v7UOBDKclc7P/HPC8jl8RicA/IYvGWHZlDKd/nsQld2S&#10;UUVjHY6MFrA8ppqRY+nBi4nc+Tw8fkcjllw785BuoNCr8SMA22kOS/zL6FnJ8NroCi65O+rOFVmX&#10;k4GO5DY5GleWqhrtVHf7hbZiTuNkn4GiKh7F7U76MaUpmTuNs6Zb5aOpMc2A6yHOkRxobbbIkhp1&#10;Gw9Q7BlU1WW8zUt/bbvtbRi1qtSI9u5OMxCB7a66K1fKcuC1SvW5LPXoc57FxFFtiJxtjVdeq+es&#10;3uxdmWva2dkAny72uVoXaQthV1ACvqI47NSup+fvMvnH18NGUnhISb5AxfmMISCL6Z3R6iWduf6N&#10;D3np1qtcxI85r9nkooYmSIKjYIiRMeOGGcaGEGYFCk+DzuI7H2rk+ls9/IWfbu2cS4oxBbXspaqi&#10;utVuetWKoFe1UUIzgs7M78PKYvIcLwGD2ZVpw0+ZRigKbcj433WrZa7salcgFiVrLMWVSFVQq3c8&#10;N/s78r+VOECUKU13K8OXC8R9lpYg3PK4dfp6cvMHAMdHBl7My1QK9fz4brYEspuUdIfkVRUhHCO7&#10;U6NtCaH378U9u7f2FuRq/t+OKMdktJucUolTuaStZ+Z6Q2Oa9awoT5EtcaBtTa+pd+6913iBh2fd&#10;3G24NWBWpsZrFX5Qzj41sK3B9HJLbGRT5XSejDnPQqt1akVzoVLNdPrVoA0fHPEiER5rKm3nhDo6&#10;TjjG2jIyXiZEZ4UwZ5KXRimXG160pO9Z8z8nxuXxGfbxucoXKqbRgCCD4BDKw8MrKQysPDKQR4M2&#10;/BzcfkcRM3FO6iwajUEH9CCD5BBBDA+QQQZ3XOCdUYiMRGIjERiIxEYiMRGIjERiIxEYiMRGIjER&#10;iIxEYiMRGIjERiIxEYiMRGIjERiIxEYiMRGIjERiIxEYiMRGIjERiIxEYiMRGIjERiIxEYiMRGIj&#10;ERiIxEYiMRGIjERiIxEYieZH9hnoO2Xv3tLcrpETcn4nh1T4pzWyzVVl46r2mAX2vsnK7BbTecz8&#10;0dHMQF5uMgRSa+DK/wBdRoaZIzX3fGypP1V+Nut4fH/jxOXz3oF2fdlXotitZW/2uNkJWLkUMXqr&#10;Ayrnr/rb4k8asDgvdeaycvuLcdiLaa8SuipmRgjr899LOamYjbY5+CtX/pX5G+gnSQoVrms326rV&#10;oGh0XsjvBCOb+x+s0gSCtHPRLNORtzvd+iZirwgIV3hjuac/jorc/d6M0+yNZnvvkK9MEoSQP3WX&#10;nlKMDLymyMjhByIu43HtL13FEaqqllscmphfc1nw4uUQWoGleTSpKtyrUMG3Lx8cU08ocP4s26sK&#10;9YZg9lgZFAsU1VhPkvoBAtOr0WsNy7K89635h9S8ijvNvQ6bX6nBXmkM1av8wk5yMnKBe6lDjNR4&#10;JHCerVwhNX6CNX0xyFj/AMWSLZYN0RLhgEcQ1rScR5Lhu19S5pu0cbfZdkY+R8j3qjJdVYx1Iy8d&#10;x8lJfdofkVqLQxCWWqZp+FyXAdg41eCzakrpuq2LUWDV2Io0H29y+ywLp42EW1kasiMJnn6i8B3z&#10;yrze9do5t6K6J1TmdPPr1xK4x1+Xkyb9HTUYazAViwcR7xXd/wCVUPqkGzLNxsO/qMIaOG+EGT0e&#10;Aj8NzSep/kXj+38nj8FynGY2Jyt6vWMnGVRSysN9iZWI/wDHbjuVL2D5AUbdZV8dh3ildg6dmddw&#10;buUwc6/IwKmVzRcxNgYHajUZC++u5dQqHaQw0Szeg2mB+S3fiNTpvWul9krkp0G91KyS871Ho8Hc&#10;5rz3+zTjs2ea8VND9IqUtbK010GDqbW/oAbWZtEcuOCQwqBQht1piw8zgc9mZuHxfCWpjcfdUqUU&#10;PUuZweSgACmixa3+F7P61vqLh2LDIJILQ/G5fE42Lk5/KI12ZU7NbartjcpSxOrC1C6/Iqf0tVZt&#10;2qB8IAIFmePfsd8zcf3c4r/JAPT1Y6TXirFWr9yPjggPoG2mwwmxl8x9NUeAr1XbMuaI6VS1DWd0&#10;YSNl2UGpISK6Otwiq81+Me1c18F3xNxOXi2BHpyMknDrDHX58G13s0q3LrbQGZ6ya9pcMAs/xneO&#10;B4z5a/kXkKL0LLZTQBkuVGnxZVaqmr6HRLSFVxv3BSpLda45LeO4C10S00L9Z/oP/JaPaI+ZCLpd&#10;kLviOVFw9RcvkfKWem2PrMXP1ybFgRSXo0Y2BQPMuMfFDESL622t9XN1d1yMPIxOR7Vxv2uRSVIt&#10;QVfcBrPiZa7Ux2R1LlQ7LaWqB1vWpQTOfi7Os05FORh8Dm/PTYGBrY2fCVT5AXRrgysFBKhq9HI0&#10;qZyQJxvW/wBoXn+59NnL3AWeW4PSmKbGQdU7HCebtGei/QydFmMSdS5v1bpcKzQeT1CCNlSxWiZl&#10;stWimT39Lj0oaUR68N+J+x4PFV8fkVJyGeb2ezGbN0wsPwCtl+PQxuyLHCqxWor7TWulmpC/jkvy&#10;Bw2VnvmU2Nh4gqCpeuLrk5Pk6pVdavx0opJGrg+Q51TQFqm9yIeCpUFOW2m1iy9X653utUyocZpt&#10;rpPYPWV1r0cfXrhE3GL9vzl/7Bahq/JPt/xyjKdU4oOPmFLCa/GZZSrdx4BVszrMfDvtq4fC457b&#10;Mm2u3G4+p2D1tW3FpTjVl1Hv25ORYz1aWHezaSucuzJipdk1V2cjk5iolCPXdmWKCrhxntZc4U/t&#10;3UUoqvqg2gazQDhvgyX9ncp5f0vv3YrdUPP9gqVVVQPE/DjSqfyGkc+hC442Eo1xljn5GZuc0oqE&#10;HdmTdshSWz21/GUjaGviznn/AMhU9H5jL4rruFTd2Ou6z5uUygLMm25gwa2tQFWpdGIqXVk2Eaod&#10;TrcuJ6fb2njsfP5nKtq4Z6k+PBoJSmutSCtbsdWsbVQXbRW3A6MNBpOPs3v/ABO1U+P8wcVB59fu&#10;lV2782jahKSszWqz5+4R0CpyoUxRRr90adbdqH8wwNCOjopcVqRsMuDp8L8Npl1bmoDo/XOdxM1u&#10;1862TjcXZj3tYqq75mXTYpW000p/JtJcE5Nmymt9r7ywAkv2jmeKyMZeA4oU3Z6W1BCWVcfHsQhq&#10;xZa3s3aKQKE3WOuqbQCTM5eH824n+uqd476b7bQ5vrUzdbf06mdy6R0AINXRPMnTYmWrT1LKqlDV&#10;Zp8WVEnK5IvSDxAy5KxPQrrUnHv6CW4G9pvP8pz35Mx83qvA5FeHRRTRbi0Uk/DnUMr/ACiy7YhU&#10;o6hArBKRaDVYu8B1o/E4HFdIuxee5Wl8m2221Mi2wD5cW0FfjKV7mBDKSxI3WlCLEOwlTtD46t8B&#10;u5elOYVWfibPSAOhx3f+UTsDJtSkJI8v9QDyl6dVEEDbcCWCN2WIuaG/x3FNJa+xP2o3ret4b3bC&#10;yfseL5bMrerPbGbDyEddrLfgFavcD51OM2MTqNddT5mpdZyafus/j8d1sxBeMillOqmrLBs8EeNB&#10;et+mh0009JevM/lujERiIxEYiMRGIjERiIxEYiMRGIjERiIxEYiMRGIjERiIxEYiMRGIjERiIxEY&#10;iMRGIjERiIxEYiMRGIjERiIxEYiMRGIjERiIxEYiMRGIjERiIxEYiMRGIjERiIxEYiMRGIjETIP3&#10;74L6D0e8NeovMZEO92OOBqrV95JZCyIWr9uH59JtTNFlBbODJwx1M6lSSR0ah5ZsoVSdMsN/lCob&#10;c+faPx1+Q+N4zAPU+1hxwjNZ8OQgDWYpuXbaprKsLce0E/JWVb1Y7HJG3NO5dPzc7LHYOAK/3RQn&#10;yUsdqXis7qyHBUpbWf2PqPQDcoB1y+87woHoG4D+OB7K55/Atcmgb0tR+ixkHA+sz/8ACpnqXVY2&#10;r2ievgZEX6HjLZ0y/wCtlSQIwJK40bSDa20M8QY/q/Zb7OuYR7s1X9yspTXBtpZn48fKtGO1laVE&#10;NhtXRT7UdnUOda8osqotA4SpOZyh1hbPsksbTKrtCrmH42tuCO1gIyQ9tnllCkqNHoClmMl0jlH/&#10;AB2173vknYLDYOF826AWmzdV7PDsz3Peg2znJEnPdLRT+ORElTa7Z+j3zuNkfgIeWi1xD1RCjmmY&#10;6U2Y8409F5/Mf3M9d46quuvsGVjDZj4zFLqa7gqUfJkstr101YqC6yuwWDIZy1tOxQV78TjvsRzG&#10;ZY7vxFFx3W3rurserVrdlClFe2zIY1o6bDSqgJZuJBhm3+uWbvzukL6BSehXbmM3PKelK5cPYvY5&#10;3nzV45k1xq6ydcq9yq0LU7C81zuM6UxIqNnbDKJAm6+e0+S42ILIrnMLpjYHJXjjr8ajla69Fevj&#10;cZLjVecmpXsqsaxB8zUFNtVNe+q6sqoLvUIvJ7KMvCqObVdbgO/lXzbmr+Sr4LCqOiox+IWht1lj&#10;7bK3DMQqubHWjmPLA/FvobtiKfyAX0BxP0vbq5NXir0atzMvdqhyq4xrk1F1+ydZc6x0B4a0efPm&#10;s7ZYk3/MNL0h78v8Qd1pdYxOV5Z+88bwRvzT1zP4qt1qstdVqsyK22s6Y/29INeZpQVar4z5XZvY&#10;ETmRgcenVs3lhVjDmsTPdWsStWaxKXG4K13zWaPja2gizePB3bQQZ88/96ofPfPB3erb1ewQPbZC&#10;O9k86luXzN71Hc5jen0u1mWWuwkZRpSdG5/zJyoVWmw8ZDqi2Y0YgGaZ/OW6Q827qu9j69yHJdlX&#10;ruFh12cCrcbct61brmotrCO7Wqhuv+Sy2x7PkLsGqb4wFUiTPDcxh4XCnmMnJdOVK5tRqazSoW1u&#10;WVRWWFdWxERU2BQVsG8liDKgUjs9x5lJecry2VMTF48vXe9+VfUAEfa6yRZJznXEf5m/8ms0yPCW&#10;Q2vW6Td4kXb62Mw5KEjFWolTQzrhbDTe7pn8HhcrVyfHkInH8tj1Z+ATXYES7K205CKWQPWv3Qxr&#10;mIrVlx11YBGJlZxOUysCzBywWbL4+2zEywHQs1VG6ylmCsVc/AbqgC5BuOiksAJLB3TXrRbbf564&#10;7LmVPm/qP0t5J6LVhaVbiApagjdnkeh3X0IBEkRhADpNbuXPeK7tOgFjaEActetPtNOGD6RD18Uu&#10;JhUdk5tFu5TieK5Gmw21grccZaasMsGB0eq7K+33htzjH9pIRtZF885GTbwvFsa8HkM/DtQI5BrF&#10;5ssyQCCNVeuj5tumim7yAWXSL+ncaovP431x1i0QvDur1PzjfGORVfdv5RzPl9suna3uKV+ymnw3&#10;QeXxdFurI1T6zbQ3/wAM2dMMHgo4tCS3CtNuoluK5vkORt4bh8SzkMPM5THORZ8eRffXVijKdAGp&#10;va2omzHrYblqVTa6EoE1B4M/i8PDTkuSyExMnHwbhSm+mqp3v+BWJWyoV2aJc6na1jMK1Ybi2hFh&#10;6t56gbj0aD4bxqZsVZ4nefDMP6Yo/Of+ZvWxdRetFvsI0axXbBXn/UAVKlaXNSclswgT+IEQptz4&#10;nNL+i3HK3l9kyMHjLOf5tKreex+wNg23fbccLBXWhYujjANq2qq7Vb5GOo1GngCax+Fpys5OJ4t3&#10;r4q7iFyq6vnzCm92A2sv3YQoxO4rsHrodfJMDU7oyZLk9Vo3ZeKxvRPFfceH8UuEs3zTlsY5J+Qu&#10;rW95vjknNUGlQVbLcnIMvu1QIcXCDMnTIxT+nvsLQ8QK/YM7jDVzF3IcHnNjd64/Pyq1+fIbbyOP&#10;WPuVW613GxxiWAC1ilbKNuqFVdYfFzvk42vE5TFW/qmXiUO3xVDXDuf+EtXWqncpyEJ+MBnBOujA&#10;sp6rX5Wr8/6JW+YeRwu09O9FblgzZTy7Xr1q48G5dPUVqy0KJv8APdPtTs/YuRc/lava5QaRqLso&#10;7LDxssmNkDYo1trOzJpy+S4y3lu5Ng4nWdhC571fHl3paUtalKKwiZFy2V1smQKxWXr+Wuu6smc9&#10;NmPhZ1eB1oZWRze4E4i2b8epq91a2Na+5qayjuGpLlwr/G7VuBNvPDPkH/pYosuXazatM9i6EmEd&#10;v0hRoIesc+rcXXWTm6pzPmldFEAajKLS0yximn3WEHyx5hR5m1PkbSjBu/8AdP8AV3IImGtycJjb&#10;vhFrmy52cj5L73JO623auoBKVoqVp7V86v1LrX+nsRmyDW/J3bfkNahK1C67KqlAGlderaEjc7Mz&#10;t5bxeXKBLbGIjERiIxEYiMRGIjERiIxEYiMRGIjERiIxEYiMRGIjERiIxEYiMRGIjERiIxEYiMRG&#10;IjERiIxEYiMRGIjERiIxEYiMRGIjERiIxEYiMRGIjERiIxEYiMRGIjERiIxEYiMRGIjESoXqjw35&#10;49fxQrfValsa5wzbf+JdWqD6K702oPjurICXEWgdhx0kQMte3kBmoKCS7vbmmtOfRerp1Hv3Zel3&#10;E8Rdrguf5Mewb6LAfB3Vk6AkeCylW08a6eJWuw9S4Ts1YHI1aZSfsuT22pp5G1x6gHztbVdfOmvm&#10;Zidd8r/sMpdNgOYz9qP9t8NpN4rPQahJQNirXPO/QsnSZpFqgBejVroKJHn3e6kHNBsPPxsgc9Jy&#10;T7ettvi60lvWq8N278bZ2dZyuPSvA8/fjvTYro92Gy2r8bml6dt2JYVJAdEFaA+VfyZQeS693XFx&#10;UwLrDy3E1XJYhVlqyFNbb1Fq2a15CBgCVZi7EeCvpINtMT2m18d4xxOm+Lvbry+Gm9nmp3oXS53i&#10;HET7XrtkN0WG6fqQv96jL9Q4WvS8Z0eXQ8loBxtkZxnbTjWh0LXYMS7gsPm87nc3neBA5BcZUpoT&#10;KyhX9q1LUaU1NTazq1NZGrglg2oO4gRORVyuRxeLxWLxXLE4hvZrLWx6C/zratutlgsrVWFr66Lo&#10;BpoRoCaZgznepOyM828/+N6LcavZv5M/dhmuq916351iSq/zd7mdnIIuY1w5h5jliojmUciIkJx9&#10;iWH2CRsdw5x597WXezH67VinlOx83kU5dW0bFx8THzWD3i+sCo135yhr2NiVA1neNwrCqsqyXcy9&#10;4weF4um3Hs1O5rsi7GBWr4n1cPVikrUNjWEONp2lySZzXmF79l3sXqM3WOLWDlPK+Y1mSF55e+58&#10;q47yir0Eau1QpiObGq14Ao4916K6PFAsqio4eQU2ppI63VBsL2Rrw7Wv4s6TxNeXzteZl8rapuqx&#10;MjJyLLi9gLa2VG01U6sT8jlNddwAdhtnrwDd87PyD4/FPjY/H1sK7MimmlKwqEDRLBXvt0AGxQ2m&#10;m0kqDum4PRv1Icn6+3WtdO9Ne3Lk5BxjUfJtznoByajbS5qUj5kkuRibFV5wOF0VJRAjux4bUYKl&#10;YjDmm/nbS7mC8Z+ZOY4U2/2riuBoFj6rsw9rV+0qArJYhbRWYa2720ZhrtOk1nO/G/HcmK/v8/lr&#10;Si6Hdk7g/kMSQyMF1KqdE2D2g6ajWZA2jxt6n/Wf2AWYp9+gE+NdXr/Mxe4WfidV7rrjMiSwOFGz&#10;t9p665I3moTUe5GhBvztb2IMW2lhXzjOOKGH2jE7v1H8p8Kac3Gs/wBb/b/EcVMqzE+5UElkps3r&#10;VYp3Mwqv3Mp3Da4G5szyOr9h6HyYtxbk/wBLfNvF70JkfAToA1ibTYjDRVNlWgYaeVJ2r2br9579&#10;58q/Prt/x9567T5w6+X0e2MehuJ2b0QBzwXoXXueSnPOs23ocK5cOn6CmIau7lkDySYLbShUFOpZ&#10;bKWeKjk4Xj+udky8nA+55LB7PhLTWcPKrwzcaca5bseulvjo1Vn+MlPl13bAWKCtz0cnmczwuPTl&#10;/BhZfB5Jtf7mhskViy6s13PYu+3RlXfo3x6abjoGLqJ5pfnz2fORnM75y3nVUtdZr/GaPx2hTtV9&#10;pVKW53aOK0yxiWqAqq1i8ABnpyqFyICG3lrkm5J4NGhXSdoTtOV/O7J0bHtyuO5fKupy7M63JuSz&#10;jLFuryrUNb2ecwolgUkj2FAx3hdTrJjE4btNtePmcfRXZjpi101smchqehGDqnjHDMhI0PuDFfaW&#10;0kjcy/WX6ev8ZFQHaulVDzdy6OZtcaukeeJq3Xfr83W7vPuWa41aQ7P0UuQYoFftFifdMOjayKmG&#10;P+9OiA9q0nbcXyv5U6px1r5HBYt3Kcsxrb5cxa6sZXqTZXYuNSAbnrQBUe9vlT+l9PXuwOh8/mVr&#10;Ryt9WDx6hx8eMz2XMtjbnQ32k/GrtqzLUuxv6l/TXrz35j4b5ZpTVC4bz6GpENv4XJUwVtZlispz&#10;SNp1J2myHLImZ8/+9X2KIeWhhG/jZS21pKE4x2TtfP8Abc88jz+S99/naD4RAf6a0GioP9g1PqxJ&#10;1M0rheA4jr2IMPiKUqq+pHlmP6ux1Zj/ALT49BoPEnrK9JiMRGIjERiIxEYiMRGIjERiIxEYiMRG&#10;IjERiIxEYiMRGIjERiIxEYiMRGIjERiIxEYiMRGIjERiIxEYiMRGIjERiIxEYiMRGIjERiIxEYiM&#10;RGIjERiIxEYiMRGIjERiIxEYiMRGIjERiJ1G/wArbIKj26aodVHvN1ia3MyNUphU6xWB7VYAwHyI&#10;mvu2EoU0WFRLGtoY/JcaW2z9/wBytfbre87OOpw8jPpo5C44+C9qrZaENhrQkBnCAgttGp2ggnTQ&#10;TmzLMmnEttw6xdlLWxRC2wOwGoXcQQu4+NSNBPKZ2/8Aar0uz30/lHu7ifWeTc4Dlwx5zgvM2Gaj&#10;u4RQhD6jHenWS6aTZ+k1EohtLW4WELrkRMBq3t8t5G0pX9e8D+IeLxeOXmPx9n4eZyjISmXeTZ8b&#10;EDT4Eq/josA8/Lat1lbftRTqR878t+RM6/MPHdvxMnGwQwDY9Xs3qD5+Vn99qE+NlZqR19WI9bWc&#10;b849W/ZHcHeh9T6DFxnk2sEP89cc5cQRXXPQcHWCosoCi0RqOgoF3nvnSLT9GDQ2yiDzZ8czbrrq&#10;2gVQ9Q5vs/Efi/CHG8RjO/cLQLv+4Af7N7AwNtu53+bNb1VioRaSmgUNYL7FxnB8j3nJ+95C5V63&#10;Wfj/AIiV+5VCCK69FX48YejAEs1gbUnRDV6C6RRqdzWqQdGoFZhKdT62C1GwVbr0eNFxEYG19dpa&#10;FDFQ20na172txe9bW64pS17UtW97+cM/PzeUzLOQ5G2y/Ntbc7uSzMf1JP8AuH0A8DxNnxMTFwcd&#10;MTDrSrFrGiqoAUD/AAA/+hPkztWck6J8clGx0xHHxEuAFKxMqEVGykXJCsHR0lHHMOCmgHhFNujG&#10;BGDOqbdacSpDiFbSrW9b3rP3VbbRat1LMlyMGVlJDKwOoII8gg+QR5Bn4dEtQ1WgNWwIII1BB8EE&#10;HwQR4IPrMhivKPc/FE9YbV5nkrD6A8iSMDZG+g+HLzNOzsrCRthmlmzbfm9R4C4jbQUWcTtquHuN&#10;JkW/yGFulllsODbOnb+v97x6sPtKV8d3NbE+HlalCK7Iui/e6Hd5YLrcgOw7WAREYNmzdd5bqtz5&#10;HAs+b1pkb5MCxtxUM2rfa6jb4BOlTEbhuGrMwK4Tb9ZVPgfS2qz+vy0evOJHtzIUE35ysdZi+uQt&#10;4vTcr+JPjXPnVkskK5zm1tHNbh1DRY87IyQ4jbrj0aTtWnfoH/R2Z2Lizlfkerhc+soX+9R2x2qq&#10;26oarkRvmrIPy7rDUiMxULavpkP+pMbh88Y/S7OTxH3hftmQXLZZrowep2X4n19miCxmABJrb19Z&#10;vlu8+iug80RPel+OwHFr3/KFCi1yEtbFick4dpLex52RjA3ZcSovlOLUhMfqZmHNJb+RbyNr00n4&#10;87bx/WeN5X7fq2bZncfsBLtWU2t9UDHabAPXf8VY86BTpqfo7r+XzebgfNz2KmLmbiAquG1X6MQN&#10;wQn/AJd7+mpI10lkcq8nIxEYiMRGIjERiIxEYiMRGIjERiIxEYiMRGIjERiIxEYiMRGIjERiIxEY&#10;iMRGIjERiIxEYiMRGIjERiIxEYiMRGIjERiIxEYiMRGIjERiIxEYiMRGIjERiIxEYiMRGIjERiIx&#10;EYiMRGIjERiJ0+5c8oHRQWIzoNGp97jRXVPjR9yrMLZwR31fZ9zzAk2Ecwy6r40/VSU63v7df92s&#10;7cHkuR4yw28bkX49pGhap2rJH6EqQZzZWFh5yCvNpqurHoHVXA/8GBnZY+PAiQQ4yLBEjY2PGZDA&#10;j48ZkMEEMZtLQ4oYg6GxxhmGk6ShCEpSlOta1rWs5bLLLrGtuZmtYkkkkkk+SST5JP1JnuiJWgrr&#10;AWtRoABoAB6AAegn15+J+oxEYiMROhxPLOYwNpkrxB84ocNdZp4kmYuETUK/HWmWIN24owiSsAcc&#10;zLHvFqdXt1bry1ObVv7t7+u8kLuX5XIxEwMjKyHwawAtbWO1agegVCxUAfTQeJx18fgU5DZdVFK5&#10;TklnCKHJPrqwGp1+upnfMj52RiIxEYiMRGIjERiIxEYiMRGIjERiIxEYiMRGIjERiIxEYiMRGIjE&#10;RiIxEYiMRGIjERiIxEYiMRGIjERiIxEYiMRGIjERiIxEYiMRGIjERiIxEYiMRGIjERiIxEYiMRGI&#10;jERiIxEYiMRP5uutMNOvvutssMtrdeedWltppptO1uOuuL3pDbbaNb2pW961rWvrvP6AWIVQSxPg&#10;T+EgDU+AJmP1b1f0/tvRIbzn4qdixZmfHamLt6InIxE5Ac75pst0I690qsv7aEsa5J9lwaunyKm4&#10;6eMT98YzIx7Z0jH6rxHT+K4HjH7N3oOaKyVqw0bY91+moqtceU2ghrkTV6l8WtVYa6rKFyPYuQ5X&#10;NThOq7Ra43WZLDctdWuhsRPRtfIqZtFsbzWHQO6X6dk6vxjmgxt3u5DNZoVbjRJu+dAm0ESRrceO&#10;NHfzFjmSNM6PnJozadq+xGlElv6Q039y0N5nYqy+c5Q14GODlZFrFaqV0UakttRRroij9T7VGpPg&#10;mXE2Y/F4AbLtIopQBrLG8nTQbmY+rMf97HQDyBM9eYeiu6+0u9yEdyIeR4x5R4db2RejXmRi/p0z&#10;sN5gDmzEcqi2ZUF2Po0KO4w25Zh20vzAobzIRDwJpJYIWkct1nr/AEbrq28yVzu4Z9JNNSt/BjVO&#10;NPuG2ndax1IoJ0rZg1irZWqWWUvj+b5ftPMMnGhsXruJbpbYR/LdYp1+EajStR62jy4UhGKOzImp&#10;mZLNBjERiIxEYiMRGIjERiIxEYiMRGIjERiIxEYiMRGIjERiIxEYiMRGIjERiIxEYiMRGIjERiIx&#10;EYiMRGIjERiIxEYiMRGIjERiIxEYiMRGIjERiIxEYiMRGIjERiIxEYiMRGIjERiIxEYiMRGIjERi&#10;IxE4ucnIWsw8lYbHLRsDAwwREjLzMwaNGxcZHitqdJNPPMcZFEFHaTtS3HFJSnWvrvee2Pj35VyY&#10;2MjWZDsFVVBZmJ9AANSSfoBPO22qiprr2VKVBJZiAAB6kk+ABMVvX3qK7dUslP4JzWmkWO79aWtX&#10;I/PU8MVH7ttdQ+laPQHq8R8ZmRpXCIdAT5cbSSEoMsrLWnZpKR9uxTW59L6ngcTi39h5S8VYGH/+&#10;ozEIPxvp/wDo+PIO23LbUK+Uuq0E6UEtpccs7L2DL5C+rh8Co2ZeT/k4zAjev/7jMGmteOuhK0H3&#10;Wga2+3WsXz5JzfnXh/jJZ9vsshcr9apNiZ6f0ciMXI9F7p1qUGWhiPgK/GofkZElzTO4+s1yPQ4i&#10;PjWW2Gk7+x55ee8zynJ995wV4VS0cdShWikNtpxMdT5Lu2iqPO++59C7ksT5VRb+NwcHqfFl8mxr&#10;cyxt1tpGtuRcR6Ko8k/01VLrtUAD0JObHUrr2n3F6KH830SZHrElTHWZ3s1mrMmxPV7x9WCdsjqr&#10;UPNisu1+7+xrL+OQNqZZUQDSPveEiPqQzJS6tQ4jB4LoXWT2jkKzbVeCmMjqUfkrBqd7KTvq41NQ&#10;3xHa+Vor3e1qqRRuQy+U7ZzY4PDYV2VHde6kMuEh/pVh7bM1tCN41WjytXuFlp2y5Zy6icV59VeW&#10;80r4tYpFMi2oiBhhFOu6YHQpbrxBRRC3S5CSkC3XCCin1uPkkOrdcUpa1b3hPL8tyHO8ldy3KWG3&#10;Pvfc7H6n6AAeAoGgVQAFUAAACarx/H4nFYVfH4CCvEqXRVH6fqSfJJOpJPkkknyZ3/I6dkYiMRGI&#10;jERiIxEYiMRGIjERiIxEYiMRGIjERiIxEYiMRGIjERiIxEYiMRGIjERiIxEYiMRGIjERiIxEYiMR&#10;GIjERiIxEYiMRGIjERiIxEYiMRGIjERiIxEYiMRGIjERiIxEYiMRGIjERiIxEYiMROGsdjgahAzF&#10;ptMxG16t16NMmJycmDGI+LiYuPYWSaeeaSttgYUZhtSlrUrWta1nvjY2Rm5CYmIjWZVjBURQSzMT&#10;oAAPJJM8r76calsjIZUoRSzMx0AA8kkn0AmKfuf2c5RIWoWicqklO3S7ygv/AEaeUD4g9+fvVsbk&#10;Bha76B77VGVDywsRFTLzLtRqLyUFJO00SU3/ACydIrm69A6OOQvuxMe5a8GhD/c+QDAJVXoS+HiW&#10;eVLMoIyMgars1VD8PnJyvt3aTh1VZFtbPl3MPssMg7rH1AXIyE8EKG0NNJ87tGYfL4omryTwBjxX&#10;zK8+oPVM+d0T1p2xwCV6lZkNsWS3ES8uthFR4FywAXaG5A92Q2OCyBGabYkJFLTTX/kQwtMQXcux&#10;t3rlcfqnUa1xunYAK46eUrCrr8mXkE+g26sXs1KJqT/I9m6V63ww6rgXc/2Fzf2TL0Nz/ucs2mzH&#10;pA9TrooVPDNoB7FTSmnrP0V2q69sg/NnE1x897p6kCbX9rgJrclRvCPLZwdtywx0bYI4clh7s83X&#10;NbdtVqQ3+QAJ9o0ahKFBpcu/Tus8Fg8DZ2jnt1f4/wARg/vXbby16H2FkJBGMr+MfH10dtWtJIci&#10;rdj5vlcrlk4Litr9uyAV9ra18fSw9wDAH+dl823eqj21jQrrsL5B8pc98dcWgOR0NO5Etve5m9XY&#10;wZtid6FeD2mv5y1zKkrfcTslxvTQg6nXvwwmmmPkc2jbi8V7p2/ku7c7ZzPIe1D7aqgdUpqH7K19&#10;PT1Y6DcxLaDXQab1nruF1jik43D9zfussI91lh/c7f7fQDU7VAGp01M0Urp3O+kOWtqgXasXJ2i2&#10;qTo9ybrc0DLrrFwhvj/la3NpCee3HzEft5OnWHPtWje/pvX11vWoPP4rk+LFJ5Gi2gZFK21b1K/J&#10;W37XXUDVTp4I8GSuLn4WcbBh212mmw1vtYNsdfVW09GH1Bnecj51xiIxEYidF590/nPWIc6w8xvF&#10;Wv0FGzklWj5ipTYE9GiWCHU0mUh3zI58hhB4Pzt7cb2r7tJcTv8A0Vre5DkuJ5Ph71xuVx7sbIet&#10;XC2KUYo37WAYA6HQ6H/A/pOTC5DB5Go3YF1d1KuVLIwYBl9V1GvkfUTvWR864xEYiYies/afcu3+&#10;k4Hwh+vexDR3QoeW/O9Bd5YjYqegOTw8QZsSerzaZcE+KdOhHVo/k3Ea29s7bMWOr8tZKWd56d0X&#10;gOB6vZ+QfyRUW4100w8QsyPkMw1R/aQ2jf0D02brWGwLuyfsnauX5bnU6h0twuara5ORoGWlQdGX&#10;3AjVf6/ru0rX3FtNk6RX5Kq1CtVuZtUzeZiFhgI+VuViRHtTdokhx0IOnZMeJEAihSpMrS3VMjMt&#10;Ds/d9jaEoTrWYjn5NWZm25VFKY9FjkrUmuytSfCKWJYhR41Ykn1J1moYlNmPjV0W2NdaiAF203OQ&#10;PLHQAAk+dAAB6AaTtGck6IxEYiMRGIjERiIxEYiMRGIjERiIxEYiMRGIjERiIxEYiMRGIjERiIxE&#10;YiMRGIjERiIxEYiMRGIjERiIxEYiMRGIjERiIxEYiMRGIjERiIxEYiMRGIjERiIxEYiMROMmpqHr&#10;cPK2GwysdBwMHHGS81NS5g8dFRMVHDuFnyUkeW40KECEK0px11xSUNoTtSt61rPWii7KuTGxkazI&#10;sYKqqCzMzHQKoHkknwAPJM87baqKmuuZUpRSWYkAAAakknwAB5JPpMnvYfqqnco5yz6X7qK6RzmP&#10;khiPKvnIhT8XOdtvwbbMlA9T6eEUKt+MiIRz45GHii2NtQIyWpM9p2dejY+L2DpXUc3mOTPVuvkD&#10;k2UjPzRoyYtJ1V8egg6MzeUssU63NrVWRjrbZbnXZ+xYvG4I57lwTgqwOJjejX2DyttoI8Bf3IhG&#10;lY0scG41pXV3wFwaecMt37Yvf8ksnpVxCTOcogZaNfUmk1WTaajK3J12qtpKOcsdoEKYiqhDCtul&#10;/jEt7bSQce3tq2/kXsOOEp/D345XTi6G2ZDqw/lsX3Or2eBsrINmTYxC7lOpWus61/pvD3FrfyN3&#10;Jtc+0bqVI/y0PhSqeTucEJSgBbQjTc7jTlffnsm1+fwYC4nx2z/YnYoz+F8t8DU01YF+ZaRZlPQJ&#10;vTLFEApfamu7XX8lcchzW3GBiNri49RIYcs/LeP466Rh9jsswq229KwX3Z+X+z761NHFCMdNuJVo&#10;HI8Fl0usCO9K0+ncu0ZHComSy7uz5S7cTH/d9qj+02so/dkPrt18gHWtNyrabLcfrC8Gq8mc5lOi&#10;9UdctHqXtidWLrdwlylzMzCMyZCZjVDGmiXiXyVMyK/y5kpK9qk5b+5xbrQwm0U38r/kIdx5NOM4&#10;gCnqWB7MetRtVto2/KVGgGq+2pdPZX4ABd9bJ0Dp565gtncifk7Dl+652O5l1O74wx118+XP9b+p&#10;IVdL52TvHDqddofmlu7Nyiq9GsLsWxAUCydEqEHdpx+cL/AhWYeqycwLOybswd/sipZYXsh3+xv7&#10;lf0zPcXr3P5uA/KYWDmXcZUGL3JTY9SBBqxaxVKLtHltSNB5Oglwv5jicXLXAycrGrzn021tYi2N&#10;uOi7ULBjuPgaDyfAn10fmHKuMA3MmiVOsc/j7ZZ53pN6LjBx4oaWtEs229P2qcKcWlGyX2REqddW&#10;pLaEI+v9uvrnnn8ty/OWULyF1uTZTUlFQYlita+ErQfoCfAHkkz9YnH8dxaWth110pZY1thAADO3&#10;7nY/qdPJnOUroNB6TFETvOrvUL9CCSL8QVMUqywtpihpYZgYkmMIkII08RmRHGNZcWypenEIdQra&#10;daUne/DO43keLuGPyePdj3lQwW1GrYqSQGAcAkEggHTTUEfSe2Lm4edWbsK2q6oNtLIyuARoSCVJ&#10;GoBHj18icbN9a5VWbTD0ax9M59X7tYSQg4CnTdzrkVaZwySc+KOFh68fJMS0kSe7/ayhllanVf0T&#10;re89aOG5fKxH5DFxcmzArBL2LU7VoF/cWcKVUD6kkafWedvJcdRkLiX30pluQFRnUOxPoFUnUk/T&#10;QeZIORs7ZFB3euGRfQhuRyfZ+Tx3VjXhBg+YndFqAnQiyDxdGgjjUsiYbsj7xoatPNIQNtTjW/uT&#10;raf65MV9e5+7jTzNWDmNw6gk3imw0gA6Em0LsAB8H3eD4Mjn5jiK80cbZlYy8iSAKjagsJI1GiFt&#10;x1HkePInFw9d4V5U5rOOwUPT+Pc0i5KUtU0mMDbjI1ycsJyFFl7HHQ6ZLT05IusjCjtJeLKd2wKM&#10;2rfwtZ635XYO38pWMh783lXVa13Hc2xB4Gp8KiKCzE6Ko3OxHuM86qOI69gOaVqxsBWLtoNBuY+T&#10;oPJZjoABqSdFUeglbPO3bev9e9TegYi9GFctpPOajQ2ud+dZ6twDV0nK1emkzUT6CtdmbUbMBlTB&#10;ETIQ7ddYIbTD6bU3JjNnabUu0dl4HheF6lxt3HqMvPyrrfmzUd/iR6va2HWnhSFDJYbiD8moNTGv&#10;UCC4TleT5PsObXlk4+JRVX8WMyrvZbPcMl28sCxDIKwRs0IsUPpL5SUlHQ8cfLy54UVExQRUlKSk&#10;kUwDHRscCw4UaeeaU40MGEGM0px11xSUNoTtSt61re8z2qq2+1aaVZ7nYKqqCWZidAAB5JJ8ADyT&#10;Le7pUhttIWtQSSToAB5JJPgADySfSea/3770676J7PQvIfhAa6C9DnTiRtdCrnQL9R510ApkU8iQ&#10;brden4GvxlQXDhOmfylnYKLTFoWYKIIISIcd9Rfjr8ecN1rg8jun5BNB4ytQfhemm1NQSAu90d2s&#10;3EL8dBVfk0R3d0euvC+5dx5Lm+Vp6108WjOckfItllbaHQ67VZVCbQW32gnZqyqqsrvpt5F/WXxf&#10;y5zIKuNTXSZXpM4MGZ1TodT7H2nmur1Y2lmPpfcg6L0OAjW4yIVIusApcaW/pne1urW844reVdz/&#10;ACpznbOVbKNeKnF1kjHpsxsW/wCJPA0320u25toL6EDXwAFAEvvWuhcV1/AFAe9s5wDdYl19XyN5&#10;87a7FGg1IXxrp5JJJMtk16Y84JtQXPWO88iJuZEgNAsVdnpNWkLBqYJeaDj4gwNuYINHmJQp1LIr&#10;BH2kGP7+xrTi/rrKeerdn+zbkm4/NGCFLmw0WBNoGpYHaAVUeWI8KPJ0EsY57g/uBhDMxjlFguz5&#10;ULbj4CkbtQxPgA+WPgamTUccFFhGSUkYLHR0cKQdISBxDIgQIQjKyCjDCiFtsDCjMNqW44tSUIQn&#10;e971rW95BV12W2LVUpa1iAAASSSdAAB5JJ8ADyTJV3StDZYQqKCSSdAAPUk/QD6mUN8he0CvTN76&#10;5X5eP5DVoaGdjJniwFX7nQeg9JvdA2XLxdgtNx57XpciyUP+FkhwGnEGCsoSQephCndMJIf0LunR&#10;k6tx+Fk0tm3XuGXKNmLdTRVdorJXVc6hLdylyNrE7U3EDdtWoda7S3PZmTTYuNXUmjUBMiuy2yvU&#10;hnetSWr2kKDuA8ttGum438zOpcZBdi9P+b6jZ90q0d55BAW1t5ocqtyvRamFMxz5DqmBW5YB6VSR&#10;D7MITtpj8pLOnndbQj7l63rLBjdU7Pm4n32Jx2bZhEah1psKsB5O0hdG0Hk7ddB5OgkRfz/B42R9&#10;rkZmMmTroVNqBhr6ajXVdT4Gump8DzJ0yvyXjERiIxEYiMRGIjERiIxEYiMRGIjERiIxEYiMRGIj&#10;ERiIxEYiMRGIjERiIxEYiMRGIjERiIxEYiMRGIjERiIxEYiMRGIjERiIxEYiMRGIjERiIxEYifHJ&#10;SUdDxx8vLnhRUTFBFSUpKSRTAMdGxwLDhRp55pTjQwYQYzSnHXXFJQ2hO1K3rWt7z91VW32rTSrP&#10;c7BVVQSzMToAAPJJPgAeSZ+HdKkNtpC1qCSSdAAPJJJ8AAeST6SqM/JRfUIWU6z1j/2r5l52E/0C&#10;Jr1lEdCcvrNNRuyM9U6PFmNJJBpkCqMSfX4J9vTrzrLclIN6eSIIJb8eq3ib04fh/wCbtWSwpZ0I&#10;PxG32fb0sDobX3bLrQdACaqzt3u9euevkKm5Hkf4+BoHyBWGnybPd81oPkIum6usjUkCxxrtVcKO&#10;GUWT/aX6bu3vj1P8NU8ScEOkhOYVC5Etg1mbjKm8qSZClGjH/wCOVX45KESltNcUoeQPWiMR8ozT&#10;zYn0Dz/IVfiXqtH476lrd3zkVU32VDV0awbdV0G7e3mvHUeUQG06MVL5DxGHZ+Quft7j2HSvqmGS&#10;Kkc6KwTzodfG0fvuY+GbSsaqCF2I6r0KJp1KtntX0PFG17mHCIiTsvCeSyS9xko7KEjkV2Dv9viz&#10;Rh9gdR6I9MNRNciDEq3WQz/uIQ1JlEtA4pxHG3ZufT0XrTrZyvIOqZeQvuXaCHemtgTrRSFNl1i/&#10;57J7SakQ2adyObXi4tnaubUpgYalsek+DqQVWxwR4tt3BKkb/KVvcBYzBMz/ANVXmm++oeyW39oX&#10;qsf+UsVtn5BzhNckGFfx4KQ1bik3OOAJSr8WAp4AqYaspUpS/qw+YvW3ECkuan+Xe08d1PhKfxP1&#10;A7Mamtfu3U+Tr7viJHq9hPy3/TyqDwXUUL8d8Dmdg5Sz8gdiG6+1z9up9Bp43gH0VANlX+wsfO1j&#10;db3X+wgTjPKLbYeZF7XEhSxNAjejR2o+RevXU16Wz/xfxMUhBwM1LQe233LHaiBy4StaFcDYHlpf&#10;bgIlF/H/AON35zmKcblV/mZBc1LaqKsf1+fKI0Kq/gU46stt+4OzU06WPbO3d0XiuOsvwD/GGNYs&#10;Gh+S7/2qAdQxXybbSGrq0KhbLdUWtn67/FYXnMCY97e1H33/AET04tyRqten9zVhsdD/AM1UluNg&#10;Y6Kl1StrsPbLmonQDASFGyrLDiQW9qJeL1u0fkrvT9msT8edFAHWcRdtjptRLfi/c7Mu2tMWrTeW&#10;9tZINh0RUkD0nqq8Ij9x7USebyDqituZq/k9FAOrte+u0L7nAIQasWkke+fXcV5550H0vv8AGxsr&#10;0a1NKJ82+ODjmjICKNY2P8PSvRCoo96OuUrWSnNP7E08uBjTENix35R7O51uL/HfTLuy8m3Fdcdk&#10;4yk6ZvJAaOwOutGHuAatXHjdoLXXV7dlbfbnu7j2WvhMIZ/MqrZ1g/7XCJ1UHx/Lk6HRyh86a/Gr&#10;aKm5x8w/34GqPfI7zRYbR0e/y/NYfp9muPpL0L360JCDvFqmrRCxCpsXlMXKiKhufc9rVNqwQztn&#10;PGXp/bJCoMBkHYEvt+RM3rtvaa8Ti8ZMq7EqrwsPEr1NVa1s205DKd11z22MwoRhpqoyLGs+Smf3&#10;p2NzFfAvkZ1zUV5Fj5WTkPoLHZ1XcKQRtrrVEUG1h50b4UCbLZWviN2nvfXpujVzzHRyuV+B/NHa&#10;K52LofUpBuURavRvVecniWOpFW6xzSSLBa5IydHFL/FkyyDm49X8jJO6L/AEZtHPYGP+Ouq5GV2v&#10;IGZ+ROUwXxqaBt+PCx7gUsFaLolahCy7q1VC/wDFUNnyO0FxWXd3Ln6aOAqOP07AylustOu/KuqI&#10;ZC7NqzksAdHJbb77Du2KLWe//wBhpvM+V/l8TcePHvUwVz/mVpgkvm2Htl9bM/i5WucXHCSs5dNq&#10;7zzW5q5DtvNvuvsRUBtUgbqXh6h+OvxqnK8vs50BWx0F19b6BMWnTcr5JPj5bND8WMSCAGuyP40+&#10;G6xdy7q2Bx27itWFzGup11LX2a6FaAPOxPG+8agkiun3v8lXRv16+K6/4dpJPqD05s22+tOykPIE&#10;itaVarlEyduQTLo51ShS/ofN9UtX0dXOGfNttlDbqFENAsGFvyH5J71k9+zx1Pqm2np2CBq3+XWy&#10;16L81pHhcevwKl01JIIU2MiLx9L6rT1LFPYOf1t7JlHwP3upfVvirB8ta/n5G10GhGoRWY6cUzlt&#10;nudpiOwd6aCctUQpZnNuUgmNS9L4wksdLTkistLDTF064SwtbRk8pP40cytYcQ200swySynO5bEw&#10;cR+F68WGI/i/II225Oh/bprrVjg+Vp/c5Ae4khEqv2Lx+RlZC8nzAH3C+aqQdUo1Hrr/AF3H0az0&#10;UarUACzWZA8p9SB9B/cV6N6FSIO83PlHM/PqOASspzekW/oTc9aIa6QMqM44PUI6aCB0/axZsaPk&#10;i1jR7gILi9Pp09/ftPL9SfjfwnxnG59mPRzGVyX3irfbXTsrap1PmxlJ0rNTOi7nDOBtO3xmfHdg&#10;XN/J2dm4iXW8dj4X25NVb2bnWxSPCBgPeLArHRSqk6+fPa/2T+pOp1at0unrppLPY+1TAcH5s8tt&#10;PxNtnWZdMsKMN2rubNdMkq9PTcNIksjVSnsFyNeZmtfyJr0s6IhmL4/xd1LiMzKvzReDwmAhfNzy&#10;GrQrtJOLibwrorKCcjJKpcav4kWkOTd0967DyGNRVjfEf7plsFxcTw7btQBfkbSVZlJAppBasWe9&#10;zYVArm3xd5V5h+tTilv7/wCmbzGF90v7P852vq9gNMnThzZcrco3zmov7/kJuzyJcy59X/w235Gy&#10;S30UlDiUCNNQPee3ct+Uudp651XHccBjHZi46AICFG35rB7UrAX03EJRX41Grky3Vuu4HROKt5nn&#10;rlPL3DdfcxLHVjr8SHyzEt67QWtf6HRQKD76h6j/AG09Uek4uld2qf6567OyUK7VOVyVIqds7O5C&#10;6ZWTH3GxXG+0KOJGmdvI/MYZNLBim/tHYafOS4anRBxPU/w5xAquv4+78m21qwsyFtsrxd2uhrSu&#10;m5gV0O0lVaw6sxWvSs03+4dg/JHImyurMq6OjldlJrR79vqHZ7KwQ39QDFUHtAL6uNK7RzFFR5ZW&#10;6hYapzbxb43pc9T5ufoVXNZtXZupSVeskPOVqhlbqAJEFBk2yzRQjZ2oiQttlsqtqGaeZdIWtWW4&#10;nKnM5e3Nxrsrne7X12Kl1g+PGoV0ZXtHyEO4rRmKfImPRR4cqwUAXzIwBjcfXjXV0cX1ip0Zq0O+&#10;+0qystZ2AqpdgN2xrrbf2ggsTOY9H9ZrtK4xPemfYsUfWeQVkgIzm/l996Pfm7rY3XPmpzXWhhzS&#10;Ye1XiUOH0ULWkvEQFdbaUWcs4kbT4Hj1jh8nP5yvqvSXW3mrQRfngELUnpb9uSA1dSg7Wv0F1xIS&#10;sVq+2z15zkqMTin57s6mvjKyDVi+Czt/R8w1KvYT5FWprr03OXZdyVX8TVTptivVx/ax7usmudGW&#10;ipkVPhfMzvywo/nfLJ6QZci/hh9Mfy58xZvvQLCx7bDkjKLLcKW0+ScMlq3d7zOKxuPo/EP4+q+5&#10;Sq4WZd40JuyEB3atrtCp5a1yQle0ICqVsTXeqY2ffl2/kTt7/A9lezHqOoFVLHx7fUs/oigFn1La&#10;FnUCJY70B6G/cN16wcx4RO3fzr4UoT2wuo9Lh/gi+k9OffS8oatDyKXtuRKrCF/8sWOtxkIJaiZT&#10;ZCnRAdTFvXOt/hXha+V7BXj8n+QMga0UNq1FAGmrldPdsP8A1DoWbRatoD2SOr5nmvybyb4HDvbg&#10;9QpOltq+LbT9EB/p3D+kahV91m7VUl5fR4XFvJHm3Xknz3zFti3dzr8vz6uUiic9snULCFV5wVir&#10;9E7x0Ou1WGtN4ukPQIOX2WYUQOeVJnfjh6+/5d/HQesPzvcu0f6y7Jlk4XH2Lc9ttyUIbEJspxKX&#10;sauqprnXaqhkWtNz+NPNt5xeK63wX+m+Fx9MnLRq1rrra1gjDZbkWKivY61q2rEhi7bV86+L8cot&#10;UraYgpbnP7dR6vEKChqeVffxo22W2MjxdDvWAypJ25K1UB5xpKRmpT8WUf1963whdfHpzO+Yw6cS&#10;4AZNORlvq1gp1autidQgs/bYR/Ua91Y8BbH86XHjsizIrJNNlWOuiobNA7gDTcU9UH6B9HPklF8a&#10;ypkRJCMRGIjERiIxEYiMRGIjERiIxEYiMRGIjERiIxEYiMRGIjERiIxEYiMRGIjERiIxEYiMRGIj&#10;ERiIxEYiMRGIjERiIxEYiMRGIjERiIxEYiMRM8fatXuU/ceMyafSXTPMXPKdY4q3yd1owM6VTLAX&#10;CTCHbFz/ALGTDTsIHEQNtg3hv4o+X25CDOhmtkoddIFZc0rouXg42FnVf2vF5Xkr6mrWq0oLUDr7&#10;LsYMjFnrcN8iV6WsGrKkBXYUrtWPlXZOLYM7IwMKqwOXrDFGKt7q7yrKFV102M+tYKuGBLKDYAn1&#10;fxQt5cdQbIV2mf39UDwPEIk7qLrpHxIeQydP1hsulVdpaXEp/KmpSNBbWrSXH0K3rW64vT+dRfk5&#10;GoYOP9XymFHj01CWaW2f+mqt3I8hSJMt2LimOzDc5V30WgG3z/iyaon+13Vf1InFh846B2WXi7N3&#10;oYGs0iGkRJqree4iQGngnpeOebLhrL2e0ipTH3GbiSkJfEr0fpddjDUJfcImH2gyhPV+T47hKXxe&#10;vFrc91K2ZjAodrDRkxqz5rVh4a59LnUlQtCs6P8AhcHN5S1cjmAK8RWDJjKQw1HlWvceHYHyK1/i&#10;RvJa0hGWtf7XY+x3HzjTuMQk8VUorv3eOccpvtuEFLNcrXPHBbLe7SfoMBDhsi+WNRUhDAM629LG&#10;FtAI0pZWkqtP4gsxsHs9/OX1i67juPuyKayQN92qVVjU+FANu5nPitVaw6BNZA/kVL8rg6uKqc11&#10;5uZVTY4BO2vRrHOg8kkV7Qo8uxCDy0lvkPnuNLguaQh9Sd5/5744BCscT4Eey2g+RkoBxL8T1XtL&#10;aXXkyFkQajUhEQZG3FR57m5aV+SbUwxDQ3M9ktTIyr67hk9kzmY5WWD4VX8Nj4vpomnsstGm9B8N&#10;OlAZr5PjeFramipq/h4XFVfgxz6kr6XX/q2vuSs/tb+SzW3QVVf/AGuUsbspXkjhF4tY9B4Rdexz&#10;t07bbjJByKGXXuX1RcnG0pgxH2bfnLy9NvixgyNuPqkG2n22Hdj7+22fiDOfg05nsOBScjsNGClW&#10;LWBuO++za1pH0SraGsY6DYSpYbvNf/ImIvKNxvD5dgp4e3KZ73J0G2pNRXr/AM1m4hR5O4AgHbLT&#10;xEHP91rsNRKfXrPwTytAx0bBCtIj5PnfTerVaIDTHhVOs10geNtPG+VLFZbZfLKbAs8mOhTIzEcM&#10;pBpVRuvx+v5NnIZtlXI9usZnPlbqMexjqbHcFq8nI1JIVS9FbEM7WsDWlgqqu5ehMTGSzD68ihR4&#10;NVtyKNAir4einTQEkLaw8KEXR2jvt3lAq0ehvPvRYDlNMvNA8+89monkHN5SyAUPmvPulyUzHL1c&#10;5+GGrdiefj4muQ4TcO3Fxhbgxw3yLQ3tsd1MlwPcExOtclxmRmX4/I8lkq2TeqG2+6hVb+JGLoAW&#10;dmNhssUMjaAnVgeLleutkc1hZ1OPVdh4VDCmosK6q7Sw97KFbwFVQmxDow1IGikWLRzW118eY6xP&#10;aG7h3qLr8pqkRrzrVJolbkSo5Y265zqLkjJxiiR028v45OZJek50sZakPEvDtjhNVo8ph5LJw+Pr&#10;gdeexflbzba6htd9zKFNrIPKVKEqVtCqqxawzn2ORSrcjdpl8wqH4x/l1qSNNtYJb4w3ozkvYR4L&#10;FQqDNnzV+sy9XXu9h9j/ALE5Wr9V7bIS7ZFF5fCvPTHLecR0asd2v70wa02PIu1/7VtR8d9r4I39&#10;xb7hhz23mdQ7T+VOPwOv19I/GiW4fAqmlt7ALkXs2u/yPK7/AAXfw7fsUJWu1qJwXQ8vK5h+0d2a&#10;vI5Zm/jqX3VVAft8H12+ir5UfuJZzqL+e3OPWjvHA5XmFeAPnIqet1Bf6HUoWyCVCw3jmUNboqZu&#10;lMr1mkHRo2IlLDGg/D9xJArLrG3GVPtfJpes66HzWJ17sSctkstd1dNwpsZDYlV7VstVrourMqMd&#10;dFDEHRtp00ly7XxmRzHDtx9IL1vZX8iKwRrKlcM6K50ClgNPJAI1Go11nWaL5vmJmq16gXGsUziv&#10;nqrioEg/MHJDXC46xjNubdSns19ajoNyxxprm/mOrsWO2CcSt5MrIzg7y2t9XIdnpozLeRwrb87s&#10;lx1fOyBoyH//AJqSz7GHot1hLooX4asdlBnhh8Hbbjph5NdWLwtY0XFpOoYf/j2aLuB9WqQBWOvy&#10;PcpInTOneY7VPev6r6AjOfUm9C8z4vX6FwWPttoVWufcjtyrJbT7teJGtR0FYZiUs24QmHGhdR4z&#10;I/wjLaceDdQOY13cV2vEx+l3dctyb8d8rOe7LNde+7Ir2ViqpXZ0VU3Cxrd7E6sCA4LIeXP4DIu7&#10;NXzVdNVy4+KteOHfbXS+5zZYVCsxfaUCbQBoCCVIVh++nfJfUum8hs/+FdWsDvoOfMgBz+ix8+Tz&#10;CQB5+1Ox0ncOZ8ePjRbSnjsJOsAtL38aTi5pwMZibPNb1ohl1TuPEcVzVX32HWOt1q5FJQXg3bCt&#10;d+SGNf3LISfXYtQZmx66z7Wc/wBc5DP42z7XJf8AvLlQbQxqIr3AvVSQH+FW0HpuLlVFruPcOg/8&#10;He4bNwSo+Zq10Efi9TAqzVTvfofod4M7B6YscY6p9UmxVYiuhxNRr5RI7mw25YqxFHDBqTphlt9t&#10;L+pH+/8AQsTsV3asrGOdmNcbKsOmoY2CjeNpsZy1jgH3GtaVVm13MVJWcf8Aae2X8PVwOPeMXGFe&#10;yzJssN2Uw+uxVARSR7Q5sLBfQAjWWs8meQeL+MuYs8z47CPMMkvNSFrtsyscy4Xibba2zqXssowM&#10;I27thtSkDCsNMhiNqVplpO1uKXUO4905zvHKnlebsBYDbXWuorqT12opJ9fVmJLMf3E6DSw9c6zx&#10;XVsAYHFoQCdXdtC9jfqx0H/gAAo+gGp1rEV5p7BE+3uyeqGec0fqtrnK5SKR57s926WVV6fxihAV&#10;VkG6AkQANQtln3a5W2EyJn3BjujlCFqaQWBsor6WtO08Ld0LB6i2TkYeHXbbbmV1UCyzJuNhNRDm&#10;yuv41rCL7iCrKCUs2JIFuB5KvtmV2EUVZGQ9ddeM9lpRKKwmlg2hHfeXLN7QQQ2gZNzScJTyU9fq&#10;3fJLs19d6T2O689vNGhLURD/AMbz/jzF6q8lWT2uPc2/kDBq+hI0krRMmaXIWOSa+5p+Q/G2gZqA&#10;p7ivHZWPVweOMXhKMmq1qw267JNViuPub9AX8r7UVUpQ6Fat+rGWs64cyi6zlLvn5O2mytX26V0/&#10;IhU/DVqQvg+XZmtYeC+3RRwnEYfuvHOOc84TzzzVTamnmtQhKizYLL1+JY5qYVGgDpmLLEqqdds3&#10;Qp1yZlnCDVJkYaHKOJdWoh1hTinc6Oeu6/zfN5PYOS5S+45VzWFExmN4DE7Ub5HrpTau1fZZYqKA&#10;FDAaTx4mrl+L4yjiMLAqr+CpU3NcBUSB7mGxXsbcdW9yIWJO4gnWS9SOCOs2yP6l2W4Pdh6rFtvp&#10;rZxMS3Xud8y0Yghg1HJudJOl2K0caGRscmZPNlrEUxtTCpDQitCohc/sIbDbieEpGFxDkbwG33X6&#10;aEfcXaKXAI1WtFrpU6MK9/vMnicORkryHKWnJ5FddpI211a66/DVq20kHQuzPYR437faIW9g+fZ7&#10;uHS/M8w/zYDr3PuSzl8vEhQJq5AU6rFdV0zTg+T2C8vGCTBUlSq4EqwrKYCjJUpZToyFCvCrJbXO&#10;dL7Hj8DxXK0LlNhclmV1VC5ajZYMfWw5CVAFQtrn4QpaytQoch1cKRFdm4W7ls/AtNC5OFjPZYa2&#10;cIhu9gpazUMTWo+TUKjnUr7SpYGUXPO595GmrD2m2tXPo0pWbFA1dUfGKE53xndngj4I4jmVSJJW&#10;6RYUByTjT9ilH35sxpbrLLoAL6gERQ7LXgOmNwVJo4xLUezc2t2T8bhwL7APCaqCKawKlOjMLLFF&#10;hkDwr5atdytny5zVsqaDSujepUmpCf3aEg2OTYRqAUQ7BA/lfinbvMvnSiec+Z8q5lT52px+h7X1&#10;ez3Uix06x2s1/SrP0aIqdah4q6W8ubL+r48TKk1r8UT4hdn7SMjTlg7dzvA9q7Nkdm5XMy78e5ta&#10;8euoJYlYH8dLWOzVVhR4Nla37m1f49WOkP17iuV4Dg6eDwMfHqurXR7ncsjOf32qiqHcsfIRzVoN&#10;F3+0a2u5Dw2A5W9O2UyXl+gdWu34rvQ+tW7Yz1rtLgfyKCiQ2BGmIuoUeDU+5qLgItoaMBSta/sc&#10;JdIJfqHNc/k8uK8VETG4ejX4cevUV16+rEnVrLX0HyXWFnfQDUIqqtj43iaePL3szXcjbp8lz6b3&#10;09ANPCVr/RWgCr5OhYsxm3IGSs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JXi2&#10;+gBm7VKc15FUZLs/ToVbLFii4WQYgqFzwkpn8gRHVOmGDHRNUIeY2lz+LAGmbLthxD6IpbCvl1Zc&#10;PrjHETlOZuXB4p9SjMC91wB0P29AIawA+PkdqqNQVNwYaSFyeZUZDYHG1tlZ6fuCkLXWT5HzWkEJ&#10;+uxQ9uhBFZHmfCHzjv1wb0V03ueqS27ttzdM8/ViFhwB2f79uxkv0LpUXeLZYt/XevodFCVJ3f26&#10;1plGvu+/0fk+u4R2cVx/zkf9XMdmJ/8AMtNDVVp/6LGyB/5j40/C4PM5I3Z+X8Q/5MdFUf7GstFj&#10;t/6kFJ/wE7CH55o4hIxy7P3Q00clszbxnpb0OoYklt7T/wBxMMx09iAWM45r+4ZIiRNo/s+L7P7c&#10;5n7LnuhrFXHrWRpoMHD1A008MaC+v/m3btfOuvmey8LiKwf5MsuDr5ysnQn/ABX5dun+Gmn000kn&#10;XK51PndXmrterFEVOpVwJUhOWGdNZj4uNEStDWnCCiFIRpbz7qGmka+rjzy0toSpakp3E4ODmcll&#10;14HH1PdmWtoiICWY/wCAH6DyT6AAk6ASQysrGwsd8rLda8ZBqzMdAB/iT/uH6nwPMrPHzPoD0FtM&#10;nWTZPzNxwjaXYeekK1FSnoboEctP1algqzdYyVqPFYItG/vYamoqcsBLK07fDhnk7Qq1WUdc65/F&#10;lqnK82P3IHZcOlv+UvUy2ZTj0JqsqpU/te9TqIFLeZ5n+THLYHGH9rFQcmwfqEsBShT9A6WWEeq1&#10;EaTsHLok+tdit9Ohr/0q8Vqq0Kuauj/QLKi2Cj9AsEiTIQAkOc5EDvxNhGqArpkyC0SgbQcrEPJE&#10;Z+VLjvNy11eVwlObfjYuPlXZD/EKU+MmlFAcsNxDIbCFqcru3V3KXbTQe3H1vRyduNVdfbRXSu/5&#10;G3j5GJKhTt1DBAWdQdNr1HaNdTZ7KpJ+MRGIjERiIxEYiMRGIjERiIxEYiMRGIjETrlvt9ZoNYm7&#10;ncpkKvViuAPSczMHrUgYMRn6a3v7W0uPkEPOKS2yy0hbz7y0ttIW4tKd9WFhZXI5deDgo1mXawVV&#10;HqSf+AA9SToAASSACZ4ZOTRh475WUwTHQasx9AP/AK/0AHknwATIAGmvRXXdsn1cWM8787J0l4KU&#10;vNcVbu42QBxP1bKZohB0bUeRafRtLzGppdilNtK20dERhKVNosTUda4bWvLL8lyQ8Fan+PFQ/obQ&#10;GsyNPQ/EKa9fdXdamhMMtvN8lo+OFwsI+hsXfew/X4yQlP6jf8r6eHqrbUDtCeGHlo/9yd171ZiN&#10;fbtJSrbWqUvW062j6/i8ppnPo1f3I+mt6UxtO9p+76fftSt8n9/rQ/8Aa8fx1S/p8b2/8ci25v8A&#10;j/h6aCdH9pdh/Pl5ljfrvVP+FKVj/hIu9DexOY+Zy6byiNjrN2Dvl0FHjuXcCpBjtj6VaUssOMDT&#10;FjlZgsrdarKNBOLMnZp/e1tsEvp/JUwR9sv1rpXK9pS/mLWqwuu0Etfl2jZRXqdSqKoG9/IC1VD1&#10;Kr7Qy6x/NdmwOBarjq1syeYtGlWPWd1r+PDMWJ2p4O6xz6Bj7tDP2n839U9KFZsPfOws8jaPbSQz&#10;xjziLEtsQjDv0W3G3Hs1zhZ+12qYZaX9hDtfGrIqHtb00p9tOnXP5m8n1Hi3ON13COYVOhyc0tq5&#10;/wCavGqZK61P0FzXsR6hT4DFwew5yi7mMkYwPn4MYDRR+j3urO7fqaxUNfTUeT2DnUdP1H0DaKNC&#10;9Mvt/oovMgbDboK/SYVn/wCPLtJ2AcWkD1y1uAM2N5dxrYU0TJxh5ZmgkAx5DKWEHb+bn5O3Hzeu&#10;Vchfi4+NyByilb0qa/mqVCbS9euwfG5qWt0VdxexWLGv2++El2NzNmJVkXXYgoDOthD/AB2FgKwr&#10;6bveocurM23ajDQP5tVlQlhjERiIxEYiMRGIjERiIxEYiMRGIjERiIxEYiMRGIjERiIxEYiMRGIj&#10;ERiIxEYiMRGIjERiIxEYiMRMR+seyfQ/qr1uB5M/X1cRaXU+Tyii/TPpndUrF3g4Vptx0N+p1ca2&#10;wdgrxL45AxIzCtM7IlpZraWHGI8Isp/eOH6R1rqHTW7j+R6DfmZiaYOD8llTt9RZYa3RwCCrHzpX&#10;WfcGssRFyjke0c32Lsg630u0VY2M2uVlbEsVfpsQOrKT4IHjV3HghEZjtZGivgxwARUkbMEhhCik&#10;S8k3HNSMq+Ow207JHtRAEVEtmnOI266kUUYfS1b0202j7Uawq11staxFVFZiQq7tqgn9o3Fm0HoN&#10;zM2nqSfM1RFKIEZizAAFjpqdPqdoA1PqdAB+gA8T7M/E/cj7qvU6HxPnlr6p02wiVajUqJemLBNG&#10;acWgcZpSG2mBxmEOlHyJ5TrbAozKFvkkOIabSpak63JcRxHIc7yVPEcVWbuQvcKij6n9ST4AA1LM&#10;SAoBJIAnFyPIYfFYVnI57ivEqXczH6D/AAHqST4AHkkgDyZmv4R7x7A9kdGuHo6xutcg8ZLNkIni&#10;fKzahAu3PpYw7bsc1b5q0mCPy4MQO6n8hxQT2hyJDexh1qYFdcI1H8g9e6X0jjKOsYoOb3jaGysg&#10;WP8AFQT7vjWsEKWPoNw1Ce5gGdQtF6hzHZu0Z1vOX6Y3VtSKKii77QPG9nI3Bfr7ToW9oOikt3j9&#10;hfu9/wA0RVa41xOKa6P6+7W+NXuR87BQPJOwbkwTuNGu9oAW8hDMcwVtSY9kjaGjimlbXvQo5Tjc&#10;f+Nvx8vabrec55zi9LwAXyLjqu/aNxqrOnliP3kalVI097ID1917e3A118XxSi/s2WQtNQ0O3cdB&#10;Y4/TX9oPhiPPtViLceaq73at8grAvpToMf0bshzP8tcZOEgICu16DNOZHV/idfGr8ZGNHxkD9m29&#10;nPpUQYQp13/bZU0wzTe05PX8rmrX6vjNi8Ip21qzu7uAT/I5dmIZ/XaPCjQeSCzWTgqOXo4ytedu&#10;W/lCNXKqqqpP9ChQNQv/ADHyx1PgaATzlekxGIjEStPdbTZZmyUbz1z6aNrNu6zG2ubtF2iHW25v&#10;m3H6fqGAuNqry3EutDXWZmrXFQsE66lSRSj3ZHSH0xrjDlp6/iYtGLkdk5JFtw8Nq1rqb9t+TZuN&#10;db/rUq12W2gfuVFq1X5QwguXyL7b6eFwnNeTkq7PYv7qqU2h3X9LGZ0Ssn0LF9D8ZUzRRaJU+aVW&#10;KpdJhh4KuwzTiBA2VvkPPPkPOFSEnKSJjpEjMzkwe84UceW68YcW64++6464taoLkOQzOUy3zs9z&#10;ZkufJOgAAGgVQNFVFACoigKigKoAAElMTExsDHXFxFCUL6D19fJJJ1LMx1LMSWYkkkkkzt2cc6Zx&#10;Fgn4SqQUzZ7LKgQVdrsWfNzs3KlNBRkRDxYrpslJSBj6kMihBBsLcdcXvSUITve/6az2xse/MyEx&#10;MVGsybXCIqjVmZjoqgDySSQAP1nnddVj0tkXsqUIpZmJ0CqBqSSfQAeSZRTiaJz2LZIf0v0KLLi+&#10;CwEruV8q8omRHBlWHQS/iA9LdFjX1a2XYJnenF06OIb+GEjFpkNJUcS08PoHPfb9JxX6txrq/YbE&#10;25+Qp12a+uDSw9EXwMlwdbXBq1FaFWqHFC3s9689mqV4dG1xKWGm7T0yrB9Wbz8CnxWmj/vYFbFX&#10;rqUuXY3uU8fGCsPSvsH1Zp0ppR1K4zGyA2yRp+/rGKFcOnChN6dia0O83JSy1NrdUFH7dkGa1x/E&#10;0pjDmOaLV8X5+NB4tyWB0KU6g6ID4svIKV+QBZZpU05l8hY1547jAHzvG9j5SgEahrNCNWI8pUCG&#10;fwSUTVx37nHPobmdVErEQTJSjmiC5Sdsk6+yZZbfZpV5Rc7a7MeOOIybOTZy1Ou7baZHZT9rI7TI&#10;7TTLcdyfJX8rlnLuCoNAqIgIStFGiVoCSQijwNSSfLMWYlj2YOFVgY4x6izHUlmbyzsfLO5AGrMf&#10;J0AA9FAUADvWR864xEYiU79s+zOceKOQF9DuO0TdsmVEQ3LucCEqZnOh27Tbe2owPTQ5bwcRH7Ib&#10;dkTttLbFZWlOtLfeHZeuvROj8n3vml43C/jw00a+8j2U1/VjqQCx0IRNQWOp8KrMtY7X2jB6pxhz&#10;cr35DarVUD7rH/QeugHgs2mgH6kqD1zwXr2LO8pV0f2VagFXXoTrE7WeVRVPgas1y2rEIWSBGzzg&#10;cULOFWs1BGtkDFkPfgMttNL3sn8j6dX5D/0Tj8v/AGzpFLfYYwKPkNY9n3Fg8Fk1YoKxp7WUDeSS&#10;PZtnh0//AFPdx333aLF+7vO5KQip8SHyA2gDFzr5BJ2gAH3bpefKBLdGIjERiIxEYiMRGIjERiIx&#10;Eq138caR6d5RirI6hFFI7NLyB4xCnExkvfYLmF3l+XRUyn4ViOij2AV2UBSQttG56Mjvj+4jTCN2&#10;3rjNVxXMXYo/+YDBUAj9y0vfUt7L511KEVvoCfie3XRdxlf5lVfP46u8/wDaHKJIPo1i1WNUG+mg&#10;YF110/kRNPdoJaXKlLBK2ewfQQXljzT17vRYbUk/QKsomDiyFKQNKWybkAa1To0xbakvIANtMyG2&#10;SpH1WgdS1J1vevplo6V1t+3dpwuvIxRcm7R2HqtagvYw+morViuvgnQSC7NzSde4HJ5hhuNNeqg+&#10;hdiFQH/Auyg/4ayo/wCuzyodxmkTnqn0nI/z/rDvoG711e9XJxls7ntZk2B5KO5wASa5oeuRcDGs&#10;sbkWmvhZbfaSLr6igi6RcvyX2+vnM+vqPV1+Pp/HN8WPVXrpc6kq1xA8uzsTsJ1JBL/vsfWt9J66&#10;/F4j9h51t/Y8xfkusf1rUgEVAn9oUabgNACNv7UXS0RPc7B11x6u+YwRp8B7ahpH0NPR75HFq21v&#10;+10ulKSVGk9znW9b3+OzCPJgEupUkyXYcb0M9U14DG4YDJ7WxrsHlcNCBkuf0t8MMVP1No+bTTZS&#10;wO9bA3LXckTTwADofByWGtC/4p5ByG/QVn49dd1qkbTNfOOdQvNIF+HiipOYkJaWNsdrtlgfYNtN&#10;0tUmgdqRstmkBxg2CpF4YNgVhtplkQCPFGCEZYDGHYaguT5O/lMgX3BErRAldaAiuqtddEQEkhQS&#10;WJJLO7NY7M7sxlcHCqwKTVWWZ2Ys7t5d3OmrMQBqdAAAAAqhUUBVUDv2R07IxEYiMRGIjERiIxEY&#10;iMRGIjERiIxEYiMRGIjERiIxEYiMRGIjERiIxEYiMRGIjERiIxEYiMRGImJ37AfWvT+q9MF/XJ4k&#10;J3IdzvgyxO2dLj3n0xPD+fltMtTrRcwIO+qJmFxsk2o85re34xl5oYVK5QtnQ27fjnp3FcRxR/Jv&#10;fBt6/jnXFoIG7KuGuzRSRuXcp2KfDkFn0qRt2Vdz7JyHI546P1M7uXuGl9o/bj1n92rAeG0I3MPK&#10;ghV1sYbdC/HvkjmHjHjEHyPmwmn3WtIk7pcSxmGZ6+W19lCZGwzDjOt7S39U/CEL9y0BBobZSpW0&#10;qcXm3de5ct3jnLOZ5RtAfbVWCSlNYPtRdf8AezeCzEsdPAF06z1vj+rcWnG4I1I8u5Husf6s3/8A&#10;BR/Sug/xNpsqUsM65cLhVuf1afu12n4urVGrRZc3YbDNltAxURFAtKeKNNKeUlDTTSE//FSlb0lO&#10;tq3rW+rCwsvksuvAwK3uzLnCoijVmY+AABPDJycfCx3y8t1rxq1LMzHQKB6kmefSECvv7qe8NWew&#10;jTtI/W/wa3mJrULpwyLk/Q90i3x0fkSrS1CktCEAr+r7nx/dCx5Cgh1aPLKJY+jr3478F9eOJjGu&#10;/wDJ/I0je3hlw6mB8KfI1B9Br/K4Dt/GiK2MVJmflTmPuLw9XRsO07F8g5Ng+p9Dpp6nT2Kdi+9m&#10;YaM+4vbfMvBHKICrVOAjZ7r9mixql5/4TVgNa2S+0huCgSiICEQ2RGUeFK00O2yOhDpzqEhh6+/7&#10;3GMy6D0PlfyHzFmXmWNXwtTmzMy7D6D97gO/hrWGpJYkIPe/jQNd+29rwOnccmPjIr8nYoTHx0Hr&#10;/Sp2r5FanQADyx9q+dSIw/Xf4bt/NJex+vPWEiu+ezu0tOSE/KSS2S2eWV2UFDbZpkGy00gAKcbj&#10;hmRDXRU6HBEaRGA/aK28suW/JXfsLlKaumdPX7fo2CdEVdQch1J1tc+pXcSyhvLMTbZq5UJwdK6l&#10;k4Fr9l7G3zdpyhqxPn4VIHsX6BtAAxHhQBWntBLayZj00aMRGIjESmF/lWuZezeWXq0reDo3X+RT&#10;PB4qxEOJTBV/qsZdBLzUa9KEOJbZiiemQ5ckOC6tzaS5CJHDTrT77CXbzx1R5Xo+Xx+Jo2fhZq5b&#10;IP3vjtUarHUerChgjOAPaljOfarEVbMsGB2jHy8jUYmTjNjhj+1bg4sRSfobVLBTr5ZAo8ka3Pyj&#10;S0xiJgj7g9IVT1D60pf69Iy3uR3F6dIi3r1vIVxuZm7F0HdXfEl47z3TIGqDG2e0yxshsNMmJENF&#10;yCHnVK02ncSW2v6H6F1jM6n06/8AJNtO7nL1NXHK+1Up+QFWzLXsIrrULu+NrCqEADX+ZCMd7Zzm&#10;N2DslXSq7dvFVMLMwruZrNmjDGRUBdyTt3qgLan0/jYHUUUPsfVwxYaIjC/MvHBGWo0ZplqI/wCc&#10;LJBhtNsBiQEfGuSFT4jXSBG0IaW5uTsWhVKbSNBFtodTkzvwnDub7nXlebY7iTu+1RydSXLbbMpw&#10;fJA2U7vO/IQkTQVXk+RUVVKcDjANB+352UegUDVKF09Nd1mnjbSwBk+0mi1HnNeFq1KgxICEFcfI&#10;/GG2++SdIGObfkZmZkzXSZSesEuUpT50ic8QccStTxDrjq1L3Xc/kMzk8k5efY1l50Gp0AAHgKqj&#10;RURR4VFARFAVQAAJMYmJjYNIx8VAlQ86D1JPqzE6lmY+WZiWY+SSTrO2ZxzpnT770Ki8sqsneek3&#10;Ct0Omw34v8taLZMAwMFHbOMYjwklyci8OIyss8ptlrSla2t1xKU/Xe9azt47jeQ5fLTj+LptyM59&#10;dtdal3bQEnRVBJ0AJP6AEzmzM3E4/HbLzra6cVNNXdgqjU6DUnQeSQB/jO2NOtPtNPsOtvMPNodZ&#10;eaWlxp1pxOltutOI3tDjbiN62lWt71vW/rrOMgqSrAhgfInQCCNR5BldPVfqXlvj/jtg7H1WS21G&#10;xmkgwFdBdG/yK7WctK/4ur1oQh1v8qQMUhS3V/8AhCCtukPbSy0tWrN1DqXLd05uvhOIXW1/Ludd&#10;lVY/dY5HoB6AerMQq6sQJCdi7Bx/WeLflORbStfCqNN1jn0RQfUn6/QAFj4BmXniPzP1P1r2EX9j&#10;/tyH2zKlbGN8s8KkUluwXLamw60dWrouNNcRrUgrW/yY3T46HHil7lnEpdcD0xrHfO08R03hD+Me&#10;hvrSNRn5a6b8iw+Hq3D+n+l9CQF/hB0D7s/6nwPIdk5Md57Wulp0OJjnXbSnqr6H6/VdRqT/ACHy&#10;V27pZgE1yMRGIkAV709xm39zs/nWn2d229Oo0HqevgdbiJSXr1GZWUsJqKtlvDFcrMLZnym9pTFO&#10;lakP6b3tnWkL2mx5PVOcwuAq7Nm1CnisizZUXZVe06alq6yd7IB/1Auz/wA3kaw1HP8AF5PLWcJj&#10;WfJn0pusCgstfnTR3A2K+v8AQTu/w8GT/lckzGIkAw3pvjtk7xYfNtYsRlm6rTq+zY7vHV+CmZWB&#10;pAZW96DCt1uECcrMFOm/VO2o94pJq9LTv4vp9d6sV/VebxevVdoy6lq4i+wpUzuqvaR6musne6D6&#10;uF2jT1kNVz3GX8w/BY7mzkak3WBVYrWD6B3A2Kx+ik7v8JP2V2TMYiMRGIjETqt2pFU6NWJSm3aE&#10;EsNbmW2UHRpnzI18ohLJwBwZYrrB0ZLRUgM0UGYM6yWGUy2+w4262haevAz8zjMtM7AsavKQnRhp&#10;9QQQQdQysCVZWBVlJVgQSJz5eJj52O2LloHob1B/wOoII8gggFWBBUgEEEAymPUbE75rTERxPs8u&#10;KcmnEM0rm/W+ex3e+gTyWXUbRD0aA58uldy6K5toZ1rbj789JrWv6rJUrWsvPE4y9oL2rwauKxrb&#10;dj3NiUpr/Va93y4tPkg6AVVj6LpKtyF54LajcoVL/wCXVdWMixv/AC1rXsyLfQjybH/VpUb1lFep&#10;+08RdKt0dLxnMa10Xmd/tRdlqfOuEirqlT6TXJo2wbiJab9WXOErdRAFVJnrnYkYgcIJ958A5rWh&#10;H7l0+7qPBc8EwmR+Vtxr6awll2WfksodQm5V4+pnsJ2IKrGBZlVbKz71rfY6+w8rxO7JVlwK76rH&#10;LJVjjYlqsW2s2W6qgG9vkQEKpJRx7Tb/AJ/zGJm79F1b0Tz8q/W0qrSd+pVntfZpTv8AzOYBrkxW&#10;oyZKj6nO1DmVNptwiC7TEvodCpozbzROlDmOKYcQ3S+R5W6jjny+tZIx8MXLTbXXjLh3qXV2UGxL&#10;L7bK2FdgIbJYgroyAMCbNh4FduYuPzdJuyTWbEZ7zkVMFZQxCMlSI6l0Oq0AEH2sdCBfFKUoSlKU&#10;6SlOtJSlOtaSlOtfTSU61/TWta/01me+vk+st8/cRGIjERiIxEYiMRGIjERiIxEYiMRGInR7p0zn&#10;fOXKuzf7zVKY9d7NG0ynM2eejYV6022Yc+KLrkA1IEsOS0yc5/RsdjS3Ff8Adnfg8VyfJi5uOx7r&#10;1x6mtsNaMwrrX9zvoDtUfUnQTkys/CwTWMy6uo22BE3sF3u3oq6kasfoB5neM4J1xiIxEYiMRGIj&#10;ERiIxEYiMRGIjERiIxEYiMRGIjESKLX3rhlElX4K8dn5PTZsVn8kmGtfRafXpUcf6o1878dLzAZb&#10;TP1cTr7lI0n6q1/X+usmMPr3P8hSMjAwcy+gnQNXTY6k/oGVSNf/ABkdkcxxGHYacvKxqrQNSr2o&#10;pA/XRmBmfX7FvdNm485V/Lvl0Bd99ldyQzGUmEiGR5PfOYSTS9pV6mmH2no7Rv4YxDoDRW0jDssO&#10;yJm9Bj/YTo/4z/H+LzYt7Z2xvt+kcfq1rsSvzMun8SkaHTUgOV9xJFSe9tVpfd+3ZHGGvr/X1+bt&#10;GX4rUaH4lP8A1G+mugJUHwAC7e1dGlTwb4lpHhfksoXZJwCy9lu/1tXd+yTZm1uTE06pw4qPGnpn&#10;TB7VRhSiHVocKWl0wlx0x/SXHtNtRH5C75n9/wCZRMWtquEo/jxMZR+1fQEouo+RgBqF8KoCLqF1&#10;Mj0/qmJ1HjWa9xZyl3vyL2P7m9SAzediknyfLElj5OgtnTO7cQ6PMv1znnZOVXywjMlkkwNM6HUb&#10;RMjjx7o7J778XBzBxzTITxbSHlKRpLanUaVvW1a+tOzuv89xlAyuSwczHxiQA9tNlaknUgBnUDUg&#10;HTz50OnpLHi8vxOdaaMLKx7rgCSqWI7ADTU6KxPjUa/pqJznR+lUnktRlLz0CdGr9ciW/q6S6h8o&#10;s0txKvxImFigmiJOdnZJxHxiAhsvFlO70hptSt61nhxnF5/M5qYHHVmzKf6DQAD6szHRURfVnYhV&#10;HkkCe2dnYvHYzZeY4Shfr6kn6BQNSzH0CqCSfABnmvIu/ef3gd5O53BtzvIPAPI7OIReHgzhf5e9&#10;lR5LzkWybLiNHRUzdJxlGnxI9lZUTXxVJKdUURoZZX1CuB178C9eXk8g15v5GzaiKgQdtQIG4hTo&#10;y1IfDOQtlzaoAi7wmFHL5j8s8w2DVvxemY1gNmhG6wg+AWGoZ29Qo1Sse47m2ltMfZftziH6zuGx&#10;XNeVVKCk7zAV+KrnMeRRG9jQFYZOZMTCzN3fHfZMbj3nA3yljtuqmJlxLrmlISp81nLOkdD578p8&#10;+/KcvdYmBZYz35DeXsII3LUCCNRqFBI+OoaDyQtbXztHa+J6HxC4PHVo2WiBaqV8Kuuu1rNPOngn&#10;QHe51Pjy4gr9b/hzpVkvRX7Bfciy7T6Q6HvUzzun2YRxlfJIN9DzEdJkwritBwtgdiXENxcWllKa&#10;+BtP3aSc4tAlg/J/fuLxePH446Dtp6xje26xDr9w40LKG9WQN5ss1/mfX/pgF4jo3Us+/MPdO262&#10;c7f7q0Yf5K/QlfRW08Imn8a/+ckLrZIehuARNs1Q5XuXHoy87NCjdUyQ6ZSwrZuRkjG46OA1XSZt&#10;uY/NPkHUMMNfD97rytITrat61mN19a7Fdh/3Gnj81+P2lvlFFpr2qNzHeF26AeSddAPJ8TSH5rhq&#10;8n7OzLxly9QNhtQPqToBtLbtSfAGnk+JMOQsk4xEYiMROuW+n1ToFZmaZeK5C22p2IJcdOVywxws&#10;tDSoS1JXsc0Axt0d9CXW0rTvafqhxKVp3pSdb11YWbmcdlJnYFr05lTbkdGKsp/UEeR+n+I8HxPD&#10;JxsfMobFy0WzGcaMrAFSP0IPiQbrz5ZIERyO5v6Q7vRIhvWtRlfNN511SKik/ex9zbEt2Pnl96G8&#10;M2w0pDLC5/bDH3/2o+1KUan/APUmLkOLeU4vj8i4/ucC7HZvX1XGuppB18kinU/U6nWRP9mvpXZg&#10;52ZTV9FJrtA/8bq7LNP0HyaD6D6Sg37JOoPePfNlhudv9Kd5vnRrltypcfqKbNR+WsuXMmLSgmwb&#10;f4PRuUXV6sVFpCpMpL8oQhRCmA1OJ0U1rWifi/iV7r2ivBwuL4/H4yj+TJs2W3n4g3hNMu3IqFln&#10;+WulanTc4B2GU7vXIHrHBPlZOdmXZ1vspTfXV7yP3a49dNmxP3nVz50XX3Cdy/Ub46kPMXnj/N+j&#10;CFOd79AkDdD6XITSnCrDGgGpfMq1TkzSlLNWeCLIunSOnd/N/KHkIc2r4kb1w/mXu1fa+y/YcYQO&#10;u8aDTQq+EYjQWWKB40JUImnj40UjTUzp/G3WH4DhPu84H+85pFlpbywB8ohJ86gEs2vnezA+gmkk&#10;p07m0Hb4bn010KjxF9sbW369SJS2QMfb55jXyfV6GrRZ7UzKNa+Ff9zDK9f2b/7t5l9XFcpfhPyV&#10;GNkPx1R0e1a3NaH9GcDavqPUiXqzPwaslMK26pcxx7ay6h2/9Kk7j/4Cc1ZbVV6ZF/zdwskBVIX8&#10;+Kiv5eyzEdBRf8pPSYkLBxv58oQKJ+fMzJ7AgjP3/IQS8203pS1pTvwxcPLzrfgwqrLr9rNtRWdt&#10;qKWdtFBOiqCzH0VQSdADPW/Ix8Wv5cmxK6twG5mCjViFUakgasxCgepJAHkzmX32BWHiSXmhxh2n&#10;HyCH3EMsMMMo2468865tLbTTTadqUpW9aTrX13ngqs7BEBLE6ADyST9BPUkKCzHRR6mQJOD+Z/Xd&#10;LsFAkpPk/fqQOZBmWWvRNlr92jATWTHJGvvyiYCTLXHPOFRji2NrU3t3TLidfcnS9ZYsdu1dMzq+&#10;RqTM47PKuEdkepiCNrhd6jcNGGumumo9DpIe5eB7LivhWNjZmICpZQy2AHXVddpOnkeP10P+M6j6&#10;y9ccn8a8slL1eVOSBwMOUTVue19QyJ+waBWIAhbTKv8AYgquFISAgxUm+nQozpQ47enjCQxCO3p/&#10;TeY7vy6cfge2tnAsufXYmup9fV7CAzLWPcwVmO1Ed15ux9k47q/HtmZfucKSla6bm00H/wAKAlQX&#10;PgEqo1ZlVsZvGnAOy/s76/G+7/bo+v8AhOsyBK/OfBlt7XSZNA5jjLsk7DGqcU/UIw6OaU+8ShRF&#10;mkGdbe3qPGQO/t/eOxcH+KeFf8e9DP8A89tUfe5f/VXUa7Qw9LGBOgU7aEPt/kYsuXdX4blO/ckv&#10;b+2D/wCU1sftsf8A6Z8+u0+qAgak+bWHn2KFPoIC6ryw24v83jukc/Lv4PzNlUIK4Vwi4h/hjaLI&#10;Q/VmJFc0P+KHvTq9KY19jX92/on+ufONnEcvXhDlLcXJXjW00uNbis6nQaWFdp1PgefJ8TZ05Hj3&#10;yjgpfScwetYdd40Gp9mu4aDz6ek5G59AofOYxia6FdqjRIYk1uNGlrnZIarxhEi6y+Q0AwfNmgiu&#10;muDjOLS0le17Q2pWtfRO9688HjuQ5O00cbRdkXhdxWpGsYKCBqQoJ01IGvpqR+s/eVmYeDWLc22u&#10;monQF2VAT66asQNdAfH+E7HHyAEsADKxRwknFyYg0hGyUeSyaBIAGsoJDOBMGW4OWIWO4lxp1tSk&#10;OIVpSd71vW85bK7KbGpuVktRiGUgggg6EEHyCD4IPkGe6OliCyshq2AIIOoIPkEEeCCPQzHb3L7Z&#10;6hYZ2u+TPD6v5bt/WzS6+P0YNPzgQUGO4ZHXCx06TbbJBYi6O4KQ3L2Z76iAGsLBjUmSTMg5CbX0&#10;HonE42Pb3Hvvs4DCUOaT4LudGrSxfBLW6g10D3OpFlpSpqxfmXbe1chdcnXOp+7lsklRaPRVGodk&#10;PkaV6HfafCsCle+wOarO+PeNeb/EVVgfNcN1GhSPcrU6zZb69O2uuh9X6xdpOPOkjLAusmS71ofj&#10;fxI8xcaKlL+hwR3V7W65+S+5VO6832fvmZZ2i/EyF4CkFKQlbnHx6lIUJvCisNqVDt41cgaAbFE/&#10;1ni+D6njpwVWRS3LWe+zc6i66wgkttJ36aBto86KCdSdzG++Z5LhMbPdntzpcvMwfkrxCtuY731u&#10;TkKePfBWnihqoIAUOFcpyulMb22DGU8NZepK1uIfAjDhHQgWzJAaRVC7d+P+h8XTRZ3Hvvs67hoL&#10;DSTobCQTUrg+rWHbsxwQ7qwewpU1QvzDt/a8+y1Ot9T93M5LFBYPIQAgOykegQa7rvKowKIGdX+K&#10;yvjfivnHw5U4TzlGdSoUj3W5FNWXoBU/bq+J1TrF4kgDJB+XTWz5d2zPRbIQZO4wNCHUshsuvb24&#10;+ssh2rd253s/fsyzs9uJkL1+gbKQlbnHx6lIAXeF2BiSu9iRqxC+FCKJ3rHFcH1LGTg68iluXtO6&#10;ws6i66wgkttJ3aaA7V86KCfJLMb/AGZ1LlIqvPduIcwkhYbpXZOVc8mDmVkhRV56HUalJGDtsukO&#10;Pigz8xHlEMtjsLcUpCNp0hClb39Nb3kvx/X+e5ao38Xg5mTSp0LVU2WKDrpoSikA6kD/AGmR2Xy/&#10;E8fYKs/Kx6LSNQLLEQkevgMwJ8SR4yTjZuNj5mGkAZeHlwRJOJlowsc+Nk408dssGQjzhHHRTQTR&#10;XUOMvNrU242rSk73ret5GW1W0WtRerJejFWVgQysDoQQfIIPgg+QfBndXZXbWttTBqmAIIOoIPkE&#10;EeCCPII9Z92ec/cYiY7fsF/Ydc+a9Eq3jHx/ECXz2B00mOi9OuDMycNycKdFUWJIygzu1AvWjcPv&#10;cmlszWwYuMR+eclbG22ntr/HH41weU4y7vHdXbH6ViBm9SrZBQ6FVI8ivd7NV99j/wAdZDalcy7n&#10;3XKwM6vq3WVF3Zsggemq0hhqCR6b9vu0b2ovvfUaA2I81eW+Y+LqTP8AYez38e79ysEWxK9z9LdQ&#10;nNFyRZjrQ35kDX52f+F+vUII7WmQAG/jdI1pr5dLXpptutdp7byvec+vheDxjj8BW5XFwaF0UDzo&#10;7omoe4jy7nUDzpoNSZrgev4HVsR+T5S4W8u665GVa2pJ8aqrN+2sHwqjQnxrqdAJuZ7Xdbu2lXOP&#10;Pd9sVVPaV8Nu6QbXuS12aAIG25pYFas5B/VfifTv7N6kaxHtOaWnaFuI2pSYFuCwcA6cpyWPVlqf&#10;NdAfIdSD9XQDH1Hr7L3I0OoB01lhyuVljXBwrnxz/XaVpVhp9Fcm7/7VSg/QkTq/m6H5DAWa81+t&#10;8Fb4D1SCjIB2zVQoeAK++lTpEmmsyVEn61KzNff5yfJ141poIFYOwzAlpJAGX8XydfZ7+ayMXHyc&#10;rkTyPEWO/wAdgLj+VAu9bUdVcXBXUln37lcFLGG7Tw4Orjab7qaMP7PkEVd6EKfY2uw1spZfiJVg&#10;FXbtKncinTWytsutNoUQ5P3q21mlwLK9NvTdsnoquRDS9pUrSHJKYLDDQvaU739Nr1v6a3lWw8HN&#10;5G4Y3H0235B9FrRnb/7Kgn/hJ3JysXDq+bLsrqpH9TsFX/exAnzUvoNB6RFOzvO7vUL7CMFrj35i&#10;l2WFtMUye2wwS4E7IQZpwjZaBimnNtbXpekOJVvX0Vre/wB53G8jxdwx+Tx7se8rqFtRq2I1I10c&#10;A6agjXTTUH9J+cXNw86v5sK2q6oHTcjK419dNVJGuhB0/wAYu3QaDzSEdsvRrvUKBXGN/a/P3ayw&#10;tVhGVfT7vtdlZ00AFvf26+v025r+mMDjeR5S8YvGY92TlH0SpGsY/wDwoCf+EZebh4FRvzraqaB/&#10;VYyov+9iBP4UbpnN+oR5stzToFI6JFRp38ZIydGtcDbY8CS0MwZuPNMgD5AYU7QhTTvxLUlz43Eq&#10;+n2q1vf65DiuT4mxaeUxr8a5l3Kttb1krqRqA4BI1BGo8agj6T84mfg8ghswLqr61OhNbq4B010J&#10;UkA6EHT10M/tdeh0DmsUie6NeafQINwjQjczdbNC1WKWVtpx/QyJGdNADURtlla/s0v7vtTvf0+m&#10;t5+cDjeR5S77fjMe/JyANdtSNY2nprtQE6an10n6ys3DwK/mzrqqaddNzsqDX9NWIGs7c24h1CHW&#10;locbcQlxtxtWlocQvWlIWhad7SpCk7+ut6/pvWcZBB0PgidIII1HpOj1PqPMr7JT0NRei0S6S9WU&#10;MizxVTt1fsclXFmuFtBongYeQMKiFFugPpa0QlvbimXNJ+u0K+nfmcTyvHVV38hjZFFN2vxtZW6K&#10;+mmuwsAG01Gumumo/UTkxuQwMyx6sS+m22vTeEdWK666bgpJXXQ6a6eh/Sd6yPnXIZ36N89atiaF&#10;vvHGdXlcoFBope+oUj/LFTck+6NHQ6a7/OfzCpQ8lhbbI+mfmdWhSUp3vW9ZOf6Z7J9n/cf7fnf2&#10;/YX+X4Lfj2qNWbfs27QCCTroB5JkX/fOF+5+z+8xfu9wXZ8te/cfAXbu3ak+g01MmbIOSk6NVOoc&#10;0vkrY4Kj9Do1ym6c8ONboeqW2AsUrViC35AYRixx8RIGFwbxRMSU22kpDSlrGdTrW9tr1qQzOJ5T&#10;j6asjPxsiii8E1tZW6LYAASULABwAyk7SdAw/UTkx+QwMyx6cS+m22ogOqOrFCdQAwUkrqQdNdPQ&#10;/oZ8tp69yejTUVW7r0/ndPsU68ENCQFputar81MkSRrMbHDxUXLSYh0g8fIENsMoZbWp15aUJ1tS&#10;ta3+8TheY5Ch8rAxMm/GrBLvXU7qoUFmLMqkKAoJOpGgBJ8T85HJcdiWrRl5FFV7kBVd1VmJOg0B&#10;IJ1J0GnqfE76SSOGOQYYQyKIKy6SUUS6hgcYdhCnXyCH3VJaZZZaTtS1q3pKU63ve/pkcqs7BEBL&#10;k6ADyST6AD6kzsZlVSzEBQNST6ATqlL6Lz7pAJ0nzu9U2+xsXIqiJOQpdnhLSDHSyBhjVxhxcGcc&#10;wJIoDNZe2y4pLmmnUK+37VJ3vszuM5Li7Fq5PHvx7XXcotrassupG4BwCV1BGo8agj6Tmxc3CzkN&#10;mFdVdWrbSUdXAOgOhKk6HQg6HzoQZzU9YIGqw8hYbRNxFbr8SPsuVnJ6SDh4eMFSpKVEyEnIPDhB&#10;jpUvWtrcWlOt71/XOfHxsjLvXGxK3tyXOioilmY/oFAJJ/wAntddTj1NfkOqUqNSzEKoH6knQAf7&#10;ZER9X87+l2qPdXh+adrD5hdG7NRbJGScNc4yqXqJSK+3IRp8QabHszcdpTDukqUpTSvjX9ut6RvJ&#10;qvL7L1Y5GApysB8ujZajK1TWVNqNGDAEq3kf4+R+sjHx+E50VZRFGUuPbvrYFXCWDTyCCRuHg/4e&#10;D+kkq33qkc+itzt+uNVpEIlzTSpm32GIrUVp3evrpvchMmBCac3rX1+n3/XIrC4/P5K77fjqLsi/&#10;TXbWjO3+5QT/AMJ35OXiYVfzZltdVX/M7BR/vYgRT71SOhxKp+gXGq3mCQW9HrmqfYYizRKDx0Mu&#10;kAqkYUw0NJbDZDaltbX96UrTveta3r6/3N4/P4277fkaLsfI2g7bEZG0Ouh2sAdDodDpp4MY2XiZ&#10;tfzYdtd1Oum5GDDUeo1Uka+fSfxu/Q6BzOFXZOkXmn8+rrS9tuz13s0LVIVtekKc2hcpPGgAoXpt&#10;G1fTbn1+mt7/ANNZ/cDjeR5W/wC14vHvyck/0VI1jf8A2UBP/CfzLzcPAq+fOuqpoH9VjKi/72IE&#10;/KR0Xn3TIsmb5xeqb0CFCkX4gyXpFnhLXFiSwrbLxMYSfAnHiMSI7JLa1sqXpxCXE72nWla+v9z+&#10;M5LirRj8nj3417KGC21tWxU6gMA4BKkg6H08GfzEzcLPrNuDdVdUG2lq3VwCPUEqSNRqPHrO45wz&#10;qjERiIxEYiMRGIjERiIxEYiMRGIjETBO69r9Hfsr9K9C8z+brpO8M8h8UsD1Y7x3unvPA3vokqCW&#10;+FLU+jWHSNojWZQkN4cRAv8AasJtw4118d8eOd+hsDgus/i3q2N2rtFFfIdzz6/kxMSwA1UqQCtl&#10;qf1FQQWLf1EV1hWVrRj2VyvOd756/geCtfE61iPsyMhPFlrA6FK2+mpBA0/pBdyVKoe0+4+kefP1&#10;0eWZLyv5xoUY/wBu9FwkhQabQ4MT/JbzZCbw0RU5XpfQSXtH2G1SZH8i+NGbM0U9JyimxWG/xWX/&#10;AMfk6DxfZPyZ21e3dnyHHA8ZYLrbnOypBVpYtFIGiVqNoZ9u0JXq7Hey7ujtudwvSOvN17g6VPLZ&#10;yGuutRusY2aobbD5ZydSF3al30UDaG2xpxam83/VXxq3exvZs2/0n2j2CIdlS4Vl1mbtkawZsFgL&#10;ntaeZFeHr8cwYUCJYJv6NQwS/wAUAba0IDaNlOdzuU/LvOU9J6PWMXo2E+0MdVrYjUm5/ILsQHam&#10;rzYw32PoS5Tg4rFwfx5xdvZ+0ub+05S6lf3ONdNK08aKASoss8IvtRdQFDRxw/nnqb3rbxfR/uTk&#10;fZr3xt5EbZeE+WqMfRadxuSjH/tPh7beRr31ClrmIobbzKmWymzpSW0pTrmv45tApEpz/JdS/HmE&#10;esdBzcHH5sbky8+0W2ZKsPDV1Gqi3ax0OpUrXX6D+Ul14eJwuw9xyRzvbcbKu4s6Nj4lZrSgg+Ve&#10;wWWpuA8aA7nf1PsAU6VSY9uo/ROT9B6rC1CpapQNmq/lHxhwRTFhnZ23WOEdgJSy2OyvQtQh2GIO&#10;oGvCvNDBB1WrjFulGSRH+ytOW1Nh5/GZnG8RZdd87JZyHJ5eqIlaNvVEQNYxL2AMCzNkXsqolS+4&#10;S+WLk4mbjZvIrVX8QZMTBx/czOy7SzNtRfahIICrTUGLNY3gzML0aT339hnqCQ8hc7sw7DNO/IG9&#10;N9SgPy5XlnA4E78oSV45zl1TQW7BcHhNvxc9PPaDmLVIfkxjbcTADHjOav1hOu/jbqa905Oolr9D&#10;g0Pot+W40K5N3k7KwdLKahurx022k3ZD1uKBzjcz3Xn26zg2ACrxlXLqasdTqDRV6bn01Syw7Xtb&#10;dWBXSrqdILVeuS+KPOk9zHz5oeh8f4BDSA3VezaajbE3TJdanEyFcraJBxAXTfT1zsZjLLIL6NxE&#10;MYa2/KaS2gWJMzDE4/me99mr5XsmuRzXIuDj43uT5V+jvp5owakBJcfyWqpWnUl7kvORl8b1Tg3w&#10;OF0p4zCQi6/w2w/VV18W5TsQAp9iMwNngLW+evjDzWN16eM/ZV7eHGovG6w4bdPPvKrpIETYLYZ6&#10;2CtdivpEtoqVuVss5rLBQrz7KpGxSvwkMsthsxIeaT3jtLcLjr+LehE5HN26VZmRUApJGo+2pC6L&#10;XXWNVYA7Ka9yli7XPKV1bgl5O4977YBTxder41LksNDofns11Lu50IJG6x9GACipZ2mG7V6N/cH2&#10;GxUrjNjuPnr9f/PJZqM6DfYNx6u9L7E4pCHXasLLMuLeCcnQ/rvccwr8WNjn9PyminnhAd8l/BdZ&#10;/CvC1Z3OVUcl+RslC1NT6PRjfT5Cp8HYf6z7ncbatiq9k6KuV5z8m8m+Lxb24XTKG0ssX223/wDk&#10;B+m4f0jwqnWzcSqS6fpqG4b5y89C+IuD8y2FL91hH6YmncyoFo6JY6fzOYfCrPSfQVzhaZBW27zW&#10;6hDmrWJIksEmSU9oVlDm9pdcZovVb+f7P2Q987DlbqePsFvy33V0pZeoNlGHU1r11L8jD3IpVUp3&#10;sR5Aa1c9VxPB8KOqcPj6WZabNlVb2MlTaJbkuqK9jbFPhiCzWbQD6kaK89ukxegZaYPoVookQ3LL&#10;Eq+rkkSOsNmhmxh1/wCSk1dp4iTqQhpbjiBwpT8eV+JvSyRRVq01rNOSwaOPsSivIqyLtmtnxasi&#10;NqfYLNAthA0LNXrXqdFdwNZdsLKty0a16bKa92ib9AzLoPcU9UBOuivo+g1ZVPiSDkbO2MRGIjES&#10;K+1dq5r565rZutdaswVUpFUC2VIyJW/vfKfX/YDERAKPqTLTksTtLIgjKVOvuq1rWv8AXepfguC5&#10;TsnKVcNw1TXZ9zaKo9APqzH0VFHlmPgCR/K8rgcLgWclyVgrxKxqSfr+gA9SxPgAeSZir5r899H/&#10;AGM+jo79gPq2snVrhlTeR/0l8CsKVbcLhQDkGwl6tccrf4+4soplJ6krSr+cO+Nf/wBqGGQXunaO&#10;ycZ+MusN+OeoWrb2C4f/ADDLT6MRo1Vbeu4A7PH+Uuo/zmcplfBcLnd35xe59jrNfEVn/s8dvqoO&#10;q2OP0J93/wCI2h/y1UNsJ6JsdnqvPpGbi73VuR0+KClZjqHYLEj+RkOd0WJjnipKSpdceBMi5q7H&#10;L0lkBch94IKt7IWLIrQ3HFYr1rFxcvklotx7s3NdlWjGT2i61mAVbXBDLUPV9mjt+0PUCbU0zm77&#10;8fCa2u6vGxlBa25vJrrA1JRdCGc+i7vav7irkBGxs8hXyxe5O/18riNHm+beFvPPQddCtN/tyjJL&#10;p3qvuUGKr/DZm+26VUVMT0jDSLrEw6w8SUsRhkdJS0rcj2BNu7px2N0Hrtic9kV5X5A5LG+GumvR&#10;aOPxXP8AKtVa6KgZdagQqhiWKAgWM+YdazL+28yjcTS9HUcK75HsfU25eQo9jWOdWYqdHIJOgC7j&#10;qUVbseprdRu6dN5zxwse1TPMuLdQhOuddnKnz69Xke03zmi1m07gVScqNdmh5u0IsciLJ2dtlStx&#10;IIrQb32Pm7+CidSwuQ6/xWVzaGlOVzsRsfHWy6qo11X+LMuz5HUrXsDJQT/mOxddVr91q7Bk4nL5&#10;9HGMLHwMXIW65krssD2VeUx02KwZ9xD2gfsUBToX8Zve7uu+lfbfa4n9f/GmCqlJ2BI0t2GtASWy&#10;YfkvPnXgSmDe3WiAIcDmLS7FlsFnQgjpELFbLGBaXLS7rJAGn/j7hurdD4J/yNzhF1Veq4zldGyL&#10;vIIxa3Gq1hgVS1gttm1rCKaQy2Ubt/Jc72vlV6ZxYNdj6G9QdVpr8HW91OjPoQWrBKJuVAbLSGTT&#10;vlNG5f4M5BH+bfPEXDTd0r8Au69Ludpf/jqxWGlCtOWTtffbGK6rcGEQAE+9EQjbyTpJgL8UL4QR&#10;DJALKeY5DlvyFzTdo7K714NlnxUVVjdZZ59mLiIf3kEgWWkbULb7N1jpXZf+Ow+P6fxi8Fwio+Ui&#10;b7XfwiePdfkMP2ggEomu5gu1NEVnTJDifDp39pnc5ztnWJSwf9EPKLK8W7abZ/7YsPpa41gT8UmV&#10;MS3pIVX5pEIaf+OMCcYArUYS4GMpyWNmpRzZOd57H/EnX6+B4dK/9e5lQHx1/wAiYNVh1Cj62Xt4&#10;1sYF73UOwFKUVDNuK4m78hcu/K8kz/6TxrNdz+xsp0GhJ+iVL50RSFqUlV1se2w2b/YR7tstaolH&#10;435jj5aGN7INH0zgsBRQ3oS99TjS9iwEVZ6gJGpEP51w4J1zQMQWwgSatpqNfxagIcVcifVfxv8A&#10;j7FyuQyOb7UyPXgk25b2ndVQw1dq7C2ouyj+6xSWqx1P8wsucVVz/dO334+HTxnAKyvlAJjrWNtl&#10;oOih0A0NVA/ajDR7m/y9lSl37f5J878e/U1waY6v2+QFtPpno1elZ65Li3hjp38CICTZJijVNws1&#10;IIlUqq0aInrA+4MA6T9jpLyW9Ata4u5dl5r8xdhTh+BU09WxbVSrcCE1Y7Fts0Gpss/bVSAzhdQq&#10;k/IZ09b4TjPxxw7cjyzCznr0LPpoW0A3NWmp0CJ62WHRSdCx02CVg82c16b+03sLnt/2ogCs+ROR&#10;GzbvFeRyjz8bQZtuLJU+VMSappsMaYqMSkNLk9LlaaTMnDaE2lsAZ0Rq2do5TivxJwv+gui7re55&#10;qr91kKA1ybhoFXbqVsbXSqtdfiRt+pscOa/wWDn/AJC5P/VnatK+tYxb4KT4rbQ+WO7QMg01sc6b&#10;2G3wilRcf3p7ti+a8jdtZWzq9y+ypeiuV1Rk4+rdR9VTY+xN/bENI0DO8z81RqSELmJ3f48zYxXE&#10;NR2wwyRCZekfjz8fW8rzIw022crVo2RYQLKMBDr+71S/NbT+OrzVSwJt3urpTaO4dvrwON+5bVOP&#10;s8UpqUty28ft9GqxRr77PD2AgJtVla2N/Gnni3c95fePSve7Ozw1d5rTFk7F1xUcHSr8jm8NGjuR&#10;PJePxTYjLXnPhNPhhGAmXBWG7NMrZb/BHhmg4t9+U7v2XC5Llsfq3XajyAx7SmNj6m2n5mY7sjJb&#10;U/e5djEsQxNFQJ+Rr2e1V4er8Jk4XH287zFgxDdXuvu0CWfEoGlNI0/7bHRQFGgFr6DYtQWsnofl&#10;q62n3H6Op3TOW0Zvgn66fJtvsN9jTJVpqHle3dgFr0vFsXS3S5LzhMvMRrEuuQkCSiS9iMfJs4p4&#10;wzW2pDtuBidB6xfxXLZB5H8mcxSlLBfcuLjF1Y1VqBoqsVCIqqu46fGionni69l5Hbecqz+Pp+z6&#10;RxtrWAn2m+4Kw3ux8sw3bmJJ0Gu9izeLEe7vecBQuQEXFwiTieT2bZUNzeFGNOq/QvW0zpn7CQqd&#10;IDfHOc787x7RrD8rbEpHk58ZaWolQ4pIZ0nWvx9+PcnkeaGCAj8xVo17ECynjl18G1T7Lsw6EV4/&#10;lKWBNwZ1euqc7f3CnD4w5RLLx1mq1KCUszG+oQj3V4w1Be7w1g8V7VZHsjbxN5/uVH5xefTHd7Iz&#10;xZd9qos31TsRYY9IuQnLYGPFVCcm4zCEjsM+eOD1Cvx7IrZexWbNK7QnYQ8S0HFGOyne+x4OfyeP&#10;1Xr1Rzhj3FMfGBNtZyHY78jJcEnMy7HJYruNFfn5GuL3IODqnDZWJg3c9zDjFN1Ya64gVuKlA200&#10;KR/22OigDXQWv/QtQWtj0XzHcLP7e9L1K/8AIqhrin65vJd3nr9HTMqO5ES/eOwiwE3FtXizTcv8&#10;0pOyYv8ALunnPnEPvjCKUuRfUeYjTMh2vCxOhdWu47mbvv8A8m8xQlLKp3LiYxdW+JFXRUU7QiBV&#10;AZtBUorQ7uTgMrI7Zz1eZxlX2vR+NtawMRtbIvCsPkZj5YjcWYsSQPLnew05bu3vTt3tbvW/FX64&#10;5p2tRwKyldo9SfivpYrVfBKSFMk0YnWvlBiB1OpYYk29Nnyx7jbccsdhP5z3j1/8ecD0Xr3+uvyd&#10;WLbG0+1wNRq7kaqLR9WPqUOqVoCbQzfxr6cv3Dlu1cx/pXo7/Gg1+fL0/YoOjGs/QfQONGdiAhUe&#10;83iiueeeP1h8JlbHWaxOdD6pZFtxjUm4O9cPQ3pvrUky85E1kQtoeQsc3IzB6VuIBDbcFjBEvk/D&#10;9EPuLoN3Jdl/K3YExsq2vG4ir3bdRXh4OOpG5yNQiKo0BdiGdtq7vKgW2vC4XoPENfj1vfyD+Nf3&#10;5OVcf2qDoWYsfO1Roo1bTwSZb8dStiC5fRedl0O7R4dNpLKbTfLRS5blMFIdGPObkp+qc/51dI6A&#10;6DuqQp0kYgY8mKBjNBsithvG7U8oeH7tTjWctkckmRQz33/x1V2rkOKQNqWXXVM9PyMFUsi2O+4u&#10;XWvRd0l1my9ePpwmptVaqvfY6GlTaTqyV1uFs2KS2jFFXaFCl/O24mUmWacfLyLUPEyku+246zFx&#10;xsi8019vyuNAjOkuNt/epKPkWhretfXetfX/AF3nrTUb7kpXQM7BRr/idJ+LHFVbWH0VSf8AcNZ5&#10;6P0gcmd6GT6C/Yh15Y8n0jqt/t8BXpiUWnbUDDbfGsnQJwBb6tjgjystINRrS9fYsMKJdZR9jD60&#10;q+kvz1zA41eN/GnC6pxeHjVu6r/W2hSlDp5JVQXPruawMdWUaYr+J+NOa2b3bk9Gzsm51Vj/AErq&#10;GsYfQAsQo/5VQgaAmayctrT3oKyRHpHobb5VNGJVI+Z+cG/J/BQNaSt5ML3Wwwz+vhO6n0AFzZkS&#10;8+na63XiRx2GxjyJRT2O8tlL1zFfq/G6DOI251w/e7+N2IjDyMek+2wDxdcrMxataQuj8fQeZvXn&#10;M3U4oOuLUf2qv9OQy/W2we5Cf8qsqoCu1mtw8pUs0wq9s+5bJyjtDrfmuqjdK7z1aJjfM3CBtDOy&#10;cW7N163zMn2G87EHLSJOQ9as0xEV2M+TbI25+KnPyVqHjHWnvoDonQcXmODB7RccXr2G7Z2WddrB&#10;XrVcarUjVGdFsufTVvhsx9oDWgrkfa+238dymnBVi/mMlRi4401G5XY3WaA6MqMyVrroPkS7cdtZ&#10;BtJ5n/X+RSQ3Ov8ApPocl3z2LYIYna+u3PTNthuOSsgNtTMdxWrzY2oCuh18zaFJKbDHdKW2rSEC&#10;jObFTUu1fkZc9xwvV8ZeO6TW4/7erWtslQfLZViHe5ca+0sQuvkuw3ywcD01sRf7nzt7ZnZ3Q/zP&#10;71pJHpQjDaoU/UKCdPAVTtlHevesyv1x1Y3z/ROqW73R7z63ZAIdE7Y4NL7dcJV8UfU4awxcDISE&#10;hKzke1M6THw6pAyUfUSnZLwwSAhlX7henJ+Tctex8hiU9f8Ax7hVFtiNpvHk2MjOAFU7ffZsWsbT&#10;tVrDY0qXJ9kbo+OeGw8izl+4ZLhdzL+0+iKwUklhu9qbmc6+4qmxZbzyp4j/AOLRX/Vfu69i9n9O&#10;7izbRPXToksDI8/4FCtirPPhaCMd8NVrSYYNCtnygrI47X2rbD00PpbhFM7f3z+7OOo/j7HOD1Te&#10;K0qpUrdltroGuI1sfcf2VsWY6gvq2gWy9d6p/b1PYu33DK5/aXZ7CDXjrpqVrB9ibR+5wAB5C6Lq&#10;W5ji/e7v0u89z6ry3i1+k5DrEjSalxr/ADOgXLlnNiOWc7jJduF7jf8ApFlqkXHS0Zdp24SZIQsD&#10;uwWB+vjxSPxWtbWofw5zr2BxfH8fxHLZ2MteGttmT8V1WReMi5l3YtNKWMytUlaKzW/DSLmuO8+N&#10;3rxXMZefl5fI8fi3M+S1aUb63pqNVYO2+y10AIsZ2Kiv5LDWKxtHnbmN7g9FDXfrqfDXJL3MdM7b&#10;0yRKpnqTvsNXiJmcrFSdJbcsHn7zzSYwspuFGeDbWHJxoDmm3dNpbmTySVSsiLq3QustgcL/AK/5&#10;nHTF4HFUW4GIzhUss09mZmWsBuIOjVu41GpNFaIKanoXbObXL5P/AEjxtzX8tkMUy8hV3Mia+7Hx&#10;qwTtGnh1U/TS12b5HXRj0x02p+ePOjHRvXyHIPmMLGRlP5b5AqtiTJF3uTCitD12sdbuQT3xdGkV&#10;xsftyUjWN6p0eP8AOkpM+poUpWZdV4rM7L2Y8Z0vSzlbHay/kbE2ipS2r2Y9Z/yRuOlbn/uXbbsO&#10;OC6C789yGNwnBjO7L7MBFCVYSNqbCBoqXOP806DV1H8Kjdu+bRWkQeGbbfa3B90/ZH7bfg+BUq70&#10;+qUvkHOyQSIGN5nwioSU5NQcfHV9ALMiT/k8tOpXFsIG2fJu/KS0xps0ZvU13/D47KyOP/GHQxZy&#10;Odj32W5NwIdr8uxUVmL6lR8appYS2xBopbVGMjOpZOZRTl967WUw8W6pEprIKirHQsygLpqd5b2D&#10;Tc51YDR1Ehjn1+9E/uU6VZ/46cuXnv8AXZRJtyDlgq0WqD6D3k8faSUV6VsQyXlNIfEW0/JiDuqj&#10;4wZ9pnaTC1oKanOS47rX4R4ur5a6OS/JeRXvUuN9OID43qh9dDqEYje7AtqiAoYrCzOb/KGdZse3&#10;C6RS+0hTtsyCPO0sP8NC4B2qCB7mO4Xj9EF8a4nSed+KOF81/AXbpmkytrrPKOW2ro73JeLVm1Rc&#10;5bOq22v0Gr3OzOWGfTXVRdfPNHdMkLKU2Sp5WxiHU0HrSc5zufk977BlbhSlq1vkX10jIynrZK8e&#10;t7rKk2Jv+S5FIVKFKbRvUG3c23F8ViUdV4ijT5XrLpTU9vw0I4Z7nWtHbc23ZWzAs1pDa+1jPk9c&#10;+kIuicjn+zejxrFzDgwW/wCOofAv5RiC7F6atLzBDgMJe9xpRBFNoB+0JcdrzLyi345Drs/tsbb8&#10;Iv8AfTer3cjzNfB9YNWX2Fvdbl7S+Ng1gjVqtwAtuHoLiNocgY+rbbx+Oy87Xh8a/Kc4Hx+HHivH&#10;123ZT+dFs0JKVn1NYO4rqbtF3VGm36xB/TfoUXsPo8h1nkMV3Yuu1YC6hQgQkRy7i3L3rEBVOW+b&#10;aObHJrTpgz0wXoqekBSIWL+JlTY8rJvyjYN3/KzdV60+F1hQc27jw9hqLEtflXhDZfm2ht4BCrtp&#10;RhbZqQWpqWo2VjoI5/mlyedYjGrzCqBwoC1UVbglWLWRt1G462MCiaDRbLDYEg+/9s5x3n1LVvGf&#10;kSvTs9xmj9Bhun+hbhTSnrf1H1hfOfzoErHV8vpU9NLJlqgPOiMpNs9hmB4xjTaiEPJZEj2Tp7ju&#10;C5Pr3Ure8dzsrr5zIxmow67R8dHH1XIVZxQi6LYUJ20U1lzqFK7nsauJzOWweY7DX1frSO/F03Lb&#10;kuh325llbAhTazalNwG62xwo9QdFQPfj3V6Dq/mqgQ199WtxfaOr3I3bHD/H1SLJe5MJPDbaeYlr&#10;UEaMzJ9W/wAbkXBtPzs0BsVBuhv4eFji1uPLzz8f9by+08i/HdQL4PD0LrlcjYAMgofVayCVx943&#10;aVVPu27/AJ77UAUXDt3NY/A4a5nYguVyNp0owkJ+EMPq4I1u2nTWx103bfiqRiSeR8Snda4FyS3d&#10;x9fuy8x6Y9h9EHtlZ4dWIlj/ADdQkPWI2vUTnFdqSXmWIZ2Fr4aXzllvjx1bilsqlyRVDmPa8u91&#10;8N2LmaeA6WETqvC4xrfKsY/Fq1jPbc9mhLbnOiBQXvsBFKPuRZ6dUfkuH423luzFm57k7960IB8m&#10;ioFrqVP6dqjVtxC1JobWXaxmc/ZGu9ftx9Tq82xNn3B8F4jOsHd3s1JknjeY1SUHfeGeqlRKeYFa&#10;6XdBXxyI8aaNa2yYW0+UCEDGMvKO03gz178NdS/1RdV8nYs+sjErtXS+xSARZYNSaKiCrtUp1VSq&#10;WPZay/HR+UHMfknsP9iqs2cPiPrkPWdakPpsQ6D5XGhUWMNGILIiVg77s+pfYtV8S1zmfgrwLzcK&#10;1d+n0D0SgV2ICSdWOclmEtoImLIYXrQNovZhZjphTZRG2xnVOyEw6hrWmiqJ1LpOZ3zJyvyH+RMp&#10;qeu1623Ox0suAHhUA811AAKpUasNK6AT5S19h7Pj9Uox+n9OoFnMvpXWoGqVEnyzE+HsJJYgnwdX&#10;tIHhrEeaP19PUSCkOo+guiSvavZlvr8mg/uVrc1cGuRS8yC+0MBxaCsTK4Wux9WffR8T7Qg6y1M/&#10;TSBxVIEbrPafyOvIZC8T1vGTB6PRYumLX/H9wqkanKdDuc2AeQWYLr6s4Lmb4Hphw6TyHM3tl9ot&#10;Q65D+/4WYeBQre1Qn0IUbtPRV0UUd6x64O/XjV1eXOV9OtnuX3t2C1BjkWuzgJLTXpmRYAqNaj5u&#10;OjpCUdkpuOQChmPg3ZEo9KnPkOJaESIM5fuH6bX+Ssv/AFby+JTwH48wqSRXWdN6qTY5QsF2q2ur&#10;2hFTxpWpcuwqXJdlfpWP/p/jsizl+45NgG9xrtY6IoYAnVhpotZYt9XYLtU3L8s+IweOhO+pfbl/&#10;12708iCfs1p6P0uVGkqTwyLHYXMScJzgI3bdaq4MC2hX5MoMyOlPxL/ESKMpaHKR27vlnNuOpdDx&#10;vsOp/IErpoUrblMTtVryPfYX/prYn1G/ewBFp691ReMU9h7Xd93z+zc9tpBrxwPcVqB9qBfq4A9D&#10;t2qSD2bzP3qZ6jfem9Pq/F+p7i+19BqA9Ofm+c2bm1bA4ZSIeNrUf2ezXm8QkDDWiTvKX5KSiYqF&#10;3Kya4nUUw+kZvbpDHJ2rr1HE8ficTl52J8uBjWGwJcl7nKtZnbGSqp3atatESyy340FnzMpY6K3v&#10;wPMW8hmZHIY+LkfHl3Js3VNUox61Ci97LFVXNnuZETe+z4wdo1YaTZl8vUYiMRGIjERiIxEYiMRG&#10;IjERiIxEYiZq+d+Mdx88cZA87cb5bVKDKsWO4ytx77erBCWKqzUtY7FJmPdDq1Cqko5c7xPHxCQ2&#10;2o2fXVmI5tDTGySmREof1HsvOcB2XnG7LzeXdkUmqta8SpHSxVRFApsusX4qkDbiXpGQXJLbUZyV&#10;ovCcXy3CcWOE4vHrpsFjl8ixlZGLMT8iVod9jEbQFs+IKNBuYLoYvC8MXOpevJPusFWI7ptzCoNZ&#10;haD3Pt9lBmYyAtsqZYyum9PtVTgnBLZbejDsmhxlehwWa/Xo2AHbCFPBQ20hiWfv+DmdMTr+Ra2J&#10;gtkO12LioVZ61CCiiux9a66SQz3WObrnuJd67CSWj16llY3ZW5emtcjKFKrXkXsGCuSxttdF0d7f&#10;KpWiiutawEV0AAE1d/8ADkB0jj5MGc2V2G/yHTOSdJ6dL3uRAj5rtsTza4DTclzZ+QaCRAUyqFwJ&#10;B48NDAjBQgZD2vv00skw5UF13v2RxfNDIrIwuOXFyKKFqUlcVr6yi3ga77bA4RrbXZrWUeNQqViV&#10;5nqVOdxhpfXKzGyKbbTYQGvFThjUTptRCpYIiha1J86FmeTqTa/SVrQ3CUHjte4xH7aQI5cezWiv&#10;WY+AaSwylBFf5Vx+csUVa/hVtTbbJlur6EJQle9r1/s7r64fV8M/PyObZnWa6/HjVugc6nw+Rkoj&#10;V6+pK49xPp4/dJdsnncn+LDxUxU9N97qxX/FaaWYP+mjXV/r59J99U4Ezz2Iv1lg7HL3Tvt1rMnH&#10;G9p6K6DIWUuR/FKegIoRgCMHgadz+FmnEPjwMOALFtK0p5TDxLjz7vnmdibkrsfFyKko67RapGLT&#10;qqBdQHYksXsuZdQ11jtYfChlQKo/ePw4wqrr6bGt5i2sg326FidDtA0AVK1byK0UIPXQsSTUHyJ5&#10;U6dyvkEJxhEA9wyrvaTPdv6Gm4RNm9C9+6LLMpduR6LDWHpSH53WpE5amR5bUrJWT+LSlgduIKSk&#10;/V07n2/iuX5qznDYOQyx7MWn42TDxKVP8Y2WBWudR5av40o+TVmNyE1ys9a67n8dxicWEOJjn3X2&#10;bw+TkWn953Jqtak+A+9rdnhRU3vncPXnlH/kyN8xUat8yau3n/kV9kLVceFV6dr1ODtMjFVosbmO&#10;5wuxHxseXRYaxGEvzrCVlnGJISpIpatufTi6Z3D+1W8rn5WUaOx5uOK68t0ew1qzg37AgZhayBRU&#10;fai6EF08Tq7L137+vAxKMcW8NjXF3x1ZUDkKRVuLEA1qxJsHlm1/a3mSRafM1q7XQ7yP3KxQSrfZ&#10;ufXemc9qdRYMJ5Xwh+31WXqrFgrI0iPGyF46DGgym21WU8cN5lj5WYsOKZKMbKi8TtOJwXI47cBV&#10;Z9lVk1W3WWEDIyxXYthRypYVUsV1+BGYE6Na9zIhTuyOByOVw7l5Z0+5spsStE1NWPvQpuQEA2WA&#10;HT5WCkDUVrWGcN0zzhyHr3nrzpzPzryXlVI51K1KtDRlt6XcLQLaKsRcH9uLtnQIGsVXYto6KXYp&#10;b7zGRJZ+o6bafQ1txtA6B1d3Z+a4XsnZsrs3M5l+TTdaWrorrNdgrH+XS9lmtdIRdFLVjI1IJ0JY&#10;sOXg+M5LheEx+E43HqosqrAe13DoX/rsVE0e0s3uAc06AgagLtlmOPcLrfJN2CeXJSl56je3QjOl&#10;dbtmgnbldzY9lTMcK8oEYWPgapAMuLaiYSPaYjY1lSvjb264887Vua5/K5j48cKmPxOOCKMevX4q&#10;gfLEakl7HPmy1yXc+p0CqJ7jOIo43fcWa7kLiDbc+m+wj0HgAKi+iVqAqj0GpJM25AyVjETMLotF&#10;jOb+6x/UXZLN6DDpkZTg4blUrTS5excChGZKrSFWudG7BSq1ATk9Xi2pZ3/IYyZJ/EgyyjkIeI/K&#10;AYaVq3Gchbyf4/PU+Eq41s57y2QtoVMtitgsqtxrXdEcbf4bKl3WqqEquyxiKDm4deD24dg5OzNG&#10;KtQWooWbHXVCj13VqrMp1/kRzpWSwBbcgEtWz7J8jEPKEZ9Q+fFyDYiDnYn/AJi58mbYGcYaJSoi&#10;EXYEyw7m2X0b+NbKXNbXrW0/XetZUW6R3NV3txPJfGW0DfbXbSddPDbNp9D5B0lhHaOts2wchhb9&#10;NdvzV7tPXyu7Uf7p/ib9JxxgqmOOc46X3Gwv6+2OZrNXkapRlLV9U6Jkut9BHrHOmY4dX02QkE6S&#10;kkN/1aCeVtCFf2jq9qPu5vKxcDGH7i9gst/2Lj0my4k/TeqJr6uo1IW86jLpxlF+XcfTahSv/abr&#10;AlWg+u1mbT0Q+kr8N4ssneejQHZPcdkr/SiKecmV5f5up6JHfnzl5+v6IlpjUyyHK9nuiWtfauTl&#10;gwgtaccbbj0tfGlFjbvWL17jLOE6DVZireu2/Ns2/eXj/lXaSuNV+iVszeATaTrrCr1W/mM5OU7b&#10;Yl7VHWrFTX7ao/q27Q3v/wCd1VfJAQDSaKpSlCUpSnSUp1pKUp1rSUp1r6aSnWv6a1rX+mszP18n&#10;1l3lIvfnnKwepeMVnlMauTIqj/Yua2LrFegpwOvz9w5XX5MkuzVuBPlHRYb+YeJUIUwkwgZjSxfv&#10;05pxLaVX38ddmxupc5by9uwZgwr0x3dC6V5DqAjuF1baBuU7VY+7TTQkip9x4O7sPF18cm44xyqm&#10;uVWCs9KnV1UnRd2uhG4geNdddJ9dc451CQqsByeuR1b8nee6zGsQoVQ5VMfzPYpuEEShGolVxZjx&#10;qxywWS1txJ5EUqwTxWl/OxLx5a1OJ88rm+Jry7OYymt5jslrFjZkLtxlY/1fGSbMgr42Cz4aV/a1&#10;NiAA/ujjOQfHTjqFr47ha12hKW3XMo+m/QJSD53FPksPqtqMdZbCoVCsUGtRFPpsIBXazAi/hxUP&#10;Gs/CKKztxx95e/rtTpBRZTy3iH3VLfJIcW66tbi1K3UM3Ny+Rynzc6xrcqw6szHUk+g/2AAAADQK&#10;AAAAAJYsbGx8OhcbFRUoQaBR6D/+pPkk+SSSSSZnT5Y8q9U41C3sMMCDoXSOxXWy37v/AKLkZOHv&#10;HSrnZbBMSkh+BzKvKjpCAhqzDtSH/wBKKnyCEiPbddegiXSnXEaX27t3Ec5fju7WZHF4VCU4eEqt&#10;VRUiKq63vuV2sbT+RaVG4aBchQgBpPXuvchxdVyoEpzsq1rMjJJWy12ZidKl0Kqi6+w2E7TqTSxY&#10;mSX6r8vEXby3aeF8lCmBgbxb6SZ1PURPit9N6HStXWAkuoIYvF0lGBpXoNprcc4PoycP0yQ19R3X&#10;UtbSnUX1Dti4HbaewcwyGzHptGPuQ/BTb8TrRrVUpK01uwO2pNQfcBrqZ3di6+cvr9nEccGCXW1m&#10;3aw+Wyvept0sc6Gx1BG6xtCPaTpOxc74FLztcqdX6LU6tzPiFEAi43n/AJdpciqdr6A4TbO4c3sV&#10;o0wINeShFDoeRADNrg2S1LdMIm3tDkscvJ9ipx8q7L4y67K57IZmuz7V2Pq+u4Y1epNQOuhuYi0r&#10;oEWhdyt74XDWW0V4+bXXRxNKgV4iHcui/tNz+BYRpr8YHxg6lmtO1lrlEeWewAe1O7el1UesWTo1&#10;uOiqpxvrnSLEIdzfi3GwqbARa0VDm1dkF3ezdGkJr+QTICkqrISx1L2xLo/LLS/Z7u28LZ0Xj+rC&#10;+2rjKVazJx6UIvyck2u38l7j4q6QuzYy/OwOm6k7EKwdXXuTTtWZzxqrszrCEoutYGqigIo9lSn5&#10;GtLbtwPxKRrpaNza/R6s8OWLqlIpdNYOs/UR7p0iIm/VtsKskFWundQodShrBPVfnNfPM1GVuk80&#10;c6SmM27ERP4jUYLpZg7RR/zOE/nqHfsbiM+/OZasRqMVl4+sI70UXWMiWXOBue2/4N+llm4u2iMy&#10;V7Qv67F1K7kcSrFBsyFtvVstyyrbbWisyVKTotdXy7dUTQINWUM+pbmfQtj5n5W4s1131EVWI3mX&#10;MxIaJ415P5ntljnT1mimmN06CSyfHwhvWbUCUDogRZYMfX4EdjRuovRIP8lvw63i8r27nTw3Uxa3&#10;K5TM2TyF+puCNr8j6hmGPWQdGCu91rHZ8u2z4p681fgde4r+59gNa4GOFFGJV/lbx+xfIU3OCNV1&#10;Va6wN/x7k+SQP4q8iX70H0pr9h3uuJRJ9VtLQsjwbiMsw4/U+G0f/wBXV5DcFJPFfDZtsP8A5IYz&#10;6EuxzzqzSU7lHvqFYe9dz47rfFn8a/j99nEUkjLylOlmXb6WDeoH8eo2swOjgCtT8S++H6r1rM5r&#10;PHdu3ru5GwA49B/Zj1+qHadff9QD5Uku38h9l0vdnnmwemuf815ugaTnOYM9irlq7lR6/YQ6rZOh&#10;c8rkDaCwKpGTMoUFFoEf6AqEIPZcIDeUGOtwYlohptLtG/H3ZcbqvI5XKEpXyxwnrxbXQ2JTc71g&#10;2MqgtqKflVCAw3MAylSSLT27hbuew6MHRn48ZSvkVqwRrKlVyEDEgaGz4yw1U7QSrBgNYS79O888&#10;zcQR0z1KimUjiHNhRIvkPj3lDg6alZZ4RCnarX7K+QBAJ6dP6WNp5qIaBCq0MlDxRTUnsZmQZneu&#10;4/Jdq57+1dS+fI57KJbJ5LI1+REPix0AL/AnnQ2F2vt1VENW41tFczdhcDxP3/Yfiq4mgAU4VOmx&#10;mH7FbUL8reNQgVak8sws2hxDPi7yPefRvSWf2Ge6YFs3pdh0IX574ZLBq3V+F0IR/wDOqUg/BnNp&#10;+tpSlz8gJohrTga17PI0qRf1oKc7z3Lj+scWfxt+P7CvFVajMylP8mXcRpYA4/6f9LEHRgPjX+Jf&#10;5Ivq3W8vnM8d17cmue+hxscj2Y9Y8oSp/r+qgjVf3t7z7Lu+6PPsv6Y5rQOafhzc7ztPZKnae1Uq&#10;uWUGqTXQOaVqCtpzVQDlJMgCP2yX0T/Hyi0LKEc/CEeWw8glDP1ofQOyU9W5TJ5TdXXyf2NleLa6&#10;Gxab3esfIVUE6in5lUhWG5lDKVLS19t4WznsGnA0d8H7pHvrVgjWVKrnYCSB5s+MnyPaCQQwE5Go&#10;edzrFEVyv9Pg6bSuM0waMFoXlvmq3HudBjRfwvRxHVpncfCp6SSEQ0l1iDaCErYZG1LIRMkNinM+&#10;Wb2WvGutyeKsvv5y8sbs+/8AziW1BGOurfACPBtLNew0CmhS9bemNwj31JRnpVVxdQArxKv8oAeh&#10;ubRflI9RWFFSnywtIVxD/m7ztePJr/fxqFyCCu157V3noHTieoSt9iavV5at2aalJqmRFmIbip+9&#10;w26UDJrDcCChJEdw1wglp7SSVaRNdo7LgdxXjm5HNsowMDj6aBQtLWWK6Kq2tWNyVN8pXcGa1GCh&#10;UK6r5jOC4TL64c1cPGS3Ly8yy02mwIhV2LIrnRrF2A7dq1sCxZgfd4srzrgj0deNdo7BZB+o9t1G&#10;mw0JOIiP4SlcsrsmpKpGq8hqTxsq5XRZLSEpkpYso2dmPs0kgrQiBwh6vyfYltwP7FwtRxOB3BmT&#10;dutyHX9tmTYAu8r/AEVqq1V+qpvLO07hcOUy/wC6cnYMjldpVW27UqU+qUpqdoP9TktY/wDU20Kq&#10;2OysScjET+T7DBTDwxLLRAxDTjBA77aHmH2HkbbdZeac0pt1p1tW0qSrW9K1v6bz+qzIwdCQwOoI&#10;8EEfUT+EBgVYaqfUTK7zZzCpeRuPdM8Y96ZkYzixFl6YvnHUH3LFFc+tXGOnEHSb1atnTYV4JHOu&#10;g1tUmcCe1JGxaymNNlRz5CPn2PrnaOWze583i9468VfnRVR81A2NdXk0AKHrobX5qX2q6FFsCnVL&#10;VU7d2e8Fx+N1rjL+rcwGXijZb8VvuFb0Wkna9q6fHYurKwZk1GjIWGu26bfpnz4wEOLT+gV+/aGb&#10;ZCDr/FBDuvyg7TSWmBx0V3k4FsPjxGUKQn73GWh2W/ptSkI1veqMeq9kawvm41mNqdS+URjKdfJO&#10;/INYJPnwCST6AmWkc9woULjXJdp4C0A3Efp7aQ5A/wBoAH+AnDms9i7d9YwmNn+AcpIQ1uUecmo9&#10;Hd7sIv7lPRUeqryErEcfgD2vs04e3ImWdbDjjTbEGWhBOvZG4Tgf5UavkeXH7RtP2lR+jH5ArZLj&#10;zohRaAQCWyEJSebDk+V/jZXw+OPr7h9w4/QbCVpU/wDMGa3QkAUsA0iG4+d2KD6d5j6MonFv+Qor&#10;nPnuW4XS6VSZKi1iR5uUuxOSwU5Bx92nahWlxcnAHlxLzrJ6DAWVKS2MQgl3bU1g9lbkeqZfWeQz&#10;vtrcrkly7bbVtsW4bNpRjUlj7lcLYAU2sfVlKjWMyuEXD5/H5zExfmrowjjolZrQ1HdqGUWMi6FS&#10;UJDblHorBjpJh9X9F9m+sfdZWN8882I+3UhXeZ2kmz9otIe/6Pxkr0lMTDQPLQik7U2QiutSsspv&#10;aXBJoF3661FV5fWeD/kwUbkuUHo99Yrxaz9GWjcz5BHqPmNdeuoeiwTvfH5vlPZlMuFgn1Wpy97j&#10;9Dboq1A+h+MO/wBVtQyCpXxlWOfeu+b+l6JyKNtsBznzxIcgo9Ir0hXYE2h3VV0tFpe6ElNpPiwZ&#10;0+3xl2kQT5Jw5cky846Q40a6Up1iwU94y+S6ZldW5DNanIyeSGTba4dxbV8Vdfw/xhigrapHRAoQ&#10;gBQUCaNEWdXx8LstHPYmMtlNGEaa61Kqa33u/wAnvIDFxYysxbcCSxDltRNkrxO8d6kQS/Sb1dF5&#10;nFHBS0V5ypxxc9VJ6Vj3WTYuY7Pc5GLgiuh6izW0vD1wYAKvDlN6cLVMqQM6PA087gdeqZOri08q&#10;6lWzbAEsRW1DLjVKzincPDXM7XFTonwasGlbOKy+YcNzpQYCkEYyEsjEeQ17kKbND5FQVawRq3y6&#10;KV4b3ED62n+Nk0DxxG1oHoF42TATHQ7FaR6yjm1YdYbZNk683+MWaTZ5BshTIb7De9x6EOPp+hCR&#10;9b6Og2dNxubHI92a1uOx9HWlKy/z2a6hX8gCsaasCffqFPtLTy7anZLuLOH1haxm3aqbGcL8SfUr&#10;4JLn0Uge3yfXbI+8D/ro5L4dqCyAdD3zt9lF3roPYZQJSJWR289sl2Bq45T5jlcqzL+9bW225+RI&#10;uoS8WtzaGG2JH8ifkzme/Zu2zXH4Go/w4yn2roNN9hAG+wj0JGiA7UA1YtxdO6RxvUsbVNLuWsH8&#10;lxHk/XagOu1P8AdWPlidAB8Po7zfP9J9Vc87HNcWjPQVZ5vzEKJ43VbTe4Orc45118+32GRvPQei&#10;RcoJLSsk2dWmK2zDuxsPYVjkx5DjobTzYRGvTrHZ8fi+o5PCUZz8bl5WWWybK6msuuxhWi1U0spV&#10;V0c3mwPZSCrqA5U2LPzznB3Z/YaOUtxVzaKMcChHsVKqri7GyywEEnVfiCFUs0KsSoIRp2/rXkGx&#10;9y5J12M6pfwLX2ToPML1SKRLaiS4zlnFybhV5KB21z6nbLkjmlkIkNsSs8a+ZPyIrjzSHBQ1oj2u&#10;Lhu6Y3AczhW8RjNTwmNl1W2ruDX5IrsV/wCazRR401rqULSjBSQ7g2Hp5LrV/L8bk18jcLOUux7K&#10;620IqoLoV/jTUn66PYxaxhqAVUhB/fkvPuycs4lzXgHEOUUzh8RTKjEV2Qu15ssZdGIQ343F2Sw1&#10;SmUlKFdHsMtLrfNWRNH1ht4stRLzTu9LEc/PM8lwnL89ldj57Mvz7r7mcVVI1RYf0JZbb/kIq6KF&#10;qS8hV2KV8OP1xuFyfH8TRw3E49WJVVUql7GD7T/UyIn+axbVtXarUtuIPlTYHkPEqlxKJsbkFubt&#10;dyucmqz9H6JaCgpHoPTLQgb8dqRsUslmLjm2xBU6GjY4VoGHiRdJYDHGY19uVzmuezOeuqGR8dOD&#10;Qnx001grTRXrrtRdWbyfc7sXssb3OzN5kzxvFY3FVuad9mVa2+2xyDZa+mmrHwPA8KoCog9qqomR&#10;Tv67/QXtP1eZ3f8AYSuuxPF6Hv8AG495wpF0LscTsJTyXEi2KWDHjmmRiPxmiJkhn7DZov7Wv/Kg&#10;jtMZsw/JXXOi9PXr343+V+cyPOTm21BG109UUliSNSKwdVqXU++xi0zU9J5rtXYjy/dNi8VT4oxa&#10;3LLp+jEAeDoC5Huc+PaigS0H7A+QexO10es+ZfKIVD5ZyC1R8bB9V6eVY0QUlCUxsjUeqhU6pQYm&#10;jRYJuGET+b8G2/zRVpj2/iYURtyp/jjmuk8Fn29q7g2Rl81SzPj0BN6vbpr81tjnQvuPt112sDYd&#10;W26T/c+M7PyuJXwPXRTj8ZYoW60ttKprp8aIo1C7R7tNNw9g0G7WwHjjxTxfxPzViictiEEzci0G&#10;RfOiSg7O7bfJocdLazZMpPyKBiGHdr2DGMr/ABAUuK+3S3XHnna53bvXO975Q8hy76UKSKqVJ+Ol&#10;SfRR9WPjdYRufQa6AKomusdV4rqmAMPj11tbQ2WEe+xgPUn6D/lQeF1/UkmBbR5svR/sHo/oVjjN&#10;Z6H0V5qn1jgvV+uW+Kf5RwznULS62uSdgKBCvG36V6KV0o2xHOa0JGtuDvDsjTAKSDHVWHE7RgV9&#10;KxettnW43GA2WZePj1sMjLua19u+5gKVpFApQe5yCGZqbCqCQ+RwWW/Zr+aGLXfnEImPdc4NOPUq&#10;LrtrXWw2m02sfC6ggLam5jLFJ89S9co/WJ+Jtx169OX3m1prYvaLh+PGnAy5cNJf4xBVQCLHdjua&#10;c5hLEQy+zFxbW/qpvRRrh5+3S3a0eyU5Wfh411K4/VMfKrc4terAqGX5HsLHdfcyAg2WH67EFdei&#10;Cb/sttGJk3V2m7nrqHUXvoCGKnYqADSqpW0IRB/5nLvqxhzzT5Sn+O8jrvCKXHb4NyaJZURbpeFs&#10;Y0v6B7DaTGBmLBY7Ba4VDtc5ludcE+jr0SZMSug1NMR5UJsRlW5vtPb8bm+Zt7DnN/ceZc6VqyFc&#10;PGrBJRErbR79mvgWLXXu1axL97SM4Hrt3F8anEYq/Z8co1cqwORc503Mzr7at2nkozvt0CNVtE+q&#10;c8zRfLPUdR9Kc94uTfw6p5yTwSmUqkSVErxnPC2b1abnIWgQe/WSowpe7gPa3QizmjlSTH2PbU0T&#10;o15SPxj9qu5fqd3VuSzhjPdyf3dttq2uLgaq6hWTSljD4zWGVCmw6r5X41B/VvA18f2CvncLFNy1&#10;4P26V1mtTWfkdy4FjIp3hypYNuHnw286SwZU/RPZH1B3ybjeAcxd+qTajy2yGWDslsG+9WtiTfV0&#10;x8LE8zjSm9faQPWxTpZSFaUNOhr0pOQ6ZnWuEXfx9bcjyo9LL0CY1Z/VcfVmvYfQ3slf0bHceZIt&#10;jc3yZ25jrh4H1Spi17j9Gu0UVA/UVBn+q3KZBDvjWv8AMfYNb9M0fkgFxr9T88M8h51Ta9I1iCJ5&#10;fahLTZpqSsoIVpLh4wtq5RVpeHfkWzVSIxDhzjjJez1OM2Ed3yeV6Vb1XPzGoybuSOTda62OL6zW&#10;iqhNYZh8TVghCuxgKwGT49GiD1ejA7MnPYmMLaa8L4akUopqcO7FgHKg7w5BYNuBLkht+onIril9&#10;7XOR8z6RPrzVCgpISWr3neiyMnMUeQlos1k+HsPX7dKRldP6iVHFDNECweoyPrwRKfufalXWhymq&#10;+nO8dwWO1HWFsPI2KVfMtVVtVWBDJjVqzigMCQ1u97mXwppBZDLNxWZytq284U+zRgVxqyWrJB1V&#10;rnIU2kEAivatan9wsIVhbFKUoSlKU6SlOtJSlOtaSlOtfTSU61/TWta/01lP9fJ9ZY5+4iMRGIjE&#10;RiIxEYiMRGIjERiIxEYiMRGIjERiIxEYiMRGIjERiIxEYiMRGIjERiIxEYiMRGIjERiIxEYiMRIw&#10;7N2PnfAOZ2zrnVbCPWaNTI1UjMSTyFvPL2pxA4UdGhs6URIy8qa82OKM1rbj77iU61/X66luD4Tk&#10;ux8rTw3EVm3PvbaqjwP1LMT4VVAJZj4ABM4OU5PC4bAs5LkXFeJUurH/AIAAepJOgAHkk6TFHyry&#10;jov7M+8xnvj1JXyYXz1QZA5jyJwCXUkmLJQMSw2roFiDWzpiTGVIRrZDjq0/WXlB29f0iwRmCN17&#10;dzHGfivrz/jzqVgfsuQoPI5i+GGoP8KHXVToxAA/y6yf+rYzLlPXeOzu+8wvcewIU4Wlj9njt5B0&#10;P+Yw+o1Guv8AW4H/AE0UNv7nzpNlkZ9j7Bz3gnNbb1vqdhFrFHpcW7KTMmTv7nV6T9GxI2NETv5p&#10;KaljFoGDEa0p4kl1DaNbUrWSvCcLyXYuUp4biKjbn3vtVR/xZj6KqjVmY+FUEmcHJ8nhcPgWclyD&#10;ivEqXVif+AA+rE+FA8kkATErzByzoX7P+8R/un07XioTzRz6SNG8m8DmU/kRE9+FIrRroNqjXSHw&#10;pBCCgkLKXtrbcvIMobTv+OBbaJ3ftnLcb+KOvN0Dqlos7TkqDyGWvhk1X/JrbQFfBO0a61oSf82w&#10;lcp6/wAfm9/5de3c+hTgaWIw8dvKtof8xxrofI8+NHYAfsQBvQDnznNljERiIxEYiMRGIjERiIxE&#10;YiMRGIjERiIxEYiMRGIjERiIxEYiMRGIjERiIxEYiMRGIjERiIxEYiMRGIjERiIxEYiMRGIjERiI&#10;xEYiMRGIjERiIxEYiMRGIjERiIxEYiMRGIjERiIxEYiMRGIjERiJxszLx1fiJWemCkAxEJGnS8qa&#10;tDriA46NFdNOKWhlDjy0DjMqXvSEqVvWv6a3v+metFNuTcmPQN11jBVH6sx0A8+PJM/FtiU1Ndad&#10;K0Ukn9ABqT/4CeeJqm9b/cN6f/mum1a8cu/X555szbtcpNmiZqoT3bbQ2nW9EyI5gwRalzAifqa4&#10;hWlwcOSkQZSDTSC8+lDncN+FOqfBxV1GX+R+Sq0e1GWxMWv9FIJHtP7Qf82xS7a1oqTFBi8l+Tef&#10;+XPrux+l4VntrcMjXv8AqQQD5H7v/bQ7V0d2aeiCKioyCi42EhY8KJhoYAOKiYqNGZCjoyMjx2xA&#10;I8AMdDY4gQQrKG2mkJShtCdJTrWta1nzVddbkWtfezPe7FmZiSzMTqSSfJJJ1JPkmbXXXXTWtVSh&#10;alAAAGgAA0AAHgADwBP8TMvHV+IlZ6YKQDEQkadLypq0OuIDjo0V004paGUOPLQOMype9ISpW9a/&#10;pre/6Z/aKbcm5MegbrrGCqP1ZjoB58eSYtsSmprrTpWikk/oANSf/ATzxPVXrn7h/T23+gVy8ct/&#10;Xx54syX4upWCOlqpOdut4yS0gyZgMqCBINkTUcVrZCtt7/hIV7YrO2zjnyM+lFy+G/CnVNvHW4+X&#10;+SOSq0axGWxMWs6aqCpI0Vh48/y2je2tdarMUOPyX5N5/XNrux+l4VnhGDI17jXQkEA+4Hz/AO2h&#10;2jR3LT0PxERFV+Ji4GCjQYeEhI4KIh4iMFYBjYqKjRmg4+NjwhkNjBggiMoaaabSlDbadJTrWta1&#10;nzXdddk3PkZDM99jFmZiSzMx1LMT5JJJJJ8k+ZtddddNa00qFqRQFUDQAAaAADwAB4AHpOQzyn7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//ZUEsDBAoAAAAAAAAAIQAhoMsXpwwBAKcMAQAVAAAAZHJz&#10;L21lZGlhL2ltYWdlMi5qcGVn/9j/4QurRXhpZgAATU0AKgAAAAgABwESAAMAAAABAAEAAAEaAAUA&#10;AAABAAAAYgEbAAUAAAABAAAAagEoAAMAAAABAAIAAAExAAIAAAAfAAAAcgEyAAIAAAAUAAAAkYdp&#10;AAQAAAABAAAAqAAAANQACvyAAAAnEAAK/IAAACcQQWRvYmUgUGhvdG9zaG9wIENDIChNYWNpbnRv&#10;c2gpADIwMTg6MDI6MTYgMTA6MjI6MTQAAAAAAAOgAQADAAAAAf//AACgAgAEAAAAAQAAAhugAwAE&#10;AAAAAQAAAHEAAAAAAAAABgEDAAMAAAABAAYAAAEaAAUAAAABAAABIgEbAAUAAAABAAABKgEoAAMA&#10;AAABAAIAAAIBAAQAAAABAAABMgICAAQAAAABAAAKcQAAAAAAAABIAAAAAQAAAEgAAAAB/9j/7QAM&#10;QWRvYmVfQ00AAf/uAA5BZG9iZQBkgAAAAAH/2wCEAAwICAgJCAwJCQwRCwoLERUPDAwPFRgTExUT&#10;ExgRDAwMDAwMEQwMDAwMDAwMDAwMDAwMDAwMDAwMDAwMDAwMDAwBDQsLDQ4NEA4OEBQODg4UFA4O&#10;Dg4UEQwMDAwMEREMDAwMDAwRDAwMDAwMDAwMDAwMDAwMDAwMDAwMDAwMDAwMDP/AABEIAC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+p9Tvx7q8PDYx+VYx1rn3EtqqqZ9O65zfd/IVVv1hvqpsOVjt341tTMl9T5r9K/8A&#10;msyh0brWbtv6L6aN1mupuTj5LsXIynNZbW9uOGlrqnANsqyWvh1jfdvqrb+es9uNh19Ooyrs+3K6&#10;RWWuxcMsaXOeD+hx3u/nMjY/2eh/6LrVzHDEccbjd1+9xSnxfLHg/q/JxufmyZhlnwzrhB09PBCH&#10;DHhnMT/ry9fBxtTJxmVHPN3q3dSxWNsd1Gt7g77RcR9kxaMdn+B2uYz/AFYurxLjdQ0vLTc0Bt7W&#10;EENsAHq1+0u+g5ZLMXKzr7c/GOR0e94bXcLG1vbY0Dcx/plzttjGu2ep/wBb/fVPFbVcxjOm2ZuJ&#10;i1Cx7c8+mKLLGnfZk5fqfpLmvd+8nZAMsQDKjCuL9IQuOsf3eHij+rhiY8MjhmTGNxycXDtD3Rx+&#10;mf7/ABxjL9Zkzf8AonUKs7KeOpMxIGx1LrS7vLXVsj/pofR8y3O6Zj5dzdllrJcBwSDt3t/k2bd6&#10;i7/l2r/wrZ/58pVUQqU4y3iJf40W9LJxQxzgdJygf8CbfSVHrfUT0ro+Z1IV+scOl9wrJ27tg37d&#10;8P2/5qh1Xqzun4uLeKhYcnJxsYtLtu37RYyj1J2u3en6ijZnRSWB0/61syvrHmdCvx/sxoc5mHkF&#10;4Lch1TKrsqprC1m26ivKot9Nvq/ot7/8Eg9K+uD+oM6I44gq/bVuXU4Czd6X2T19R+jZ63rfZv8A&#10;gtiNFT0qS5vH+sXXOqY9nUOh9MpyenNc9uNZfk+jbkismt1mNU3HvrpY+5ljKftd9Xqfzn6FVs7/&#10;ABg42PR0fMoxLLsLqYufkvO5tmNXjOrrzLLMZtdr7fsjn2/aNn5lD0gCdFPWpLGzfrJj4HUczGyW&#10;BuLhdPb1GzIDpJDn3Vei2qPc79X9n6T379ibp3UfrNlmm+/pVOJi3HVlmS77TWw8WW47cX0d+z/t&#10;P9p9iVKdpJc7mfW5mL9ZKuj+gHYpspxsjNLy308nJZfkYmK2n0/0vqMx6/f63/aqlSZ9a2f88bPq&#10;xZRsigW05W8nfYW+r9n9L0/Y70W3W/zv+ASo/tU9AksJv1nbZ9bnfVuvHJbVjm23LJIAtHp2fZmM&#10;2bX7aMnHte/1f8Mm+r3WuudYxMTqNmBjY+Bl1mzc3Je+5oh3p/oTh1Ve5+3/ALUfQSpTvJLlML65&#10;5z8fpGb1Dp9VGB1u1mPj205DrbGW2hxx2X0Pxsf22uZ9Ou6z01eZ1nruV1DPxsDAxn0dPvbjutvy&#10;X1ucTXVkuc2qvDyW+1t/+lSoqf/Q6bAbvuryGHHu676trchuXa5ljHj2Vimhntsorp/db/xasUs6&#10;dbgY/SMXqFTupYlgyKncsdeHOtc392yvdY5v6P8ASLoL8LHv3OcwNtcx1YvaALGhwLf0dsbm/SXN&#10;+jbkYeThY+xtWDl100/QY7Gro/SW9QfZ7HPdftcr8Moy2bMOExPhHWVf9Thx/wA16HKngOCo0J8U&#10;ZjrxZNIyl+lHgzZPa9eX9Y6j+qtxqX1dffRjut9rGVOe8uYRte5zNm9nu3e9Z+J0lmRbjYmccXOx&#10;qaj9ntZc9trqQf0Tvs1Z9J/7lr0Vjeo5GRl9U6Yxrm5lNT8S62AYrO23DdXYN7G5Ld1m/wDm1Dpu&#10;Hbbn4rqcO7Cx8R9tzzkEAh1wLXYmI1v/AGm3nekAIRkYyEJVcql8k+DaMf5yHq/VfNNUick4CcDk&#10;jxcMOKJ/WY/c+ac/5vLHg/XfJDgejYxrGhjAGsaAGtAgADgAKk7/AJdq/wDCtn/nylX1SdXZ+2a7&#10;dp9MYz2l/bcX1O2z8lTxnWV/uy/J0Mw0hQ2nD/pMOv8AT7eqdDz+nUuay3Lx7Ka3PkNDntLWb9oc&#10;7Zu+l7Vi5Duv9Zr6ZhW9Js6ecfKxsnOvuspdU0Y7m5Lq8X7Pfdde62yr02bqa/8AhF1SSbbK8pf9&#10;X+p209Wvpb6PUK+pjqXSHud7XuroxqfTs9G2v9BmNrycK9lr/wCat9TYqnQegdZxq/qv9oxPQPT7&#10;+oW5jPUY/wBJuQMr7M3cx/6bf69f81v/AOEXbJJcSnk+ju+sH1d6V+xf2Td1N2FvZg5dNuOyq6uT&#10;Zj/aPXtpuw7GNf6Fv6DI/m/Ur9ZVqPqn1KnN+rjcuuvNpxh1N3V7G7RVuz2mz0hTc71LqXWWvx/5&#10;v6HvtrqXapJCRCngaPqZ1i5/Vek5unTx05nTumZ5exxeyu23KwvXrr22b8Vt1WNd+hr9X7P/AMIu&#10;j6b1fr7xTj9T6LdVkg7cjIpsodjaaevTuyG5Wyz6fofZ/VrW2klanhX/AFK6nk9Cy827JyqOv5br&#10;OofZKcj9Xblh/wBowqfTefQd6Ho4uN6j3/4L+c+gp5fRuvZHUM3rleE+vLa7peZh44uraX2UC+vq&#10;WE60Oe1v6tl3429/6OxdukjxFTyfROhdTxeodMzsulovsrz8jqb2uBDcjMsxLq6Ppv8AU9Gmj7K1&#10;9X6P9WVP6l/VuvpLcE5HQL8XqddTqsjqBupfUC4O3u2V51tn6T6P9EXcJIcR+1TwXTPqr1fpHT+i&#10;9Srotzszp9e3L6RkZG9rS8bDkdNNljsPGysb81n81Zj+pX7Lke76vVf84Oo9Rzvq/kdRssyqsjCy&#10;6bqWgNrqxw1rq7s7EduryKrPpUrtkkuI+Sn/0fVVw/1s/wCWx/R/os/h/T/5P7v/AAK8NSV34d/P&#10;n+6XN+Mf7mH+0i/UuL/RqfofQb/NfzfA/mf+C/0aKvlVJU5fMfN0IfJHyD9VJL5VSQXP1UkvlVJJ&#10;T9VJL5VSSU/VSS+VUklP1UkvlVJJT9VJL5VSSU/VSS+VUklP1UkvlVJJT//Z/+0T8lBob3Rvc2hv&#10;cCAzLjAAOEJJTQQEAAAAAAAaHAFaAAMbJUccAgAAAgAAHAIFAAZTdGFtcGE4QklNBCUAAAAAABBq&#10;yQS+eEviHpDF9rqMkx8+OEJJTQQ6AAAAAAD5AAAAEAAAAAEAAAAAAAtwcmludE91dHB1dAAAAAUA&#10;AAAAUHN0U2Jvb2wBAAAAAEludGVlbnVtAAAAAEludGUAAAAAQ2xybQAAAA9wcmludFNpeHRlZW5C&#10;aXRib29sAAAAAAtwcmludGVyTmFtZVRFWFQAAAAJAFgAUgBYACAANwA2ADUANQAAAAAAD3ByaW50&#10;UHJvb2ZTZXR1cE9iamMAAAAOAEkAbQBwAG8AcwB0AGEAIABwAHIAbwB2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QACAEg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2MAAAAGAAAAAAAA&#10;AAAAAABxAAACGwAAABcAdQBuAGkAbwBuAGMAYQBtAGUAcgBlAC0AbABvAGcAbwAtAGMAbwBsAG8A&#10;cgBlAAAAAQAAAAAAAAAAAAAAAAAAAAAAAAABAAAAAAAAAAAAAAIbAAAAcQAAAAAAAAAAAAAAAAAA&#10;AAABAAAAAAAAAAAAAAAAAAAAAAAAABAAAAABAAAAAAAAbnVsbAAAAAIAAAAGYm91bmRzT2JqYwAA&#10;AAEAAAAAAABSY3QxAAAABAAAAABUb3AgbG9uZwAAAAAAAAAATGVmdGxvbmcAAAAAAAAAAEJ0b21s&#10;b25nAAAAcQAAAABSZ2h0bG9uZwAAAh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HEAAAAAUmdodGxvbmcAAAIb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KjQAA&#10;AAEAAACgAAAAIgAAAeAAAD/AAAAKcQAYAAH/2P/tAAxBZG9iZV9DTQAB/+4ADkFkb2JlAGSAAAAA&#10;Af/bAIQADAgICAkIDAkJDBELCgsRFQ8MDA8VGBMTFRMTGBEMDAwMDAwRDAwMDAwMDAwMDAwMDAwM&#10;DAwMDAwMDAwMDAwMDAENCwsNDg0QDg4QFA4ODhQUDg4ODhQRDAwMDAwREQwMDAwMDBEMDAwMDAwM&#10;DAwMDAwMDAwMDAwMDAwMDAwMDAwM/8AAEQgAI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D6n1O/Hurw8NjH5VjHWufcS&#10;2qqpn07rnN938hVW/WG+qmw5WO3fjW1MyX1Pmv0r/wCazKHRutZu2/ovpo3Wa6m5OPkuxcjKc1lt&#10;b244aWuqcA2yrJa+HWN92+qtv56z242HX06jKuz7crpFZa7Fwyxpc54P6HHe7+cyNj/Z6H/outXM&#10;cMRxxuN3X73FKfF8seD+r8nG5+bJmGWfDOuEHT08EIcMeGcxP+vL18HG1MnGZUc83erd1LFY2x3U&#10;a3uDvtFxH2TFox2f4Ha5jP8AVi6vEuN1DS8tNzQG3tYQQ2wAerX7S76DlksxcrOvtz8Y5HR73htd&#10;wsbW9tjQNzH+mXO22Ma7Z6n/AFv99U8VtVzGM6bZm4mLULHtzz6Yossad9mTl+p+kua937ydkAyx&#10;AMqMK4v0hC46x/d4eKP6uGJjwyOGZMY3HJxcO0PdHH6Z/v8AHGMv1mTN/wCidQqzsp46kzEgbHUu&#10;tLu8tdWyP+mh9HzLc7pmPl3N2WWslwHBIO3e3+TZt3qLv+Xav/Ctn/nylVRCpTjLeIl/jRb0snFD&#10;HOB0nKB/wJt9JUet9RPSuj5nUhX6xw6X3Csnbu2Dft3w/b/mqHVerO6fi4t4qFhycnGxi0u27ftF&#10;jKPUna7d6fqKNmdFJYHT/rWzK+seZ0K/H+zGhzmYeQXgtyHVMquyqmsLWbbqK8qi302+r+i3v/wS&#10;D0r64P6gzojjiCr9tW5dTgLN3pfZPX1H6Nnret9m/wCC2I0VPSpLm8f6xdc6pj2dQ6H0ynJ6c1z2&#10;41l+T6NuSKya3WY1Tce+ulj7mWMp+131ep/OfoVWzv8AGDjY9HR8yjEsuwupi5+S87m2Y1eM6uvM&#10;ssxm12vt+yOfb9o2fmUPSAJ0U9aksbN+smPgdRzMbJYG4uF09vUbMgOkkOfdV6Lao9zv1f2fpPfv&#10;2JundR+s2Wab7+lU4mLcdWWZLvtNbDxZbjtxfR37P+0/2n2JUp2klzuZ9bmYv1kq6P6AdimynGyM&#10;0vLfTycll+RiYrafT/S+ozHr9/rf9qqVJn1rZ/zxs+rFlGyKBbTlbyd9hb6v2f0vT9jvRbdb/O/4&#10;BKj+1T0CSwm/Wdtn1ud9W68cltWObbcskgC0enZ9mYzZtftoyce17/V/wyb6vda651jExOo2YGNj&#10;4GXWbNzcl77miHen+hOHVV7n7f8AtR9BKlO8kuUwvrnnPx+kZvUOn1UYHW7WY+PbTkOtsZbaHHHZ&#10;fQ/Gx/ba5n067rPTV5nWeu5XUM/GwMDGfR0+9uO62/JfW5xNdWS5zaq8PJb7W3/6VKip/9DpsBu+&#10;6vIYce7rvq2tyG5drmWMePZWKaGe2yiun91v/FqxSzp1uBj9IxeoVO6liWDIqdyx14c61zf3bK91&#10;jm/o/wBIugvwse/c5zA21zHVi9oAsaHAt/R2xub9Jc36NuRh5OFj7G1YOXXTT9Bjsauj9Jb1B9ns&#10;c91+1yvwyjLZsw4TE+EdZV/1OHH/ADXocqeA4KjQnxRmOvFk0jKX6UeDNk9r15f1jqP6q3GpfV19&#10;9GO632sZU57y5hG17nM2b2e7d71n4nSWZFuNiZxxc7GpqP2e1lz22upB/RO+zVn0n/uWvRWN6jkZ&#10;GX1TpjGubmU1PxLrYBis7bcN1dg3sbkt3Wb/AObUOm4dtufiupw7sLHxH23POQQCHXAtdiYjW/8A&#10;abed6QAhGRjIQlVyqXyT4Nox/nIer9V801SJyTgJwOSPFww4on9Zj9z5pz/m8seD9d8kOB6NjGsa&#10;GMAaxoAa0CAAOAAqTv8Al2r/AMK2f+fKVfVJ1dn7Zrt2n0xjPaX9txfU7bPyVPGdZX+7L8nQzDSF&#10;DacP+kw6/wBPt6p0PP6dS5rLcvHsprc+Q0Oe0tZv2hztm76XtWLkO6/1mvpmFb0mzp5x8rGyc6+6&#10;yl1TRjubkurxfs99117rbKvTZupr/wCEXVJJtsryl/1f6nbT1a+lvo9Qr6mOpdIe53te6ujGp9Oz&#10;0ba/0GY2vJwr2Wv/AJq31NiqdB6B1nGr+q/2jE9A9Pv6hbmM9Rj/AEm5AyvszdzH/pt/r1/zW/8A&#10;4RdsklxKeT6O76wfV3pX7F/ZN3U3YW9mDl0247Krq5NmP9o9e2m7DsY1/oW/oMj+b9Sv1lWo+qfU&#10;qc36uNy6682nGHU3dXsbtFW7PabPSFNzvUupdZa/H/m/oe+2updqkkJEKeBo+pnWLn9V6Tm6dPHT&#10;mdO6Znl7HF7K7bcrC9euvbZvxW3VY136Gv1fs/8Awi6PpvV+vvFOP1Pot1WSDtyMimyh2Npp69O7&#10;IblbLPp+h9n9WtbaSVqeFf8AUrqeT0LLzbsnKo6/lus6h9kpyP1duWH/AGjCp9N59B3oeji43qPf&#10;/gv5z6Cnl9G69kdQzeuV4T68trul5mHji6tpfZQL6+pYTrQ57W/q2Xfjb3/o7F26SPEVPJ9E6F1P&#10;F6h0zOy6Wi+yvPyOpva4ENyMyzEuro+m/wBT0aaPsrX1fo/1ZU/qX9W6+ktwTkdAvxep11OqyOoG&#10;6l9QLg7e7ZXnW2fpPo/0RdwkhxH7VPBdM+qvV+kdP6L1Kui3OzOn17cvpGRkb2tLxsOR002WOw8b&#10;KxvzWfzVmP6lfsuR7vq9V/zg6j1HO+r+R1GyzKqyMLLpupaA2urHDWuruzsR26vIqs+lSu2SS4j5&#10;Kf/R9VXD/Wz/AJbH9H+iz+H9P/k/u/8AArw1JXfh38+f7pc34x/uYf7SL9S4v9Gp+h9Bv81/N8D+&#10;Z/4L/Roq+VUlTl8x83Qh8kfIP1UkvlVJBc/VSS+VUklP1UkvlVJJT9VJL5VSSU/VSS+VUklP1Ukv&#10;lVJJT9VJL5VSSU/VSS+VUklP/9kAOEJJTQQhAAAAAABTAAAAAQEAAAAPAEEAZABvAGIAZQAgAFAA&#10;aABvAHQAbwBzAGgAbwBwAAAAEgBBAGQAbwBiAGUAIABQAGgAbwB0AG8AcwBoAG8AcAAgAEMAQwAA&#10;AAEAOEJJTQQGAAAAAAAHAAgAAAABAQD/4T7s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gtMDItMTZUMTA6MjI6MTQrMDE6MDAiIHhtcDpNb2RpZnlEYXRlPSIyMDE4LTAyLTE2&#10;VDEwOjIyOjE0KzAxOjAwIiB4bXA6Q3JlYXRlRGF0ZT0iMjAxOC0wMS0xOFQxNzozMDowOCswMTow&#10;MCIgeG1wOkNyZWF0b3JUb29sPSJBZG9iZSBJbGx1c3RyYXRvciBDUzYgKE1hY2ludG9zaCkiIHht&#10;cE1NOkluc3RhbmNlSUQ9InhtcC5paWQ6MjFmZjYyMjEtODEzMC00MjYxLWI3ZjEtMGJhOGIzYTYz&#10;ZThlIiB4bXBNTTpEb2N1bWVudElEPSJhZG9iZTpkb2NpZDpwaG90b3Nob3A6MWYzNzdmZWItMjhi&#10;ZS00ZTQ1LTkwYjUtODE4YzA2NWFjZDQx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MTAu&#10;MDEiIHBob3Rvc2hvcDpDb2xvck1vZGU9IjMiIHBob3Rvc2hvcDpJQ0NQcm9maWxlPSJBZG9iZSBS&#10;R0IgKDE5OTgpIj4gPGRjOnRpdGxlPiA8cmRmOkFsdD4gPHJkZjpsaSB4bWw6bGFuZz0ieC1kZWZh&#10;dWx0Ij5TdGFtcGE8L3JkZjpsaT4gPC9yZGY6QWx0PiA8L2RjOnRpdGxlPiA8eG1wTU06RGVyaXZl&#10;ZEZyb20gc3RSZWY6aW5zdGFuY2VJRD0ieG1wLmlpZDo4ZjI2MWNlNS1iZDJmLTRhMmYtOTNlZi02&#10;ZTkwZjNhYjhlNzMiIHN0UmVmOmRvY3VtZW50SUQ9InhtcC5kaWQ6OGYyNjFjZTUtYmQyZi00YTJm&#10;LTkzZWYtNmU5MGYzYWI4ZTczIiBzdFJlZjpvcmlnaW5hbERvY3VtZW50SUQ9InV1aWQ6NUQyMDg5&#10;MjQ5M0JGREIxMTkxNEE4NTkwRDMxNTA4QzgiIHN0UmVmOnJlbmRpdGlvbkNsYXNzPSJwcm9vZjpw&#10;ZGYiLz4gPHhtcE1NOkhpc3Rvcnk+IDxyZGY6U2VxPiA8cmRmOmxpIHN0RXZ0OmFjdGlvbj0ic2F2&#10;ZWQiIHN0RXZ0Omluc3RhbmNlSUQ9InhtcC5paWQ6Rjg3RjExNzQwNzIwNjgxMTgzRDFDQUFGNTk5&#10;NjY5QjUiIHN0RXZ0OndoZW49IjIwMTgtMDEtMThUMTc6Mjk6MDcrMDE6MDAiIHN0RXZ0OnNvZnR3&#10;YXJlQWdlbnQ9IkFkb2JlIElsbHVzdHJhdG9yIENTNiAoTWFjaW50b3NoKSIgc3RFdnQ6Y2hhbmdl&#10;ZD0iLyIvPiA8cmRmOmxpIHN0RXZ0OmFjdGlvbj0ic2F2ZWQiIHN0RXZ0Omluc3RhbmNlSUQ9Inht&#10;cC5paWQ6Rjk3RjExNzQwNzIwNjgxMTgzRDFDQUFGNTk5NjY5QjUiIHN0RXZ0OndoZW49IjIwMTgt&#10;MDEtMThUMTc6MzA6MDkrMDE6MDAiIHN0RXZ0OnNvZnR3YXJlQWdlbnQ9IkFkb2JlIElsbHVzdHJh&#10;dG9yIENTNiAoTWFjaW50b3NoKSIgc3RFdnQ6Y2hhbmdlZD0iLyIvPiA8cmRmOmxpIHN0RXZ0OmFj&#10;dGlvbj0iY29udmVydGVkIiBzdEV2dDpwYXJhbWV0ZXJzPSJmcm9tIGFwcGxpY2F0aW9uL3Bvc3Rz&#10;Y3JpcHQgdG8gaW1hZ2UvZXBzZiIvPiA8cmRmOmxpIHN0RXZ0OmFjdGlvbj0ic2F2ZWQiIHN0RXZ0&#10;Omluc3RhbmNlSUQ9InhtcC5paWQ6OGYyNjFjZTUtYmQyZi00YTJmLTkzZWYtNmU5MGYzYWI4ZTcz&#10;IiBzdEV2dDp3aGVuPSIyMDE4LTAyLTE2VDEwOjIyOjE0KzAxOjAwIiBzdEV2dDpzb2Z0d2FyZUFn&#10;ZW50PSJBZG9iZSBQaG90b3Nob3AgQ0MgKE1hY2ludG9zaCkiIHN0RXZ0OmNoYW5nZWQ9Ii8iLz4g&#10;PHJkZjpsaSBzdEV2dDphY3Rpb249ImNvbnZlcnRlZCIgc3RFdnQ6cGFyYW1ldGVycz0iZnJvbSBh&#10;cHBsaWNhdGlvbi9wb3N0c2NyaXB0IHRvIGltYWdlL2pwZWciLz4gPHJkZjpsaSBzdEV2dDphY3Rp&#10;b249ImRlcml2ZWQiIHN0RXZ0OnBhcmFtZXRlcnM9ImNvbnZlcnRlZCBmcm9tIGltYWdlL2Vwc2Yg&#10;dG8gaW1hZ2UvanBlZyIvPiA8cmRmOmxpIHN0RXZ0OmFjdGlvbj0ic2F2ZWQiIHN0RXZ0Omluc3Rh&#10;bmNlSUQ9InhtcC5paWQ6MjFmZjYyMjEtODEzMC00MjYxLWI3ZjEtMGJhOGIzYTYzZThlIiBzdEV2&#10;dDp3aGVuPSIyMDE4LTAyLTE2VDEwOjIyOjE0KzAxOjAwIiBzdEV2dDpzb2Z0d2FyZUFnZW50PSJB&#10;ZG9iZSBQaG90b3Nob3AgQ0MgKE1hY2ludG9zaCkiIHN0RXZ0OmNoYW5nZWQ9Ii8iLz4gPC9yZGY6&#10;U2VxPiA8L3htcE1NOkhpc3Rvcnk+IDx4bXBUUGc6TWF4UGFnZVNpemUgc3REaW06dz0iMjk2Ljk5&#10;OTk1OSIgc3REaW06aD0iMjEwLjAwMTY1Mi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H&#10;cnVwcG8gY2FtcGlvbmkgcHJlZGVmaW5pdG8iIHhtcEc6Z3JvdXBUeXBlPSIwIj4gPHhtcEc6Q29s&#10;b3JhbnRzPiA8cmRmOlNlcT4gPHJkZjpsaSB4bXBHOnN3YXRjaE5hbWU9IkJpYW5jbyIgeG1wRzpt&#10;b2RlPSJDTVlLIiB4bXBHOnR5cGU9IlBST0NFU1MiIHhtcEc6Y3lhbj0iMC4wMDAwMDAiIHhtcEc6&#10;bWFnZW50YT0iMC4wMDAwMDAiIHhtcEc6eWVsbG93PSIwLjAwMDAwMCIgeG1wRzpibGFjaz0iMC4w&#10;MDAwMDAiLz4gPHJkZjpsaSB4bXBHOnN3YXRjaE5hbWU9Ik5lcm8iIHhtcEc6bW9kZT0iQ01ZSyIg&#10;eG1wRzp0eXBlPSJQUk9DRVNTIiB4bXBHOmN5YW49IjAuMDAwMDAwIiB4bXBHOm1hZ2VudGE9IjAu&#10;MDAwMDAwIiB4bXBHOnllbGxvdz0iMC4wMDAwMDAiIHhtcEc6YmxhY2s9IjEwMC4wMDAwMDAiLz4g&#10;PHJkZjpsaSB4bXBHOnN3YXRjaE5hbWU9IlJvc3NvIENNWUsiIHhtcEc6bW9kZT0iQ01ZSyIgeG1w&#10;Rzp0eXBlPSJQUk9DRVNTIiB4bXBHOmN5YW49IjAuMDAwMDAwIiB4bXBHOm1hZ2VudGE9IjEwMC4w&#10;MDAwMDAiIHhtcEc6eWVsbG93PSIxMDAuMDAwMDAwIiB4bXBHOmJsYWNrPSIwLjAwMDAwMCIvPiA8&#10;cmRmOmxpIHhtcEc6c3dhdGNoTmFtZT0iR2lhbGxvIENNWUsiIHhtcEc6bW9kZT0iQ01ZSyIgeG1w&#10;Rzp0eXBlPSJQUk9DRVNTIiB4bXBHOmN5YW49IjAuMDAwMDAwIiB4bXBHOm1hZ2VudGE9IjAuMDAw&#10;MDAwIiB4bXBHOnllbGxvdz0iMTAwLjAwMDAwMCIgeG1wRzpibGFjaz0iMC4wMDAwMDAiLz4gPHJk&#10;ZjpsaSB4bXBHOnN3YXRjaE5hbWU9IlZlcmRlIENNWUsiIHhtcEc6bW9kZT0iQ01ZSyIgeG1wRzp0&#10;eXBlPSJQUk9DRVNTIiB4bXBHOmN5YW49IjEwMC4wMDAwMDAiIHhtcEc6bWFnZW50YT0iMC4wMDAw&#10;MDAiIHhtcEc6eWVsbG93PSIxMDAuMDAwMDAwIiB4bXBHOmJsYWNrPSIwLjAwMDAwMCIvPiA8cmRm&#10;OmxpIHhtcEc6c3dhdGNoTmFtZT0iQ3lhbiBDTVlLIiB4bXBHOm1vZGU9IkNNWUsiIHhtcEc6dHlw&#10;ZT0iUFJPQ0VTUyIgeG1wRzpjeWFuPSIxMDAuMDAwMDAwIiB4bXBHOm1hZ2VudGE9IjAuMDAwMDAw&#10;IiB4bXBHOnllbGxvdz0iMC4wMDAwMDAiIHhtcEc6YmxhY2s9IjAuMDAwMDAwIi8+IDxyZGY6bGkg&#10;eG1wRzpzd2F0Y2hOYW1lPSJCbHUgQ01ZSyIgeG1wRzptb2RlPSJDTVlLIiB4bXBHOnR5cGU9IlBS&#10;T0NFU1MiIHhtcEc6Y3lhbj0iMTAwLjAwMDAwMCIgeG1wRzptYWdlbnRhPSIxMDAuMDAwMDAwIiB4&#10;bXBHOnllbGxvdz0iMC4wMDAwMDAiIHhtcEc6YmxhY2s9IjAuMDAwMDAwIi8+IDxyZGY6bGkgeG1w&#10;Rzpzd2F0Y2hOYW1lPSJNYWdlbnRhIENNWUsiIHhtcEc6bW9kZT0iQ01ZSyIgeG1wRzp0eXBlPSJQ&#10;Uk9DRVNTIiB4bXBHOmN5YW49IjAuMDAwMDAwIiB4bXBHOm1hZ2VudGE9IjEwMC4wMDAwMDAiIHht&#10;cEc6eWVsbG93PSIwLjAwMDAwMCIgeG1wRzpibGFjaz0iMC4wMDAwMDAiLz4gPHJkZjpsaSB4bXBH&#10;OnN3YXRjaE5hbWU9IkM9MTUgTT0xMDAgWT05MCBLPTEwIiB4bXBHOm1vZGU9IkNNWUsiIHhtcEc6&#10;dHlwZT0iUFJPQ0VTUyIgeG1wRzpjeWFuPSIxNC45OTk5OTgiIHhtcEc6bWFnZW50YT0iMTAwLjAw&#10;MDAwMCIgeG1wRzp5ZWxsb3c9IjkwLjAwMDAwMCIgeG1wRzpibGFjaz0iMTAuMDAwMDAyIi8+IDxy&#10;ZGY6bGkgeG1wRzpzd2F0Y2hOYW1lPSJDPTAgTT05MCBZPTg1IEs9MCIgeG1wRzptb2RlPSJDTVlL&#10;IiB4bXBHOnR5cGU9IlBST0NFU1MiIHhtcEc6Y3lhbj0iMC4wMDAwMDAiIHhtcEc6bWFnZW50YT0i&#10;OTAuMDAwMDAwIiB4bXBHOnllbGxvdz0iODUuMDAwMDAwIiB4bXBHOmJsYWNrPSIwLjAwMDAwMCIv&#10;PiA8cmRmOmxpIHhtcEc6c3dhdGNoTmFtZT0iQz0wIE09ODAgWT05NSBLPTAiIHhtcEc6bW9kZT0i&#10;Q01ZSyIgeG1wRzp0eXBlPSJQUk9DRVNTIiB4bXBHOmN5YW49IjAuMDAwMDAwIiB4bXBHOm1hZ2Vu&#10;dGE9IjgwLjAwMDAwMCIgeG1wRzp5ZWxsb3c9Ijk1LjAwMDAwMCIgeG1wRzpibGFjaz0iMC4wMDAw&#10;MDAiLz4gPHJkZjpsaSB4bXBHOnN3YXRjaE5hbWU9IkM9MCBNPTUwIFk9MTAwIEs9MCIgeG1wRzpt&#10;b2RlPSJDTVlLIiB4bXBHOnR5cGU9IlBST0NFU1MiIHhtcEc6Y3lhbj0iMC4wMDAwMDAiIHhtcEc6&#10;bWFnZW50YT0iNTAuMDAwMDAwIiB4bXBHOnllbGxvdz0iMTAwLjAwMDAwMCIgeG1wRzpibGFjaz0i&#10;MC4wMDAwMDAiLz4gPHJkZjpsaSB4bXBHOnN3YXRjaE5hbWU9IkM9MCBNPTM1IFk9ODUgSz0wIiB4&#10;bXBHOm1vZGU9IkNNWUsiIHhtcEc6dHlwZT0iUFJPQ0VTUyIgeG1wRzpjeWFuPSIwLjAwMDAwMCIg&#10;eG1wRzptYWdlbnRhPSIzNS4wMDAwMDQiIHhtcEc6eWVsbG93PSI4NS4wMDAwMDAiIHhtcEc6Ymxh&#10;Y2s9IjAuMDAwMDAwIi8+IDxyZGY6bGkgeG1wRzpzd2F0Y2hOYW1lPSJDPTUgTT0wIFk9OTAgSz0w&#10;IiB4bXBHOm1vZGU9IkNNWUsiIHhtcEc6dHlwZT0iUFJPQ0VTUyIgeG1wRzpjeWFuPSI1LjAwMDAw&#10;MSIgeG1wRzptYWdlbnRhPSIwLjAwMDAwMCIgeG1wRzp5ZWxsb3c9IjkwLjAwMDAwMCIgeG1wRzpi&#10;bGFjaz0iMC4wMDAwMDAiLz4gPHJkZjpsaSB4bXBHOnN3YXRjaE5hbWU9IkM9MjAgTT0wIFk9MTAw&#10;IEs9MCIgeG1wRzptb2RlPSJDTVlLIiB4bXBHOnR5cGU9IlBST0NFU1MiIHhtcEc6Y3lhbj0iMTku&#10;OTk5OTk4IiB4bXBHOm1hZ2VudGE9IjAuMDAwMDAwIiB4bXBHOnllbGxvdz0iMTAwLjAwMDAwMCIg&#10;eG1wRzpibGFjaz0iMC4wMDAwMDAiLz4gPHJkZjpsaSB4bXBHOnN3YXRjaE5hbWU9IkM9NTAgTT0w&#10;IFk9MTAwIEs9MCIgeG1wRzptb2RlPSJDTVlLIiB4bXBHOnR5cGU9IlBST0NFU1MiIHhtcEc6Y3lh&#10;bj0iNTAuMDAwMDAwIiB4bXBHOm1hZ2VudGE9IjAuMDAwMDAwIiB4bXBHOnllbGxvdz0iMTAwLjAw&#10;MDAwMCIgeG1wRzpibGFjaz0iMC4wMDAwMDAiLz4gPHJkZjpsaSB4bXBHOnN3YXRjaE5hbWU9IkM9&#10;NzUgTT0wIFk9MTAwIEs9MCIgeG1wRzptb2RlPSJDTVlLIiB4bXBHOnR5cGU9IlBST0NFU1MiIHht&#10;cEc6Y3lhbj0iNzUuMDAwMDAwIiB4bXBHOm1hZ2VudGE9IjAuMDAwMDAwIiB4bXBHOnllbGxvdz0i&#10;MTAwLjAwMDAwMCIgeG1wRzpibGFjaz0iMC4wMDAwMDAiLz4gPHJkZjpsaSB4bXBHOnN3YXRjaE5h&#10;bWU9IkM9ODUgTT0xMCBZPTEwMCBLPTEwIiB4bXBHOm1vZGU9IkNNWUsiIHhtcEc6dHlwZT0iUFJP&#10;Q0VTUyIgeG1wRzpjeWFuPSI4NS4wMDAwMDAiIHhtcEc6bWFnZW50YT0iMTAuMDAwMDAyIiB4bXBH&#10;OnllbGxvdz0iMTAwLjAwMDAwMCIgeG1wRzpibGFjaz0iMTAuMDAwMDAyIi8+IDxyZGY6bGkgeG1w&#10;Rzpzd2F0Y2hOYW1lPSJDPTkwIE09MzAgWT05NSBLPTMwIiB4bXBHOm1vZGU9IkNNWUsiIHhtcEc6&#10;dHlwZT0iUFJPQ0VTUyIgeG1wRzpjeWFuPSI5MC4wMDAwMDAiIHhtcEc6bWFnZW50YT0iMzAuMDAw&#10;MDAyIiB4bXBHOnllbGxvdz0iOTUuMDAwMDAwIiB4bXBHOmJsYWNrPSIzMC4wMDAwMDIiLz4gPHJk&#10;ZjpsaSB4bXBHOnN3YXRjaE5hbWU9IkM9NzUgTT0wIFk9NzUgSz0wIiB4bXBHOm1vZGU9IkNNWUsi&#10;IHhtcEc6dHlwZT0iUFJPQ0VTUyIgeG1wRzpjeWFuPSI3NS4wMDAwMDAiIHhtcEc6bWFnZW50YT0i&#10;MC4wMDAwMDAiIHhtcEc6eWVsbG93PSI3NS4wMDAwMDAiIHhtcEc6YmxhY2s9IjAuMDAwMDAwIi8+&#10;IDxyZGY6bGkgeG1wRzpzd2F0Y2hOYW1lPSJDPTgwIE09MTAgWT00NSBLPTAiIHhtcEc6bW9kZT0i&#10;Q01ZSyIgeG1wRzp0eXBlPSJQUk9DRVNTIiB4bXBHOmN5YW49IjgwLjAwMDAwMCIgeG1wRzptYWdl&#10;bnRhPSIxMC4wMDAwMDIiIHhtcEc6eWVsbG93PSI0NS4wMDAwMDAiIHhtcEc6YmxhY2s9IjAuMDAw&#10;MDAwIi8+IDxyZGY6bGkgeG1wRzpzd2F0Y2hOYW1lPSJDPTcwIE09MTUgWT0wIEs9MCIgeG1wRzpt&#10;b2RlPSJDTVlLIiB4bXBHOnR5cGU9IlBST0NFU1MiIHhtcEc6Y3lhbj0iNzAuMDAwMDAwIiB4bXBH&#10;Om1hZ2VudGE9IjE0Ljk5OTk5OCIgeG1wRzp5ZWxsb3c9IjAuMDAwMDAwIiB4bXBHOmJsYWNrPSIw&#10;LjAwMDAwMCIvPiA8cmRmOmxpIHhtcEc6c3dhdGNoTmFtZT0iQz04NSBNPTUwIFk9MCBLPTAiIHht&#10;cEc6bW9kZT0iQ01ZSyIgeG1wRzp0eXBlPSJQUk9DRVNTIiB4bXBHOmN5YW49Ijg1LjAwMDAwMCIg&#10;eG1wRzptYWdlbnRhPSI1MC4wMDAwMDAiIHhtcEc6eWVsbG93PSIwLjAwMDAwMCIgeG1wRzpibGFj&#10;az0iMC4wMDAwMDAiLz4gPHJkZjpsaSB4bXBHOnN3YXRjaE5hbWU9IkM9MTAwIE09OTUgWT01IEs9&#10;MCIgeG1wRzptb2RlPSJDTVlLIiB4bXBHOnR5cGU9IlBST0NFU1MiIHhtcEc6Y3lhbj0iMTAwLjAw&#10;MDAwMCIgeG1wRzptYWdlbnRhPSI5NS4wMDAwMDAiIHhtcEc6eWVsbG93PSI1LjAwMDAwMSIgeG1w&#10;RzpibGFjaz0iMC4wMDAwMDAiLz4gPHJkZjpsaSB4bXBHOnN3YXRjaE5hbWU9IkM9MTAwIE09MTAw&#10;IFk9MjUgSz0yNSIgeG1wRzptb2RlPSJDTVlLIiB4bXBHOnR5cGU9IlBST0NFU1MiIHhtcEc6Y3lh&#10;bj0iMTAwLjAwMDAwMCIgeG1wRzptYWdlbnRhPSIxMDAuMDAwMDAwIiB4bXBHOnllbGxvdz0iMjUu&#10;MDAwMDAwIiB4bXBHOmJsYWNrPSIyNS4wMDAwMDAiLz4gPHJkZjpsaSB4bXBHOnN3YXRjaE5hbWU9&#10;IkM9NzUgTT0xMDAgWT0wIEs9MCIgeG1wRzptb2RlPSJDTVlLIiB4bXBHOnR5cGU9IlBST0NFU1Mi&#10;IHhtcEc6Y3lhbj0iNzUuMDAwMDAwIiB4bXBHOm1hZ2VudGE9IjEwMC4wMDAwMDAiIHhtcEc6eWVs&#10;bG93PSIwLjAwMDAwMCIgeG1wRzpibGFjaz0iMC4wMDAwMDAiLz4gPHJkZjpsaSB4bXBHOnN3YXRj&#10;aE5hbWU9IkM9NTAgTT0xMDAgWT0wIEs9MCIgeG1wRzptb2RlPSJDTVlLIiB4bXBHOnR5cGU9IlBS&#10;T0NFU1MiIHhtcEc6Y3lhbj0iNTAuMDAwMDAwIiB4bXBHOm1hZ2VudGE9IjEwMC4wMDAwMDAiIHht&#10;cEc6eWVsbG93PSIwLjAwMDAwMCIgeG1wRzpibGFjaz0iMC4wMDAwMDAiLz4gPHJkZjpsaSB4bXBH&#10;OnN3YXRjaE5hbWU9IkM9MzUgTT0xMDAgWT0zNSBLPTEwIiB4bXBHOm1vZGU9IkNNWUsiIHhtcEc6&#10;dHlwZT0iUFJPQ0VTUyIgeG1wRzpjeWFuPSIzNS4wMDAwMDQiIHhtcEc6bWFnZW50YT0iMTAwLjAw&#10;MDAwMCIgeG1wRzp5ZWxsb3c9IjM1LjAwMDAwNCIgeG1wRzpibGFjaz0iMTAuMDAwMDAyIi8+IDxy&#10;ZGY6bGkgeG1wRzpzd2F0Y2hOYW1lPSJDPTEwIE09MTAwIFk9NTAgSz0wIiB4bXBHOm1vZGU9IkNN&#10;WUsiIHhtcEc6dHlwZT0iUFJPQ0VTUyIgeG1wRzpjeWFuPSIxMC4wMDAwMDIiIHhtcEc6bWFnZW50&#10;YT0iMTAwLjAwMDAwMCIgeG1wRzp5ZWxsb3c9IjUwLjAwMDAwMCIgeG1wRzpibGFjaz0iMC4wMDAw&#10;MDAiLz4gPHJkZjpsaSB4bXBHOnN3YXRjaE5hbWU9IkM9MCBNPTk1IFk9MjAgSz0wIiB4bXBHOm1v&#10;ZGU9IkNNWUsiIHhtcEc6dHlwZT0iUFJPQ0VTUyIgeG1wRzpjeWFuPSIwLjAwMDAwMCIgeG1wRzpt&#10;YWdlbnRhPSI5NS4wMDAwMDAiIHhtcEc6eWVsbG93PSIxOS45OTk5OTgiIHhtcEc6YmxhY2s9IjAu&#10;MDAwMDAwIi8+IDxyZGY6bGkgeG1wRzpzd2F0Y2hOYW1lPSJDPTI1IE09MjUgWT00MCBLPTAiIHht&#10;cEc6bW9kZT0iQ01ZSyIgeG1wRzp0eXBlPSJQUk9DRVNTIiB4bXBHOmN5YW49IjI1LjAwMDAwMCIg&#10;eG1wRzptYWdlbnRhPSIyNS4wMDAwMDAiIHhtcEc6eWVsbG93PSIzOS45OTk5OTYiIHhtcEc6Ymxh&#10;Y2s9IjAuMDAwMDAwIi8+IDxyZGY6bGkgeG1wRzpzd2F0Y2hOYW1lPSJDPTQwIE09NDUgWT01MCBL&#10;PTUiIHhtcEc6bW9kZT0iQ01ZSyIgeG1wRzp0eXBlPSJQUk9DRVNTIiB4bXBHOmN5YW49IjM5Ljk5&#10;OTk5NiIgeG1wRzptYWdlbnRhPSI0NS4wMDAwMDAiIHhtcEc6eWVsbG93PSI1MC4wMDAwMDAiIHht&#10;cEc6YmxhY2s9IjUuMDAwMDAxIi8+IDxyZGY6bGkgeG1wRzpzd2F0Y2hOYW1lPSJDPTUwIE09NTAg&#10;WT02MCBLPTI1IiB4bXBHOm1vZGU9IkNNWUsiIHhtcEc6dHlwZT0iUFJPQ0VTUyIgeG1wRzpjeWFu&#10;PSI1MC4wMDAwMDAiIHhtcEc6bWFnZW50YT0iNTAuMDAwMDAwIiB4bXBHOnllbGxvdz0iNjAuMDAw&#10;MDA0IiB4bXBHOmJsYWNrPSIyNS4wMDAwMDAiLz4gPHJkZjpsaSB4bXBHOnN3YXRjaE5hbWU9IkM9&#10;NTUgTT02MCBZPTY1IEs9NDAiIHhtcEc6bW9kZT0iQ01ZSyIgeG1wRzp0eXBlPSJQUk9DRVNTIiB4&#10;bXBHOmN5YW49IjU1LjAwMDAwMCIgeG1wRzptYWdlbnRhPSI2MC4wMDAwMDQiIHhtcEc6eWVsbG93&#10;PSI2NS4wMDAwMDAiIHhtcEc6YmxhY2s9IjM5Ljk5OTk5NiIvPiA8cmRmOmxpIHhtcEc6c3dhdGNo&#10;TmFtZT0iQz0yNSBNPTQwIFk9NjUgSz0wIiB4bXBHOm1vZGU9IkNNWUsiIHhtcEc6dHlwZT0iUFJP&#10;Q0VTUyIgeG1wRzpjeWFuPSIyNS4wMDAwMDAiIHhtcEc6bWFnZW50YT0iMzkuOTk5OTk2IiB4bXBH&#10;OnllbGxvdz0iNjUuMDAwMDAwIiB4bXBHOmJsYWNrPSIwLjAwMDAwMCIvPiA8cmRmOmxpIHhtcEc6&#10;c3dhdGNoTmFtZT0iQz0zMCBNPTUwIFk9NzUgSz0xMCIgeG1wRzptb2RlPSJDTVlLIiB4bXBHOnR5&#10;cGU9IlBST0NFU1MiIHhtcEc6Y3lhbj0iMzAuMDAwMDAyIiB4bXBHOm1hZ2VudGE9IjUwLjAwMDAw&#10;MCIgeG1wRzp5ZWxsb3c9Ijc1LjAwMDAwMCIgeG1wRzpibGFjaz0iMTAuMDAwMDAyIi8+IDxyZGY6&#10;bGkgeG1wRzpzd2F0Y2hOYW1lPSJDPTM1IE09NjAgWT04MCBLPTI1IiB4bXBHOm1vZGU9IkNNWUsi&#10;IHhtcEc6dHlwZT0iUFJPQ0VTUyIgeG1wRzpjeWFuPSIzNS4wMDAwMDQiIHhtcEc6bWFnZW50YT0i&#10;NjAuMDAwMDA0IiB4bXBHOnllbGxvdz0iODAuMDAwMDAwIiB4bXBHOmJsYWNrPSIyNS4wMDAwMDAi&#10;Lz4gPHJkZjpsaSB4bXBHOnN3YXRjaE5hbWU9IkM9NDAgTT02NSBZPTkwIEs9MzUiIHhtcEc6bW9k&#10;ZT0iQ01ZSyIgeG1wRzp0eXBlPSJQUk9DRVNTIiB4bXBHOmN5YW49IjM5Ljk5OTk5NiIgeG1wRzpt&#10;YWdlbnRhPSI2NS4wMDAwMDAiIHhtcEc6eWVsbG93PSI5MC4wMDAwMDAiIHhtcEc6YmxhY2s9IjM1&#10;LjAwMDAwNCIvPiA8cmRmOmxpIHhtcEc6c3dhdGNoTmFtZT0iQz00MCBNPTcwIFk9MTAwIEs9NTAi&#10;IHhtcEc6bW9kZT0iQ01ZSyIgeG1wRzp0eXBlPSJQUk9DRVNTIiB4bXBHOmN5YW49IjM5Ljk5OTk5&#10;NiIgeG1wRzptYWdlbnRhPSI3MC4wMDAwMDAiIHhtcEc6eWVsbG93PSIxMDAuMDAwMDAwIiB4bXBH&#10;OmJsYWNrPSI1MC4wMDAwMDAiLz4gPHJkZjpsaSB4bXBHOnN3YXRjaE5hbWU9IkM9NTAgTT03MCBZ&#10;PTgwIEs9NzAiIHhtcEc6bW9kZT0iQ01ZSyIgeG1wRzp0eXBlPSJQUk9DRVNTIiB4bXBHOmN5YW49&#10;IjUwLjAwMDAwMCIgeG1wRzptYWdlbnRhPSI3MC4wMDAwMDAiIHhtcEc6eWVsbG93PSI4MC4wMDAw&#10;MDAiIHhtcEc6YmxhY2s9IjcwLjAwMDAwMCIvPiA8cmRmOmxpIHhtcEc6c3dhdGNoTmFtZT0iQz0x&#10;MDAgTT0wIFk9MCBLPTAiIHhtcEc6dHlwZT0iUFJPQ0VTUyIgeG1wRzp0aW50PSIxMDAuMDAwMDAw&#10;IiB4bXBHOm1vZGU9IkNNWUsiIHhtcEc6Y3lhbj0iMTAwLjAwMDAwMCIgeG1wRzptYWdlbnRhPSIw&#10;LjAwMDAwMCIgeG1wRzp5ZWxsb3c9IjAuMDAwMDAwIiB4bXBHOmJsYWNrPSIwLjAwMDAwMCIvPiA8&#10;L3JkZjpTZXE+IDwveG1wRzpDb2xvcmFudHM+IDwvcmRmOkRlc2NyaXB0aW9uPiA8L3JkZjpsaT4g&#10;PHJkZjpsaT4gPHJkZjpEZXNjcmlwdGlvbiB4bXBHOmdyb3VwTmFtZT0iR3JpZ2k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xyZGY6bGkgeG1wRzpz&#10;d2F0Y2hOYW1lPSJDPTAgTT0wIFk9MCBLPTkwIiB4bXBHOm1vZGU9IkNNWUsiIHhtcEc6dHlwZT0i&#10;UFJPQ0VTUyIgeG1wRzpjeWFuPSIwLjAwMDAwMCIgeG1wRzptYWdlbnRhPSIwLjAwMDAwMCIgeG1w&#10;Rzp5ZWxsb3c9IjAuMDAwMDAwIiB4bXBHOmJsYWNrPSI4OS45OTk0MDUiLz4gPHJkZjpsaSB4bXBH&#10;OnN3YXRjaE5hbWU9IkM9MCBNPTAgWT0wIEs9ODAiIHhtcEc6bW9kZT0iQ01ZSyIgeG1wRzp0eXBl&#10;PSJQUk9DRVNTIiB4bXBHOmN5YW49IjAuMDAwMDAwIiB4bXBHOm1hZ2VudGE9IjAuMDAwMDAwIiB4&#10;bXBHOnllbGxvdz0iMC4wMDAwMDAiIHhtcEc6YmxhY2s9Ijc5Ljk5ODc5NSIvPiA8cmRmOmxpIHht&#10;cEc6c3dhdGNoTmFtZT0iQz0wIE09MCBZPTAgSz03MCIgeG1wRzptb2RlPSJDTVlLIiB4bXBHOnR5&#10;cGU9IlBST0NFU1MiIHhtcEc6Y3lhbj0iMC4wMDAwMDAiIHhtcEc6bWFnZW50YT0iMC4wMDAwMDAi&#10;IHhtcEc6eWVsbG93PSIwLjAwMDAwMCIgeG1wRzpibGFjaz0iNjkuOTk5NzAyIi8+IDxyZGY6bGkg&#10;eG1wRzpzd2F0Y2hOYW1lPSJDPTAgTT0wIFk9MCBLPTYwIiB4bXBHOm1vZGU9IkNNWUsiIHhtcEc6&#10;dHlwZT0iUFJPQ0VTUyIgeG1wRzpjeWFuPSIwLjAwMDAwMCIgeG1wRzptYWdlbnRhPSIwLjAwMDAw&#10;MCIgeG1wRzp5ZWxsb3c9IjAuMDAwMDAwIiB4bXBHOmJsYWNrPSI1OS45OTkxMDQiLz4gPHJkZjps&#10;aSB4bXBHOnN3YXRjaE5hbWU9IkM9MCBNPTAgWT0wIEs9NTAiIHhtcEc6bW9kZT0iQ01ZSyIgeG1w&#10;Rzp0eXBlPSJQUk9DRVNTIiB4bXBHOmN5YW49IjAuMDAwMDAwIiB4bXBHOm1hZ2VudGE9IjAuMDAw&#10;MDAwIiB4bXBHOnllbGxvdz0iMC4wMDAwMDAiIHhtcEc6YmxhY2s9IjUwLjAwMDAwMCIvPiA8cmRm&#10;OmxpIHhtcEc6c3dhdGNoTmFtZT0iQz0wIE09MCBZPTAgSz00MCIgeG1wRzptb2RlPSJDTVlLIiB4&#10;bXBHOnR5cGU9IlBST0NFU1MiIHhtcEc6Y3lhbj0iMC4wMDAwMDAiIHhtcEc6bWFnZW50YT0iMC4w&#10;MDAwMDAiIHhtcEc6eWVsbG93PSIwLjAwMDAwMCIgeG1wRzpibGFjaz0iMzkuOTk5NDAxIi8+IDxy&#10;ZGY6bGkgeG1wRzpzd2F0Y2hOYW1lPSJDPTAgTT0wIFk9MCBLPTMwIiB4bXBHOm1vZGU9IkNNWUsi&#10;IHhtcEc6dHlwZT0iUFJPQ0VTUyIgeG1wRzpjeWFuPSIwLjAwMDAwMCIgeG1wRzptYWdlbnRhPSIw&#10;LjAwMDAwMCIgeG1wRzp5ZWxsb3c9IjAuMDAwMDAwIiB4bXBHOmJsYWNrPSIyOS45OTg4MDIiLz4g&#10;PHJkZjpsaSB4bXBHOnN3YXRjaE5hbWU9IkM9MCBNPTAgWT0wIEs9MjAiIHhtcEc6bW9kZT0iQ01Z&#10;SyIgeG1wRzp0eXBlPSJQUk9DRVNTIiB4bXBHOmN5YW49IjAuMDAwMDAwIiB4bXBHOm1hZ2VudGE9&#10;IjAuMDAwMDAwIiB4bXBHOnllbGxvdz0iMC4wMDAwMDAiIHhtcEc6YmxhY2s9IjE5Ljk5OTcwMSIv&#10;PiA8cmRmOmxpIHhtcEc6c3dhdGNoTmFtZT0iQz0wIE09MCBZPTAgSz0xMCIgeG1wRzptb2RlPSJD&#10;TVlLIiB4bXBHOnR5cGU9IlBST0NFU1MiIHhtcEc6Y3lhbj0iMC4wMDAwMDAiIHhtcEc6bWFnZW50&#10;YT0iMC4wMDAwMDAiIHhtcEc6eWVsbG93PSIwLjAwMDAwMCIgeG1wRzpibGFjaz0iOS45OTkxMDMi&#10;Lz4gPHJkZjpsaSB4bXBHOnN3YXRjaE5hbWU9IkM9MCBNPTAgWT0wIEs9NSIgeG1wRzptb2RlPSJD&#10;TVlLIiB4bXBHOnR5cGU9IlBST0NFU1MiIHhtcEc6Y3lhbj0iMC4wMDAwMDAiIHhtcEc6bWFnZW50&#10;YT0iMC4wMDAwMDAiIHhtcEc6eWVsbG93PSIwLjAwMDAwMCIgeG1wRzpibGFjaz0iNC45OTg4MDMi&#10;Lz4gPC9yZGY6U2VxPiA8L3htcEc6Q29sb3JhbnRzPiA8L3JkZjpEZXNjcmlwdGlvbj4gPC9yZGY6&#10;bGk+IDxyZGY6bGk+IDxyZGY6RGVzY3JpcHRpb24geG1wRzpncm91cE5hbWU9IlZpdmFjaS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JASUNDX1BST0ZJTEUAAQEAAAIwQURCRQIQAABtbnRyUkdCIFhZWiAHzwAGAAMAAAAAAABh&#10;Y3NwQVBQTAAAAABub25lAAAAAAAAAAAAAAAAAAAAAQAA9tYAAQAAAADTLUFEQkUAAAAAAAAAAAAA&#10;AAAAAAAAAAAAAAAAAAAAAAAAAAAAAAAAAAAAAAAAAAAAAAAAAApjcHJ0AAAA/AAAADJkZXNjAAAB&#10;MAAAAGt3dHB0AAABnAAAABRia3B0AAABsAAAABRyVFJDAAABxAAAAA5nVFJDAAAB1AAAAA5iVFJD&#10;AAAB5AAAAA5yWFlaAAAB9AAAABRnWFlaAAACCAAAABRiWFlaAAACHAAAABR0ZXh0AAAAAENvcHly&#10;aWdodCAxOTk5IEFkb2JlIFN5c3RlbXMgSW5jb3Jwb3JhdGVkAAAAZGVzYwAAAAAAAAARQWRvYmUg&#10;UkdCICgxOTk4KQAAAAAAAAAAAAAAAAAAAAAAAAAAAAAAAAAAAAAAAAAAAAAAAAAAAAAAAAAAAAAA&#10;AAAAAAAAAAAAAAAAAAAAAAAAAAAAAAAAAAAAAAAAAAAAWFlaIAAAAAAAAPNRAAEAAAABFsxYWVog&#10;AAAAAAAAAAAAAAAAAAAAAGN1cnYAAAAAAAAAAQIzAABjdXJ2AAAAAAAAAAECMwAAY3VydgAAAAAA&#10;AAABAjMAAFhZWiAAAAAAAACcGAAAT6UAAAT8WFlaIAAAAAAAADSNAACgLAAAD5VYWVogAAAAAAAA&#10;JjEAABAvAAC+nP/uAA5BZG9iZQBkQAAAAAH/2wCEAAEBAQEBAQEBAQEBAQEBAQEBAQEBAQEBAQEB&#10;AQEBAQEBAQEBAQEBAQEBAQECAgICAgICAgICAgMDAwMDAwMDAwMBAQEBAQEBAQEBAQICAQICAwMD&#10;AwMDAwMDAwMDAwMDAwMDAwMDAwMDAwMDAwMDAwMDAwMDAwMDAwMDAwMDAwMDA//AABEIAHECGwMB&#10;EQACEQEDEQH/3QAEAE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Hq6uloKWpr6+pp6KhoqearrKyrmjpqWkpaaNpqipqaiZkhgp4IU&#10;Lu7kKqgkkAe3IopZ5Y4II2ed2CqqglmYmgAAySTgAZJwOmbi4gtIJ7q6nSK1iQu7uQqoqglmZiQF&#10;VQCSSQAASTTrWA+ZH8y/truveeT62+PubzuzOsY8q+BxNbtE1tHvnsqeSb7CKrfIUSpmsdjMtM5W&#10;kx1GYpJopB9x5HYRRdMvZ/7tvKnJmz23MfP1lBecymLxXWfS1tZgDUV0NWN3QCsk0moKwPh6QCzc&#10;NfvIffa9wfczmS+5L9otzutt5HE5gie01pfbkxPhhzIgE0cUpNIreHSzqw8bWzBEL9S/y5/nNnMM&#10;d+HprcZkqBHlQmX3VtLH7znLhpzVy4DK7mp9zQV8LoNUM8MdZrYaYyb2H0v3h/ZGyvBsQ5xt9K1S&#10;scE7W48tIlSEwlTXDKxjoDVhisRQfc2+9Lum2nms+216XektJrq0jvGrVtRgluVuVkBAqjos1SKI&#10;TWgi/Gz5/fIr4mb+TYnb829d27ExeSTE7x6538cg+8doxrpSWba1RuJkymEyGPRxIuOmdaCpS6lY&#10;nkWojD3uP7C+3vutsJ3zlFLK032WPxLe7tdAt5z5CYRVSRHODKoMqHNXCmNhl7K/e394/u/82ryr&#10;7iybnuHKkEwivNuv/EN5aAYJtWuCJYZIwdQt3YQSCq6Y2dZk2n9n7u27v7au3t7bSylPmts7qw9B&#10;ncFlKUkw1uNyVPHVUswVgskUnjkAeNwskTgo4DKQOXu77TuGw7puGy7tbNDuVrM0UqNxV0JVh6EV&#10;GCKgihBIIPXeHlzmHZ+bNh2fmfl6+S52O/to54JV4PHIoZTnINDRlIDK1VYBgR0pPZd0d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Frq6ixlFWZLJVlLj8dj6Worq+vrqiKkoqGipInnqqysqp3jgpqWmgjZ5JH&#10;ZURFJJAHt2CCa5mhtraFpLiRgqqoLMzMaKqqKksSQAACSTQdMXV1bWNtcXt7cRw2cMbPJI7BEREB&#10;ZndmIVVVQWZmIAAJJAHVH/yH/nM7c2tm8htj48bHoN+jHyy079g7yqclQbXq6iIsjHCbax/2Gby2&#10;OLnipmrKAtpOiJkZZPea/t99zvcd0srfc/cHe5LAyAEWtuEaZQf9+TPqjR/6Cxy0rlgQV65e+8P9&#10;5Ls2xbpd7H7PcrxbsIWKm/vGkS2dhj9C2j0TSx14SPNBWh0xspD9Fp29/Ox+QVNlKeXdfVfTmawq&#10;sDVUG3qbe22MpMl+Vp8vkt3bupKZiPy1DKP8Pckbh9y/kGS2kTauaN4hvD8LSm2mQfbGkEDH8pF6&#10;hTZ/7zf3dgvopN/5D5budtB7o7db22lI/oyyXd2i/aYX+zq574n/ADY6h+W+FrH2bPV7d3vhKaOp&#10;3L13uB4BncbTO6w/xXG1EDfaZ/ANUsI/uYNLxMyCohgaWNXw491fZfm32nvIRvCJcbJOxWG7ir4T&#10;kZ0OD3RS0zoaoYBjG8gViOlPsD95v27+8Httw3LcslnzRaoGudvuCvjxqSF8WNl7LiDUdPipRkJU&#10;TRxM6Bmz5bfOHrb4h13XGO3hispuWv33lp/vcbgKmkXK7d2hQo0dfuxqOpXx5DRkpIYKekaWl+6/&#10;fZZgYCjqfaj2T5j92oOYrjaLqK2gsYhpeUNoluGNVg1LlOwMzOFfR2ApRwQi+8H96Hkv7vF1yZZ8&#10;x2E97dbrcNrjgZBLb2iCkl3obElJCkccRaLxf1SsgMRVo/ys3Pnu5vhTv3K/GyOs7Kru1dp4vEbT&#10;faTB5cngNzZzG4ndZKzTUc9M1NtqTIQVMEgWaGZWhljVlcK57W7ZY8ne8+xWvuOybbBtd08k/j8E&#10;lhid4OAYNWYRMjCqspDqxBUln373zdfcn7s3Nl/7KpJvV1v23xRWhtMmWC5njiuviKMum2NwkiNR&#10;0cNHIgIYCvL+Vp8Lt59W9gb97h7/AOua/ZmV2fhsfQdcndkVNClNUZmPL/3r3LSsKiSCnnxWIo4q&#10;UTMfRFXzfp+vvIH7z/vJs/M+wbFyjyFzDHeWt5M7XfgEkkRmPwIWwCQ8jF9I4tEnHh1h99xL7tPM&#10;vInN3NnuL7t8my7bf7dbRx7d9UFAVphN9VcqdRVWiiRYg54LPJw49Hh6m/mOdK9y/JbJfHzZ61M1&#10;CMZkl2r2LUVUaYXe+6MKWqMrhMDQiEzCg/hMM89HXSyKtaaaQJGA0DTwnzX93fnPk/23tuf93Kif&#10;xU8e0CkyW0MmEklatNWsqskagmPWpZiQ4TKH2/8Avme2fuR713vtDy6rta+BJ9LuDMBDe3UPdLDA&#10;lNXh+EHkhmZgJvDcKoBiaUm3867qLag2H1j3nS0FNRbyi3vB1nl66nhSOfPYPL7d3HuPFjJSqLzv&#10;t+p2vMlOx9QSukUkqECzD9zHmzdf37zLyRLOz7ObI3kak1EUkcsML6B5eKJlL+VY1OCTXG/+809v&#10;Ng/qpyP7pQWiR8yLui7bK6qA08E1vcXEXiH8Rt2tXEZOQJnBJAUKP38nfd2V3N8RJsTkpWlpthdq&#10;7y2jhNT6zHiqjF7Y3s0Q9ClVTK7xqrAlrD6ECygBfe82m1233aS7tlpJf7XbzyfNw81tX/eLdPT9&#10;uTLX93NzDf7393mTb71y0O07/eWkNTWkTRW17Th5S3ktBnHnSgFqnvFzrPTr3v3Xuve/de697917&#10;r3v3Xuve/de697917ohXdvyx3n1h8wfj78dMTtzbGQ2v29jKWtzecyK5U57GST5bcOPZMWabIQY8&#10;IIsQjDzQyHUzfi1p25L9qtn5m9oufvcO73G5j3PaZSscaaPCcCOJ++qF+MhHawwB1if7ne//ADJy&#10;P94r2i9m9v2axm2PmKBXmnk8Xx4y0txHSLTIsdKQqe9GyT8uj6+4J6y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Uxfzle98zsfqrY/S23Kyaim7crstkd21NNI8Ux2ht&#10;F8UyYV3Uqwp9w5rKRNJpJ1w0EkTjRKQ2Y33PeRrPe+ad75y3GEOm0pGkAYVH1E+v9QfOKNGArwaV&#10;WXuUEc1/7yP3W3LlfkLlf202a4aKXmGWWS7ZSQfpLQxUhJwdNxNKpahykDxt2yEMCP8ALL/l79d7&#10;+2BQfITvTb8W7qfP19avXWyMoZDt4YrE1k+Nqdy7hoEkQZqXIZOmmipqOoBpFp4fK6TGaPxDX7yn&#10;v/zDsO/T+3/JF+bSSCNfq7lKeLrkUOIYmIPhhEZWeRP1CzaFZNDa4w+5F90Lk7mzlK093/dPaF3G&#10;G7lf93WUtfp/Cido2ubiMEeMZJVdYoZKxCNPEZZPETw7W+yvg78VO0dtT7azXSWwMCpovssfndi7&#10;Zwmydy4VY0ZaR8Xl9vUFFKEoXbXHTzrPRluHhdSVOLHLfvb7pcsbkm5WfOl/Odep4rmaS5hkr8Wu&#10;OV2HdwLqVk9HBoRnzzr9132E562WXZdy9sdptB4WiOextobK5hAB0GKa3jQ0QmqxuHhrho2BIOsV&#10;u/B7/wD5enzDEGIyc1bkesdzY3M4bIpqpId57EzNPFVCjr44zpWHP7drJKGujUlYqjyqjXRX99Lt&#10;pvth+8B7RF7u2CW+52zxyJ8Rt7qMldSk+cUqiWInLLoJHcR1w85h2vm37oH3jBFt980t5sd9HNDI&#10;OxbyxmUNocDFJ7d2gnUVCyeIFNVDdXRfzPPjFsjvDoqo+UOz0aDfux9n4fcQyaz1Apd2dYEfxKfH&#10;VlG0r0sFZh6PLSZClnjVXYLJA+sSRtDhv92j3M3rknniP2y3c6tivbuSHRQaoL34A6tTUVkaMROp&#10;NBVXWhVg/Sv78Xsdyx7o+1c3vny4pXmza9uhuPF1Npu9s/tGjdCSqvCkrXEUigMQHifUHQxgd/JN&#10;7ezFXF250dkqqeqxOKpsZ2LtWCRmaPFtVVn8D3ZTxEo2iCunnxsqRh1VZVmcKTI5A2++hylaRNyn&#10;ztbRKt3Kz2k5HF9K+LATnioEyk0JIKAkBQOov/uyPcPcbhPcL2uvbhpNvt0i3G1U1Ii1P4F2oxhX&#10;ZrZwtQAwkYAl2IN5/Nm7dzPWHxTrsLt6qqKHJ9sbqxvXdVWUrPFNBtuqx2Wzm5I1mWyrHlaDC/w+&#10;ZTy9PWyAD6kRL91PlKz5m904L3cIle22q1e7VWyDMrpHCaeqNJ4qnyaNfzyG/vAfcPcuRvYO62za&#10;J3iveYL+Pb2dSQy2zRyz3Ir6Sxw/TuPxRzOB5kEO/lC/Ejam93ynya35SDLNsrd6YDrHDTNIlJSb&#10;mwtJjsxkN5VcS6RWT4x8lTQ44EmOKoSeVkMiQMk6fe292N02QW3trsU3hC9tPFvJBTU0MjPGlup/&#10;CH0O0vmyFFBCs4bFL+7w+75sPNDX3vdzXb/UNtm4iDbITUIlzCkc0l44HxtEZI0twTpWQSuVLrEy&#10;g9/Nb+WMvcvZlP0bt7E5rDbU6Z3FmabN/wAao2oK7cm/kL4mevhoH1zR4XEUIkix8p0tVLVyy6fG&#10;0J9i77rHtUnJ3LcnO+4XcM267xbxmPw21LDanvClhgySNRpVyEMaJXUH6jr7/Pv/ACe5PO0Ptbs+&#10;33NtsHLV5Ms3jIY3ub8ViaRYzUiGJNS27GhlEsklNDRnq6j+Xd0Llfj58XdnbY3LSSY7eO7Kyv7F&#10;3fjZovDUYvL7mhoYqPFVcZVZEyGL25jKCnqle7JUxSL+lR7w0+8Hz1a8/wDudvG57bMJNotEW0gc&#10;GoeOEsWdTwKPM8roRgoyniT10w+537UX/tD7F8ubHvduYeY9wkk3C7jIo0UtyECROOIkit44I5Qc&#10;rIrrwA6PF7hLrKLr3v3Xuve/de697917r3v3Xuve/de697917qmL5cf9vRPhJ/2oMf8A+9Nvf3mN&#10;7T/+Ix+9P/PQ/wD1Ztuua/3hP/E6fuxf88kf/aTe9XO+8Oeul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Wvp/O+2XlBk+huxIopJcM9Du/ZdbMq/tUWUjqMXnMXFK9reT&#10;KUktYUFzxRv9Pzn39ynebb6bnrl9mAvA9vcKPNkIeNyPkjCOv/NQdciP70Dlq+F77Uc4ohbbTFd2&#10;bmmElDRTxAn1lQzFR6Qt0d7+WR21s/t74ibY69o8lTQ7r62xWU2HvLBwzIMlQUtTWZR8BnIqeYtL&#10;JQZjC1UZSfR4TWRVEQJMTD3Cn3leVN35S92tz3+a2Ztq3KVLq3kI7GYKnixkjAaORTVa6vDaNz8Y&#10;6yf+5B7gcu+4f3eNj5Qtr1F3/ZYJbG8gBHiRqzymCcKcmOaFlIemjxkljFTGeqPfjr372F8Tfl/i&#10;Ye6d0bzrcHsrd24uvuycZk85nsvT0dBVLXbcrc7Dj56irNdDhat4slF4o5HqYIbRXMin3mx7hch8&#10;v+6vtHdvybtdml9e2kV1ZukcUZZl0zLEXAXSZFDQtqICM3fTSeuXns57tc4fd/8AvE7fF7l77ucu&#10;17ZuFxYbjFLPPKqRtrt3nEbM+sQuVuV0qxkRKR1LqetlneXx0+L/AMkJcX2Zu7r/AGT2fJm9uY+n&#10;w28fPPWpX7bYVFXjf4dk8ZXwxvSD7+R4pI21AuSDf6c39n9w/c326W55b2nf73bFhuGMlvQLpmwr&#10;60dSdXaAQRTHDrtfzJ7OexvvPJY87cw8o7Xvr3VnGsN5qZxJbdzx+HLFIAU/UZlZTUFqg16K9/Ma&#10;7367+O3xZzvTmFqqKm3Z2BsY9Y7F2VSVc0tZj9mVFDFtzMZat1ST1dNhsXtry08Mk7E1VUyRguBM&#10;ySb93jkbmD3C90LHnC8idtqsL7625uGUBXuAxmjjXAUyPNpdgo7EBY07A0GffK91eT/Z32I3X242&#10;yeJOYN32v92WNkjkvHZsgt5pXyzLDFbao0ZzWWUqgLASMpGv5I3Xuak3T3V2tLTzQ7dpNv4fr2iq&#10;nW1Pkc1kMjBuTKU9O+k65sNQ4yjaYXGla+Lg6vTN331OYLNdr5M5VWQHcHuJLtl80jRDChPykZ5A&#10;vqYm4Uzi1/dh8obk+/e5nPzwsuzx2kO3ox+GSaSRbmVVPmYUihL5FBOnGuDgfzhuvMxvH4r0O5sP&#10;DNUjrPsPBbozcEKGUrt/I4/L7WqqvQgMn+R5LOUjuw9KQeRm9K6liP7onMFns/ujPtt24U7lt8sM&#10;ZJp+qjxzqteHckcgA4ltIGTQ5F/3jHJ+48x+w9rve3Rs42TeILqZQK/4vJHNas9BnskniJPBU1s2&#10;BUF1/k2/JLaFLtXcvxs3RmKbE7qbdNbvLr5MjUCCLcdDlsfQU+b2/i3mcRNlcVWYs1i04IlqIquR&#10;41YQykSF98H253aXdNt9xtstGl2v6Vbe6KCphaN2Mcr0zodX8PWcK0ahiNagw5/dv+9PLsGw717L&#10;b5uKW+/G/e8sBI2kXCSxxrNbxEmnixPF4wjHdIsrsinw5CLQNwfDjoTc/wAgqT5Mbj2qMr2FjsVi&#10;aamhrZ422wuZwRljxm86vD+BRX7poMd4aWGaolkp4I6SCRIVqIkmGM1h7v8APe2cgS+223bp4XL8&#10;kshJUHxvDloXt1kr2wM+p2VAGYu6s5jYoc5d3+7j7T757vW/vbvOw+PzhDBEqh2H0wmgqI7x4dP6&#10;l0keiJHkZo0WKJ1jEqLIKJP5pHy/h7K7nwOzOm985cbX6qxWUxOV3FtTcOQocXn93Zqsppc3HRT4&#10;uqhp8pjsLT4qlp0qQWSSo8/jLRhJHzj+7D7Rty5ydfbzzhscX7z3SVHSKeJGeKCNWEZYOpKPIXdy&#10;mCE0aqNVV5Vffr+8THzr7lbTy17b803A2LYIJYpbi1uJEiuLuZ1MwRomCyxwrFFGslSGk8XRVArv&#10;e98UsHlepPin1Dj+0sy2MzOI2PR5neGS3blFgmxWR3JV1G4aujzmTykyLFVYyozQpZTLIbSR6dTc&#10;E4Ne6d7a81+6XNtxyvZ+JZy3rR26QJUOkKiJWjRAaq4j1jSOBrQddV/YPa7/ANvvYT28s+e9yMG5&#10;W+1pNdyXcoUxSXLtcOk8spADRNN4TFm+JaVPErfH/Jb45ZbIph8X3/0nksvJK0EeLx/auxKzIvOr&#10;+NoUoafPSVLSq/BULcHj2S3Htv7iWtubu65C3qO0AqXexuVQDjXUYgKU869Ce097PZrcLxdusPdv&#10;lifcC2kRR7pYvIWBoQEWcsTXFKVr0NSOkiLJGyujqro6MGR0YAqysCQysDcEcEewYQVJVhRh1Jqs&#10;rqrowKkVBGQQfMdcveut9e9+691737r3XvfuvdUxfLj/ALeifCT/ALUGP/8Aem3v7zG9p/8AxGP3&#10;p/56H/6s23XNf7wn/idP3Yv+eSP/ALSb3q533hz10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0CnyF6I2Z8kOqdy9Ub4iZMdm4UnxmXp4opcjtncNGHfD7jxXl0gVmOn&#10;chk1KKineWBz45XBGft/zzvPt1zTtvNOyNW4hNHjJISaJv7SF6fhccDQ6XCuBqUdRl7v+1XLXvPy&#10;DvfIPNEZFndKGimUAyW1wlTDcRV/HGxyKgSRs8THQ7dVtfy9f5eG/fjN3D2J2N2jlMbVviaGXZ/W&#10;0m28tO+P3LjMuYKvL7rydEkkFRSLBTwRUkNDWxuVqWqJNJENLUSZG/eA+8FsXuTyhy9y9yxayIJX&#10;FxeCZBrheOqxwIxBDVJaRpYyKoI1r3yxrhd90D7nvNnsj7jc485c9X8MjW8RtNuNtKxjuYpdLy3U&#10;qAqyaVVYkgmU0kMr0IjgldVfP/8Aluw/JPIy9t9TV+L272/Fj4KTOYnKn7Tb/YNNjohDQyVGQhik&#10;kxG6KWjQU8dTIklPUxRxRSmEJ5gV+wv3i39uLdeU+a4JbjlEyFopE7pbUuasApIEkLN3lAQ6MXZN&#10;ZOjo++9v9y+L3qvH9wfb+7gs/cRYVSeKXst79YxRC0igmK5VAI1kYNHIqxpJ4YXxBSzQ9YfzFfjj&#10;NXbV2vtn5NbFoqqpanqKbrtd7ZDadfXTltMlJXbJlyW2KzIyCJiksMrT6b6WAJvmVPzN93r3ESDd&#10;Nz3Llq+mVahrv6ZJ1UeTLchJlQVFVYBa0qOHXNC15G++P7MyXWw7FsfO+1W0j6WXb/rZLV3bzR7I&#10;yWzyGh0sjGSlaGhPQj9P/wAuD5efI7d67j7Txu6OvsNkayCbc+/O4Jsm28qyEeNJ/s9uZmdt3ZfL&#10;ClUCI1i0tNwFadbW9h3m77xXtL7d7Qdu5XubXcLyNCIbWwCfTqc01TRjwI01fF4Zd/MRnj0Mvbr7&#10;mP3h/ebmJd558sr7aNtmkVrm+3cyfWOMBtFvMxu5ZdPw+MIosUMopTrZr6O6V2P8fes9t9WdfUL0&#10;mB29TESVVSY5MnnMtUWkymfzNRGkS1OVytTeSQqqxoNMcapEiIvNbnbnPe+fuZdx5o3+cPf3DYUV&#10;CRoMJFGCTREXAqSTlmJZmY9vPa72z5X9ouSNl5D5QtTHtNmmWahlnlbMs8zAANLK3cxACqKIirGq&#10;qBFzuDxG5sJl9ubgx1JmMDn8ZXYbNYmvhWoocnisnTS0WQoKuB7rLTVdLM8bqeCrEew9Y3t3tt7a&#10;bjYXDw30EqyRupoyOjBlZT5FWAIPqOhluu17dvm2bjs272cdztV3A8M0Ug1JJFKpSSN1OCrqSrDz&#10;B61p/lP/ACmu3+vNz5LdvxvoqnsTr+WrfJ4/btNk6en7A2YBJ5koEir6mlfdFJRy6RS1FJJJkGWw&#10;lgLIZ5OkHtf96vlLmDbLfafcWZdv38JoeUoTa3GKaqqreCzD40kAiB+F6EIvFH33/u//AHE5P3y9&#10;5g9mLZ955RaQyR26yKt/Z5qIwJGU3SIaCKSJmnIoHiJUyuWCq68/mU7yof7gZjbnzLzOAqwmMfb+&#10;5k7h/ufJBF+zHBU/x+SPbCUEaiytI4gC8g6fcmRcwfdw2ef9/Wm48nQ36d/iwnb/AKgE5JHhAzaj&#10;5gDVXyr1Bs/J/wB9XmO1/qluOze5NztMlIjb3I3f6QqMBW8ci2EY8ixCU4GnVknwc/lS5zaW6sF2&#10;58m4MUtXt+ppsvtbqijrafMLHmqWWKooMnvjI0Mk2IqIsbPH5I8bSy1MM8gQ1EpjV6aTHP3t+9NZ&#10;bttd9yn7avL4VwpjnvmUx1jYEOlsjASAuDQzOqMoqI11FZFzR+659wfdOX9+2r3C974oBcWjrNa7&#10;UjrNSZCGjlvZELRMI2GpbaJpEdgplk0B4XOv/Mg+Ju5vlL1Bh4OvWebsfYmfjyu3sNU5mPFYbcGO&#10;yrU+Pz2PrjWzwYqOtpaYJV0tRMQ0f28kKkfcN7hj7uvurtvthzdeScwALy7fQFJZBGXkidKvE66Q&#10;XKsaxui4OpXI/THWTX3z/u/7377e3e3RcoMW5z2q7EtvC0wihuI5dMc8b62WIOq0likfK+G8akeK&#10;eqcs/wDycvlrhttT5yhr+p90ZOCAz/3RwO7szFuCo9CMKalqNw7VwO23q1OoMr5COO4Gl3vxl/Yf&#10;e+9qLzcksZ4N1tbZmp48sEZiHzYRTyzBeFCIifVRTrnFu393F94Lbdll3W1u+X76+RNX0kF3MLhs&#10;A6Va4tYLYvxBBnVcDSzVwm/h583+3/h72RT9W9tSbpqeqqTMrt3eewd1Q17ZvreRZhTzZTbFJkQK&#10;/Cy4h28tRjEC0tXFrtGs7RzKY+7vspyj7u8uScz8qLarzS8Pi291AV8O7FKhJmTtkEnwrMavG2nu&#10;KBkJL93P70HuL93TnSHkT3Be/fkKO5FveWF0JDNtxrpMtskn6kJhPdJbCkUq6qIJSki7XNHWUmRo&#10;6TIUFTBW0NdTQVlFWUsqT01XSVUSz01TTzRlo5oJ4XVkZSVZSCOPfLCaGW3mlt542SdGKsrChVlN&#10;CCDkEEUIPA9d9ba5t7y3t7u0nWW1lRXR1IZXRgGVlYYKsCCCMEGo6k+2+nuve/de697917qmL5cf&#10;9vRPhJ/2oMf/AO9Nvf3mN7T/APiMfvT/AM9D/wDVm265r/eE/wDE6fuxf88kf/aTe9XO+8OeulHX&#10;vfuvde9+691737r3QEbE+Uvxj7S3W2w+svkZ0R2NvhIa+ofZmxO3uv8Ad261gxXGUnbbu39w5DLr&#10;DjT/AJ9jDph/tke1s+27jbRePc7fPHDjuZGVc8MkAZ8uqLJGx0rIpPyI6Hf2i6v1EyGQoMTQVuVy&#10;tbSYzGYykqchkcjkKmGjoMfQUcL1NZW1tZUvHT0lJSU8bSSSSMqRopZiACfe1VmYKoJYmgA4k9e4&#10;dA91j8lfjl3Zlq/AdNd/9J9t53FY45jKYXrHtXYu/ctjcSKmCiOUr8dtXPZWso8cKyqii88iLF5Z&#10;FXVqYAq7nbtws0V7uxmiQmgLoygn0BYDPy6oskbmiOCfka9Kjszt7qbpbA0m6e4+0Ou+ptsV+Xgw&#10;FDuPszeu2th4Gtz1VR1+RpcJSZfdOTxWPqcvU4/FVU8dMkjTPDTSuFKxuQ3b2t1eOYrS2klkAqQi&#10;ljTArRQTSpAr8x1tmVBV2AHzx0w9X/Ij4/8Ad9Vl6HpbvTp3t6t2/T0tXnqPq/s3ZW/6rCUtdJND&#10;Q1OXp9qZvLS42nrJaeRYnmCLIyMFJKm17mwvrMI15ZSxBuGtGWtPTUBXrSyI9dDg/Ya9DF7SdX6B&#10;/tH5DdA9Hz4el7p7x6f6gqtxQ1tRt+m7R7M2XsCfOwY16aPIz4eHdmbxMmThoJKyFZmgDrE0qBiC&#10;y3V21hfXgc2dnLKF46EZqV4V0g0r1VnRKa3A+006EnAZ/A7swOE3TtbN4jcu2Ny4jG5/bm48BkqP&#10;M4HP4HM0cORxGbwmXx01Tj8riMrj6mOemqYJJIZ4ZFdGZWBKd0eJ3ilQrIpIIIoQRggg5BBwQeHW&#10;wQQCDjoH5/lL8Y6bsReoKn5GdEU/bLZyn2wvV8/b3X8XYjblq2jSl28uyZNwruU5ypeZBHSfbfcO&#10;XACG49qhtu4m3+qG3z/S6a69DaKeuqlKfOtOq+JHq0+Iur0qK9Dv7RdX697917olfZv8yP8Al79M&#10;5Kvwfanzh+Juw9xYuRIshtfcfyC6soN2UjvKIQs21H3QdxLokPrP21kAJawBIN7fl/fbtVe22a6e&#10;M8CInK/71Sn8+mmngTDTKD9o6ETpr5j/ABG+Rda2N+P/AMpPjv3flEjeSbE9S909cdiZanWKmWsm&#10;FVitpbky2QpJKekcSSJLGjRobsB7Yu9p3SwGq+224hX1eN1H7WAHW0lifCSKT8iD0ZD2X9OdJ3du&#10;79p7B23mN5b73Rt3ZW0NvUjZDP7q3bm8btzbeDoEdI3rcxnMxU0eMxtIryKpkmlRAWAvz7ciilnk&#10;SKGNnlY0CqCST8gMnrRIUEk0HQO7C+XHxS7V3RQbI6v+Tnx77I3plY62XF7Q2F3R1vvDdGSix1HP&#10;kchJQYDb25MjlqyOgx9LLPMY4mEUMbO1lUkK59r3O2jaa526eOEcWaN1ArgVJAGTjqqyxsaLIpPy&#10;I6MJ7QdX6QPZHa/VvTm3k3b272TsHqvakmRpsPHubsjeO3dj7eky1ZFUT0eLTNbnyOLxr5Grho5n&#10;jgEvlkWJyqkK1n7e1ubuTwrW3eWWlaIpY09aAE0+fVWZUFWYAfPrL152f1r27tuLeXU/Yexuz9oT&#10;VdVj4d1debtwG9dty19AypXUUWc23kMljJKujdgJYxKXjJAYD3qe2uLWTwrqB45aV0spU0PDBAPW&#10;1ZWFVYEfLpc+2et9Bv2X3J1D0th4dw9xdq9b9TYCokeKnznZe+dsbEw88sbQrJHDk905TFUUskbV&#10;MYYK5IMi3/ULqLe0urxzHaW0ksnoilj+xQeqs6oKuwA+eOixY7+Z9/LUzFbBjcT/ADDfg1lMjVMy&#10;UtBjvlp0HXVtS6I0rLBS02/5Z5mWNGYhVJCgn6D2Yty5zCgLNsN6FHmYJf8AoHpv6i3PCdP96H+f&#10;o4u1927V3vhaPcuy9zbf3ft3IKXoM/tfM47P4WuVTZmo8riamroalVP1KSMB7KpIpYXMc0bJIOII&#10;II/I56dBBFQajpQe2+t9Bn2d3T050ni8dm+5u2es+o8LmK9sVicv2dvva2wsXlMotPLVtjcdX7qy&#10;uJpK2vWkheUwxO0gjRmtYE+1FtZ3d4zJaWskrgVIRWYgepCg46qzogq7AD5mnTP1f8i/j53dWZXH&#10;dL97dN9vZDA01PW5yg6v7P2Tv+sw1HVyvBSVeVpdqZzLT46mqp42SOSZUR3UgEkH3e5sL6zCtd2U&#10;0SscF0Za/ZqAr1pZEeoRwfsNehk9pOr9Bh2f3d0v0jQYvKdz9u9YdRYzOVc2PwuR7P39tTYNBl6+&#10;nhFRUUWLrN15bE0+Qq4Kc+R44md1T1EAc+1NtZ3d4zLaWskrKKkIrMQPnpBp1VnRMuwA+Zp1B6t+&#10;QHQ3eLZtOlO7eou4H2yuOfcidW9k7N7Abb65g1wxLZtdp5rLnErlDjKkUxn8YnNPLo1eNrbubG9s&#10;9H1lnLFqrTWjLWlK01AVpUVp6jryuj10OD9hr0LvtL1br3v3Xui979+XHxS6q3RX7I7Q+Tnx7633&#10;pio6KXKbQ373R1vs/dGNiyNHBkcfJX4DcO5MdlqOOvx9VFPCZIlEsMiut1YEr4Nr3O5jWa226eSE&#10;8GWN2Bpg0IBGDjqjSxqaNIoPzI6GjbO59tb129ht27N3Dg927U3HjqXMbe3NtnLUGe29nsTXRLPR&#10;ZTDZrFVFXjcpjqyFw8U8ErxSKQVYj2jkjkhkeKWNllU0IIIII4gg5B+R6sCCAQajoDd5/MX4jdcb&#10;ny2yew/lP8cdhbzwM0NPndo7z7v6y2vufCz1FLBXU8GWwGc3PQ5XHTT0VVFMizRIzRSK4BVgSth2&#10;ndLiNZoNtuHhbgyxuQfLBAIOeqGWJSQ0ig/aOkx/s/nwS/7zV+JX/pR/Tv8A9mXtz9x71/0Z7r/n&#10;FJ/0D1rxof8Afq/tHSt2L8vfib2jurF7F6z+UHx37E3vnPvv4Js7YvdfWu7t1Zj+GY6szGS/he3s&#10;BubIZfIfw/EY+oqp/DC/ipoJJWsiMwam2rdLaJprjbbiOFaVZo3VRU0FSQAKkgD5mnWxLExAWRSf&#10;tHS57P7u6X6RoMXlO5+3esOosZnKubH4XI9n7+2psGgy9fTwioqKLF1m68tiafIVcFOfI8cTO6p6&#10;iAOfbNtZ3d4zLaWskrKKkIrMQPnpBp1ZnRMuwA+Zp0DP+z+fBL/vNX4lf+lH9O//AGZe1f7j3r/o&#10;z3X/ADik/wCgeqeND/v1f2jobdgdydQ9sRSz9Wdq9b9lww0lLkJptgb52xvKKKgrlV6Ktlk27lMi&#10;kdJWIwMUhISQEFSfaOe0urU0ubaSM1p3KVyPtA6urq3wsD9nQke0/VukZv8A7H686o2xW727S35s&#10;zrXZmOmo6fIbu3/ujB7O2xQT5GqiocfBW5/cVdjsVSzV1bOkMKvKrSyuqKCxA9vQW891IIbaB5Jj&#10;wVQWJpk4AJwOtMyqKswA+fRff9n8+CX/AHmr8Sv/AEo/p3/7Mva79x71/wBGe6/5xSf9A9N+ND/v&#10;1f2jr3+z+fBL/vNX4lf+lH9O/wD2Ze/fuPev+jPdf84pP+geveND/v1f2jpW/wCze/E3+Df3i/2a&#10;D47/AN3/AO6X9/8A+O/6a+tf4N/cT+/f+i3++v8AE/7zfZf3S/0m/wC/c/iWv7P+Pf7j/J93+17a&#10;/dW6a/D/AHbceJr008N66tOvTSnxaO+nHT3cM9b8WKlfEWlK8RwrT/Dj7ev/1N/j37r3RL/nh3Z3&#10;L8fOhsl2d03trbW4a7D5fHU26KjccGSyCba25kmei/vFSYnH1WPOQelyktPE/km8cCzeV45I0cLM&#10;nsZyXyfz/wA9W3LPOG5XNvBNE5hEJRfGmSjeE0jq2jUgdhRasV0BlYrXGr71nub7ke0PtRe88e2+&#10;yWV5dW1xGt01wskgtreSqfUJFG8fiFZTGran0oH8RkdFemvSn81b5wJlP4g3auKlpPL5P4G/XHXI&#10;xYSwHg80e14814uL3+81/wC1e+gDfdb9lDa/TjlaUS0p4gu7vX9tDMY6/wDNuny65AL9/b70C3/1&#10;Z59t2t9VfAO3bd4VP4ai1E1P+b2r59Wo/Db+bDgu49x4frDvjCYXYG985UR4/bm8cHNUU+xtwZOZ&#10;xHSYfIUeVq6yt2xlq5yqU7tU1NLVTNovTsY0kxe94PurX3J+3XfM3It7Nf7LApaa3kANzEgy0iMi&#10;qsyKKlwER0UVpIAzLnj92/7/ALtXuPvO3cje621220cz3TiO3vICy2NxKxokMiSu720rmgjYySRS&#10;udNYWKK9yvvDzrpH1CyWSx+Hx1fl8tXUmMxWKoqrJZPJV9RFSUOPx9DBJVVtdW1U7pBTUlJTRNJJ&#10;I7BERSSQB7etra4vLiC0tIHlupXVERQWZ3YhVVVFSWYkAACpJoOk17e2e22d3uO4XUcFhBE0kskj&#10;BEjjRSzu7MQqoigszEgAAkmg619vk7/OO3J/eDKbU+MOGw9Jt6gmlo/9Ju7sZJksnmpYZGR6/bG2&#10;55ocfjMXIyXhkyMdVNPEwZqenb0jPr2z+6Bt30FruvuZeTPuEgDfRwOESMEV0zTAF3cfiERRVYUE&#10;kgz1yJ98f7x3ev3vfbB7G7bbx7RExT95XcRklmKmhe2tmIjiiNKo1wsryKQWhhbt6JVj/wCZ5868&#10;LW02br+1mylFXyLMlHm+uevo8LlEogkMkVMaDaWMmhhW4Ev2U0DFjdjqN/cz3H3Z/Y69hksoOVfC&#10;mjFNUd3dGRNWQTqncE/w+IrCmAKY6xms/vx/ep2y5h3O65+M9tMahJtu28QyhKAhfDtIiBwD+C6E&#10;k1J1Z62hvj1ujs3e3S/Xe7+4tv4favYm5du0ua3BgMHFX09Djf4g0lTjIno8pUVdfjshJiJIJKul&#10;klkalqXkhLHRf3zJ9wNs5a2XnLmHaeUL+a65etrho4pZCpZ9FA51IFV0EgYI4ADoFeg1ddz/AGg3&#10;znfmb205O5h9xtotrDnG9s1muLeASKkfiEtECkrO8chiMbSxMzGKQvHU6ehl9g7qSeq3/m//ADEd&#10;lfFApsnbmLpd/wDclfQx1y7cesanwe0aKqRHocjvGqpSavzV0T+Wmx8BSonhAkkkp43hkkyK9lPu&#10;+bz7qA71uNy1hyfG5XxgtZZ2XDJbq3bRT2vK1UVu1VkZXVcMPvQffE5Z9gSvLGzWMe7e5EsQcW5c&#10;rBaIwBSS8Ze+rg6o7dKSOg1u8KPG70fZz+aJ85t1ZKpyOI7Jp9vUlGzZRsPtPrzZcuLxsMBlZpJp&#10;czt3P5eXHxJLpZaurmiIVS92Go5sWX3Y/ZHa7aO3u+XGuJX7PEnu7gO5NMARyxRhzSoMaK2TSgx1&#10;y93T79H3pd+vZrzb+dEs7eM+L4Npt9mYo1WuSZre4lMYBoRLK60ALVIr1bf/ACxvlb8nfk2++j2z&#10;SbWzWw9m0VHRw7/psIu3tw1+8q6SCWHBGmxT0+28hTQYdJampaCjp5KVpIAxZZ0C4n/eW9rPbP21&#10;GxjlSW6h328dmNq0nixLbqCDLV6zITJpRNUjhwHpQoa9B/uP+/nvj73tzSfcC3sLrlTbYkQX6wfT&#10;3El45UiDTEVtpFWENJIUhjaItFUsJVCkc/nV7F21gu5erN8Yqngpdwb72VlqXdCQLFH98+0sjRU2&#10;Hy9UifuSVs1DljSmRv1Q0USj9B9zb9zLfNyvuT+aNkupGawsb1GhrU6ROjGSNfIKGj10HBpGP4us&#10;Xf7zLlXZNq9yOROaLCJI933XbJVugtBrNpIiwysBkuySmIseKQoo+Hq5L4AZ7Kbk+G3x/wAnmJ5K&#10;itj2OuGWWUs0hoNt5fKbcxCszks3jxOKgUH8ge8Pffuwtdt94efbazQLCb3xKDhqmjSaT9rux66Q&#10;fdI3a/3r7t/tHe7lKXuV2vwamtfDtppbeLjnEUSD8ujh+4i6yM697917r3v3XuqYvlx/29E+En/a&#10;gx//AL029/eY3tP/AOIx+9P/AD0P/wBWbbrmv94T/wATp+7F/wA8kf8A2k3vVzvvDnrpR1737r3X&#10;vfuvde9+6918wf8A4TEf9vzsr/4Yfyg/62j3kZ7jf8qYv+nh6D23/wC5h+w9fT49459CHoBflT/2&#10;TB8j/wDxAvcH/vvdxe1u2f8AJR2//mun/Hh1ST+zk/0p/wAHXz+v+EYf/Zdvym/8VKn/APfxdZe5&#10;y92/+SLtv/PV/wBY36JNq/tpP9L/AJR1dR/wsr/7dhdE/wDi+XWH/wAD58ofYQ9pv+Vjvf8Anif/&#10;AKuw9K91/wBx0/04/wAB60wv5R3zZ7J/lQ/M/wCOPyf3JQZvH9E91YGvwvZVBFHPU0m//j1l+ws/&#10;1xvDcOMoqMSzZDL9db/6/qsnQQKEnmyOCWAkQVL+SW+adnt+Z9o3DbY2U3sLAof4ZQodQfQOrAE8&#10;KNXiOiq2ma2ljkPwHj8xWn8iOvr+4DP4TdeBwm6NtZWgzu3NyYjG5/AZzFVUVbi8zhMxRw5HFZXG&#10;1sDPBV0GRoaiOaGVCUkjcMCQfeK7o8TvHIpWRSQQeIIwQfmD0JwQQCDjrQQ/4Wu/8zP/AJfX/hhf&#10;If8A96HqT3N3tB/uNvv+ni/wP0Tbt8UH2H/J1uKfyr/+3YX8uL/xQ34g/wDwPnXnuKeZf+Vj3/8A&#10;57Z/+rrdGlt/uPB/pF/wDr5/PY3/AHFt47/xpf1Z/wC7naHucbf/AKdc3/Suf/A3RI3/ACU/+bg6&#10;+mlvXeW1uudnbt7C3znKDbGytibZz28t4blyspgxe3trbYxVVm9wZzJThWMNBicTQzVEz2OmOMm3&#10;vHeGGS4lighQtM7BVA4kk0AHzJNOhASFBYmgHXzU/mb/ADPv5i3/AAoH+X7/AAt+BKb52H8c8vV5&#10;Wi2t1hgM7UbKTdew8JOkWb7j+T28cc0MkW2ZY5YahsNPLLicaZaSigp6/Kuk9ZkJtPLmwcjbV+99&#10;70PfgDU5GrSx4RwqfPy1fEcklVwCCW4nvZfChqI/T5ep6tF6K/4RZ9YU22qGp+TPzS35md41NIkm&#10;Sw3RWxNvbZ21hK9gvko6Hc2/23ZlN0UkRBtUyYnDvJqF4E03YN3vu7cmRht20IIgcGRiSR8wukD7&#10;NTfb0pTaVoPElNfl/s9EY+f3/CTj5IfEnYmX+RPwY74z3yKbrWnG7Mh1t/dWq2D33iqLDRiprM51&#10;pk9q5zLY/fuaxnierFDTx4fJmJClElbVeOKQ52P3O2/dJ1sN6slt/E7Q+rVGSfJwwBUHhU6h60Ge&#10;mZttkiBeF9VPLgfy9ej7/wDCaz+fj2l3v2Bh/wCXl84N61++uwstjK8/HDvLddQJN27mqtsYibIZ&#10;TqPsvMzBZtx7ifB4yorcNmq1myFdLTz0dXPU1U1FqJPcLki2soH37ZoQkAI8WNfhFTQOg8hUgMow&#10;KggAA9PWF6zsIJjVvI/5D1sI/wA9/wD7dA/Pv/xA2W/93mC9gXkr/latj/5rj/Ael15/uLN/pevk&#10;8fG3sbvj4nb+6d+b/UENfh6rqPuagh2xvGNXlwZ3vt/G0O4q7Y+5BTSq64zeG0clPTVFJOY0yuMe&#10;uiTWsVQEyc3C3stzgu9nuiCJYTVfPSTTUPmrAEEfCdJ8x0Go2eIpMvkevspfC35X9b/OH4t9LfKj&#10;qiqWXZ/cGzKHcIxzTCes2vuOnkmxG9NkZWQRxK+Z2Ru/HV2Kq2VfHJPSM8ZaNkY4m7vtlxs25Xm2&#10;3Q/VicivqOKsPkykMPt6FUUizRpIvAjqgb/hX3/26i27/wCLa9P/APvF9texv7V/8rNJ/wA8sn/H&#10;k6Rbp/uMP9MP8vS8/wCEmf8A26B2d/4nrvD/AN3WM9s+5/8AytU3/NCP/Aet7b/uKP8ATHpN/wDC&#10;ir+ebm/5au0dt/HD4zzYap+XvcG159zPujJ0tNmMf0P1vUVtVh6Deb4Oup6jF5ze+6clj6yHCUlW&#10;JKSlWilrKuGWP7aCqc5C5MTmGWTcNxB/dUTUoMGR+JWvEKoI1EZNQARkj19eG3Ajj/tT/IdazXwY&#10;/wCE+X8xb+cFQUfzI+W/yEznU+wOz1/je3Oy+7k3X293f2bhauolqKbcW19i5PP4AY3YlcC5x9Vk&#10;cxjY5qd4p6CjqKKSOYyHvPPWwcqsdp2uwWWePBSPSkaH0LAGrDzAU5qGIOOi+Gxnuv1ZXop8zkn8&#10;urccp/wio6SmwcVPhPnn2nj9yiMCfLZTpPaWYwckv20ys8W3qTfmDr4YzWNG4U5OQiNWTUWYSIF1&#10;93rwOS+yRGP0EjA/t0kfy6U/ulKYmNfs6tC/ka/yLd1/yiuw/k1u3eXyBxneVP2riNjbV64k23hd&#10;x7Fo8bgMPW5nL7tym8Ni5DM7hwse5svX/wAJio5aevrmpKWknUTWqWQBvnLnOLmmDboorEwmIsz1&#10;IapIAUKwANANVagVJGMdKLOzNq0hL1rw62NPYB6X9fOb/wCFM/d29v5g/wDNj+N/8srpaukyNP1L&#10;l9j9VpSUyVdTjpO//kXkdr1u5MxkxSEU9ZiNj7Gn2/DNK2r+FSRZUNJGDOFnz27s4di5Y3DmK8FD&#10;KGf5+FEDQD5s2r/Tdvy6Itwcz3Mdunlj8z/qH8+iz/yf91Z7+UH/AMKEc18Td6Z+obZO6+09/wDw&#10;n3Vl8nFJQjcuG3jn6Wq6C3t/Dw60dHV7m3ji9q1KyuCKbH5apVWCyMSYc1RJzVyKm6Qx/rLEtwoH&#10;kVH6q186KXHzKjpu1Jtb4xE9pJX/ADf5Ovp+e8c+hD1pX/8AC03/ALJh+FP/AInnsD/331P7l32i&#10;/wCSju//ADQX/j3RTu39nF/pj/g6oE/4S2fL2f4vfzStjdZbjyf8J6/+Xe1ch0bnIchKlLRJvWsi&#10;Td/TeUVJlV58nk924uPBUIVgHG42IDal9jj3J2obly3NcRrWe1YSCn8PwyD7Ap1H/SdItul8O4Ck&#10;9rY/Py/zfn19Uv3jV0I+kV2T2FtPqPrrf3a2/cpHg9i9Y7K3V2FvTNyqzxYfaey8FX7k3HlJUS7v&#10;Hj8PjZpmA5ITj29bwS3VxBbQLqmkdVUerMQAPzJ60zBVZm4AV6+KD8yfkdvj5l/J/v75Yb2p69Ml&#10;3R2nuDdkkU7zVtNtvGZSonXZmyIsiV8b0+0tnY6lxlGpIY0lAthZTbL7advh2nbbHbISNMMQX7SP&#10;ian9JiSfmeglLIZZHlPmevrifyZ/+3UX8vP/AMVK6V/94vGe8XObf+Vm37/nqk/48ehNa/7jQf6U&#10;dfOk/nQdXQd4f8KHe+elqrMTbdpe3/k78durqncFPRJkp8FBv/ZPTO05sxBjpKmjjr5sZHljOsLT&#10;RLKyBS6g6hPfKNybPkOyvAmoxW0r04V0tI1K+VadEd2uu+dK8WA/bTq/7/oCi6w/72C79/8ASeNv&#10;f/bb9gf/AF37n/oxJ/zlP/QHS390r/v8/s/2ejx/y3P+EvOw/wCXX80umfmPhvmHu7tPJdPf6RPt&#10;th5PprDbUoc7/pB6o311bN58/SdiZ2ooP4XT73esXTSy+V6cRnSHLqTcwe48+/bRd7S+0pEsujuE&#10;hYjS6vw0CtdNOPn07BtywSpKJSaVxT1FPXorH/C03/smH4U/+J57A/8AffU/sy9ov+Sju/8AzQX/&#10;AI903u39nF/pj/g6rB/la/8ACXnYf8xT4I9F/MfM/MPd3VmS7h/0m/c7DxnTWG3XQ4L/AEfdxdhd&#10;Ww+DP1fYmCqK/wDilPshKxtVLF4nqDGNQQOwj5k9x59h3q92lNpSVYtHcZCpOqNX4aDSmqnHy6T2&#10;+3LPCkplIrXFPQkevQPfzQP+E9fyd/k69fYr5vfGf5S7k7N2P15uTB0+697bMwWb6P7g6Uqs9kaL&#10;C7a3VBW7b3vuNcrtut3JWQUE1dSVtBU0dVW0yGlkieWeJXy5z3t3Nc7bPuO2rHNIp0qxEkclBUrl&#10;RQ0qaEEEA5rQGtxYyWq+NHJUA/YR1ts/8Jw/5o+//wCZX8NNwwd6VlPl/kR8a91YjrjsTdVPBDSt&#10;2JtnN4U5PrzsbK0lOkVLRbmzcONyVBk0hRYZ6zFPVoIxVeCGL+f+W4OXt2jNkKWFwpdF/hINGQfI&#10;VBHoGp5VJlYXLXER1/Gpofn6HqJ/wqd/7cwfIb/w/fj9/wC/q2X737a/8rdYf6SX/q23Xtx/3Ef7&#10;R/h608f5I/8AIA2h/Nw6B7Y7p3F8m9ydIVXWvcEnV0G38L1fi98wZaBNl7W3Z/GJcjXb22xJSTGT&#10;cTQeEQyLpiDa7tpErc4c8S8rX1rZx7cswki11LladxWlAp9Oiu0shcozmSlDTh1dH/0BRdYf97Bd&#10;+/8ApPG3v/tt+wj/AK79z/0Yk/5yn/oDpX+6V/3+f2f7PR4/+gXnYf8AoE/0Ff7OHu77T/ZHP9ko&#10;/vH/AKGsN9x/C/8Ahyn/AIcZ/wBIP8N/0ieP7/8AjX+/U/h3m8f2v+X/AHHk/wAl9k3+uPP9d9b+&#10;6Ur9b9RTxDx+k+l010cKd9fXtp59O/u5dGjxT8Gnh/T1V4/l1//V31N3bw2rsHbuU3bvbcOH2rtn&#10;C05qspnc7X0+NxtFCCFUzVVVJHH5JZGCRoCXlkYIgZiATHado3Tftwttp2Xb5rrcpm0pFEpd2PyV&#10;QTQDJPAAEkgAnol5h5j2HlPZ77mHmfeLaw2O2TVLPPIscaDhlmIFSaBVHczEKoLEDqr/ALE/m5fD&#10;CA5baU2G7G7X25k6OtxOXfDbBwdTtbMY6sgNLXY+tx3YO49qVWQx9dTzPFJHLRNFKmoMCpGrJrl7&#10;7pvvJILTdkvNu2rcYnV4xJdSCeN1OpXV7WGdUdSAwIkDKaEZGMGucf7wn7tUR3Dl6Xbd53/Zp43i&#10;lMNhA1rNG66XjePcLi1aSN1YqytCVZaggqRUaPj98zPh/wDKOKLp3ZtBDQ1eQxdb4Oot87AosfSV&#10;uHoqJ6nIwQ0NFHm9jVdPTUgfyU6VbOUViEKAt7BvP3s77ue2LvzfvE5eKOVa39tdMzLIzUQlmMdy&#10;pLUo5QCpA1A46kr2i+8l93X31jj9ueW7RYriaB9O031gkaPCiFpAEQTWLqqatUYlJoGIUqK9Upfz&#10;RfiFtT42dh7T3t1hRfwbrztGPLtHtuGSWSm2nuvAtQy5Kkxjys0sGFy1Jk4qilhLOYJY6hFKxLEi&#10;5nfdj92919xuX912XmabxuYNsMdZiADPBLqCM4GDIjIyO1BqUxk1cux5l/fp+7vsHstzhy/zNyNb&#10;fTcn76JaW4JK2t1BoMiRkklYZUkSSJCToZZlUrGI1W+n4Gdw5fvH4qdUb43HVvX7pjxVdtbc1dNJ&#10;5amvy+0MpW7dOUrZCzM9fmqGggrZybXlqGIAFveCnvryjack+6XNWybdEI9sMqzwqBRVjuEWXQo8&#10;ljZmjX+ig66v/dR9xdw90fYTkHmjebgy76sD2ty5NWkltJXt/Fc+ckyRpM5xVpCaUp0VH+cR2/mN&#10;g/HXAdf4GqkoqnuDdhw+bqInMcsm0Nt0Yy+Yx8bIyyp/EcrNjo5SDpel8sTArKfcp/dD5RtN+9wr&#10;/f76IPHtFr4kYIqBPM3hxufI6EEpXzD6GGV6gP8AvGfcTceU/ZzaeUdqnMU3MW4eDMwNCbS2Txpo&#10;wRQjxJTbq3kYvEjYEP0Wv+Ur8Ndg7r2lW/JHtDbuM3bVTZ+twfWmDzlLDkcLjIsE6w5fdlTjaqOS&#10;jr8rJli1NRmVWWjNLJKoMrxvFI/3rveHftq3aH255Z3CW0iECy3ksbFJHMuY4A6kMqBKPJpIMmtV&#10;J0qwaFf7vv7t3Ke/8v3XvRz1s8G4TtdvBtsE6CSGIQECW6aNgUklMtY4dQIh8J5ANbI0d9Ga23t3&#10;cuKkwe48Dhc/hJfD5cPmsXQ5XFSfbsr0/kx9dBPSP4HUFLp6SARb3grZbjuG23S323X80F6K0kjd&#10;kcV40dSGz55z59dXtz2XZ96sH2redptrvbGpWGaJJYjpytY3VkOkgEYxTHT17R9GXSc3huWj2ZtL&#10;dO8Mgjy4/am3M3uWujjOmSSjwWMqspUpGSGAd4aVgDY8+zHaNtm3jdtr2i3YC4uriOFSeAaV1RSf&#10;zYdE3Me9W3LXL2+8xXilrSws57lwOJSCNpWA+ZVTTrUG+NHWGc+dPy6iouwMxVvFu/M5/sbs3K0r&#10;slacFRTff5HH4pmEq0Rrqmop8bSnlKOOZWVWEQRutvuRzNZex/tM82wWiBrSGK0s0b4fFYaUd+Gr&#10;SA8zjjIVIJGosPnd9k+Rt0+9P94aO25u3GQpuNzPuO5SqSH8BDrkjiJro1s0dtEeEKupAIQIdn7f&#10;+9ugfgx0n/eCXbtBsfrvBVuGwWO27srEY9cpmMtlJ0pYIKGknq8e2dzJpY5qyqmqKh6mSnpp5nd2&#10;U35m7DsvPnvfzp9Am4SX3MM6SSvLcSPojRBqJZgreFHqKxoqoEDuiKFBFO5XNvM3tL91r2y/e8mz&#10;xbXydaSwwR29lFH4s0srBVVEZ4zPNpDzSvJIZGjjllZmYGpaJf5nXwL2NtfJZnZ+6Hqa3J1dXnKv&#10;Z2zusdy4TOZnP1MNOtZVV7ZHb+39vNlalYokkq6mtAlEYtI4TiSE+7R7673udtZ7vtgWGJFiW4uL&#10;2GSKOIE6VXRLLLoFWIRI+2uVWuYSk+/F91DlfYr3cuXN9L3M8jzvZ2e2XMM807BQ7SGS3gt/Faiq&#10;0sk3fpFHYLihfuHsztj+Yn8n8X/ANvSplNyz0Wz+vtnQ1L1lHtPatJNUVTTZPILBEnipRUVORyla&#10;Y0RbuQqxpGi518oct8q/d79s7r6/cAbW2Vri6uCNLTzsAtESpNWokUMdSfhFSzMTyh9xuduf/vi+&#10;+Vh+6dnYX16yWm32YYulpaozNWSTSBRdUlxczFQBViAEVFG2z1J1zieoesNg9X4ORp8ZsPaeE2xT&#10;1ckaxTZB8VQw01VlKiNSyJVZWrSSplC+kSStbj3yg5s5iu+beZt+5mvV03N9dSTFQahNbEqgP8KL&#10;RF86KK9fQZ7fcm7f7ecjcpcjbW5ax2rb4bZXIoZDEgVpWAwGlcNI1MamNMdCJ7D/AEMOve/de697&#10;917qmL5cf9vRPhJ/2oMf/wC9Nvf3mN7T/wDiMfvT/wA9D/8AVm265r/eE/8AE6fuxf8APJH/ANpN&#10;71c77w566Ude9+691737r3XvfuvdfMH/AOExH/b87K/+GH8oP+to95Ge43/KmL/p4eg9t/8AuYfs&#10;PX0+PeOfQh6AX5U/9kwfI/8A8QL3B/773cXtbtn/ACUdv/5rp/x4dUk/s5P9Kf8AB18/r/hGH/2X&#10;b8pv/FSp/wD38XWXucvdv/ki7b/z1f8AWN+iTav7aT/S/wCUdXUf8LK/+3YXRP8A4vl1h/8AA+fK&#10;H2EPab/lY73/AJ4n/wCrsPSvdf8AcdP9OP8AAeqbNmfyy0+dP/CX3ovubrnArXfIz4f7v+UXZmzx&#10;RU4bKb16s/0wbtq+3Ou7xKaiuqRhcUmcxMIWaZ8jivtIFU5CViLZuYv3L7j3tpcPSwu0hRvRX8Nd&#10;DfLJ0t8mqfhHSUW/jbcjqP1FJP5VyOraP+Elv8zM/ID44bg+AnaefWp7Y+LOKjznUM2QqkOQ3X8d&#10;chkIaBcRTxlDNUzdPboyEWPZ2eyYjL4uCJNNLI3sL+6HLv0O4JvlslLW5NHpwWUCtf8Am4BX/TKx&#10;PHpTtlxrjMLHuXh9n+x/m6r7/wCFrv8AzM/+X1/4YXyH/wDeh6k9nntB/uNvv+ni/wAD9M7t8UH2&#10;H/J1uKfyr/8At2F/Li/8UN+IP/wPnXnuKeZf+Vj3/wD57Z/+rrdGlt/uPB/pF/wDr5/PY3/cW3jv&#10;/Gl/Vn/u52h7nG3/AOnXN/0rn/wN0SN/yU/+bg620f8AhUv3dn+m/wCUB3Ditt1VTj67vHsLqzpG&#10;syNG5jnpsBnM9NvTc9LrDC1Nn9u7DqsXUAhg9NXSJYatQjD22s0u+arRpACsMbyU+YGkfsLAj5jo&#10;z3Fylq1PMgdEF/4Rs/GXbO0Ph18gPldWYuF+we5u7Knq3G5aeiY1FH1j1PtzbuRp6XGV1RTxyRQ5&#10;vfO8soa5Kd3gnOLpNbNLBoiO/dncZJd2sdsDfoQw6yP6bkjI+SqKVyKnyOWNqjAieT8RNPyHW5D7&#10;ifo1697917r5SH853ZWP/lp/z7d4dn9N067dxG3+5OlvmFs/D4GOOjXE5PcU+3ex934ajo4Z6Wkg&#10;x1Zv2izAho1MNMtBUJT6ViFveTPKMzcw8kxW12dTtDJAxPmBVFP26dOeNRXj0G7sfT3pZOFQ3+X/&#10;AA9fQD/nv/8AboH59/8AiBst/wC7zBe4O5K/5WrY/wDmuP8AAeju8/3Fm/0vWmh/wnw+BG0P5kv8&#10;tb+bH8X9xfw6g3Nmt2fHXdnT+7cjAZl2L3JtXbHctVsbcqul54KKeeomxeTMX7smGyVZEvMnuWue&#10;t7l5f5h5Y3KOpjCyrIo/FGxj1D/KP6QB6KrKEXFvcxnjUU+Rz0L3/CV/58bt+Ifyu7a/lS/JYVuy&#10;6Psvf25Yth4Lc0scE/XHyj2L5tt7467qW8rU1M3YeL259qFErxnNYWmhp1aSvdmSe5WyRbrtlrzN&#10;t1HMaDUR+OFsq3+1Jr/pWJPw9W26YxSNbSYqcfI+n59XR/8ACvv/ALdRbd/8W16f/wDeL7a9hH2r&#10;/wCVmk/55ZP+PJ0r3T/cYf6Yf5el5/wkz/7dA7O/8T13h/7usZ7Z9z/+Vqm/5oR/4D1vbf8AcUf6&#10;Y9ajPyG26/8AMp/4U8bz6k7Ojr81s/O/P6ToncuFlE5EvT/xp3Cdg7kwVBFRfejHUeW2L1VWsZlV&#10;UWSqkqpgjNKRKNhJ/V725huraglWx8QH/hkw1An1ozj9lB5dFjj6jcCrcNdPyH/FdfU7oqKjxtHS&#10;Y7HUlNQY+gpoKKgoKKCKlo6KjpYkgpaSkpYEjgpqamgjVI40VURFAAAHvGwksSzElicnoR8MDqT7&#10;117r3v3XugI+UPyA2b8VPjn3d8kewJVXaPSXWO8OyMvT/cQ01RlhtjC1eRodvY6SoZYnzO5slFDj&#10;6GO95qypijW7MB7W7bYy7nuFnt8H9rNIqD5VNCT8gMn5A9UkcRxvI3ACvWgJ/wAJcOiN6fOX+aT8&#10;iv5j3diNuKq6ebePZNdm6qA/Z5L5FfJbJbpo6KWlhqNVNNS4LaEu56lYo9RxtQ2OdRGfCfc4e5F7&#10;Ds3Ldhy/Z9ol0oB6RQhf8LaB8xq+fRLtyGa4knfyz+Z/1Hr3/Cvb4zZron52fH35x9ffe4Ad9bIx&#10;1BlNy4phFWY3u/48VeGo8bnvvYAr0NbP19k9tx0Hk9bPhJ2RmEbLH72s3FL3Zb7Zp6N4DkgHzjlr&#10;UU8xqD1/0w69ucZSZJl/EP5j/Yp1va/AP5Q4v5pfC340fKPFyUjS9ydSbV3NuOmoBpo8Tv2Cj/gv&#10;ZO3qcXP7e2uwMVk8f/j9t7hffNtbaN33HbWrSGVgK+a8UP5qQfz6OIJBLFHJ6j+fn/PrVs/4Wm/9&#10;kw/Cn/xPPYH/AL76n9yR7Rf8lHd/+aC/8e6Lt2/s4v8ATH/B1ql/Lr4/7q+N/wAav5QH8wfrOavw&#10;mV7k6cyslRuymkeaqxne/wAWu89y4/bGaeqDa6KSPrY7UpsdE9rrgZvGxWNljk3a76LcNw5q2K4A&#10;ZYpR2+sc0YJHz79ZP+mFei2VDHHazrxI/mD/AJqdfV2+IHyN2z8vPi30D8nNoJDT4TvDqrZvYS4y&#10;Gc1P938rnsPTT7j2rPUMieat2luIVeMqGAsZ6R7EixOMu62Em1blfbdL8cMrLX1AOG+xhQj5HoSR&#10;SCWNJBwIr1r5/wDCs35uf7Ll/Lzx/wAb9r5T7Psb5n7tOyZkhl8VZRdNdfy4ndXaWQgdJNY/i2Sq&#10;cDgZY2Qxz0GZqxqDIARz7YbP9fvrbhItbe0TV/zcaqoPyGpvkVHSLcpvDg8MHuc/yHH/ADdaWvz6&#10;+Fc3xC/ldfyh91bix7UHZPy6yvzM+SW8Vli8dTBtXP4z4k4zpfCvKYoZp6Km62ggzEcUqk0lbuGu&#10;RSVYlpd2PdxuvMnNMcbVt7UQRL9oM5kP+91X5hV6KZovCt7Un4m1H/jtP5f4evpa/wAmf/t1F/Lz&#10;/wDFSulf/eLxnvHrm3/lZt+/56pP+PHo/tf9xoP9KOvno/zYd57Y64/4Usdidh72y0OB2ZsL5l/F&#10;Lee7s7UQ1VRBhdsbXwXRmcz+Wnp6GCqrZ4cdiqGWZkhiklZUIRWYgGduWIZLj29t4IV1TPaTKo9S&#10;TIAM4yT0SXJC37MTgOP8nW9r/wBBEv8AJg/7zr2F/wCgF3V/9rP3C/8AULm7/oyv/vUf/QfRx9da&#10;f7+H7D/m6M/8Tv5q/wDL8+c3Yua6l+KPyT2z3F2Jt7ZWR7FzO2cNtnsLC1VDsvE53bm2sjnZKrdm&#10;0Nv46Snpc5u7HU5jSZpy1UpCFVdlLd05Z33ZrdLrc9vaKBnCAkqasQSB2sTwUn8unIrmCZisclWp&#10;Xz61uP8Ahab/ANkw/Cn/AMTz2B/776n9yB7Rf8lHd/8Amgv/AB7pBu39nF/pj/g6tr/4TJf9uP8A&#10;4S/+XJf/AAXPfnsL+4n/ACuO8f8ANr/qxF0q2/8A3Dh/P/jx6Q3/AApn+XnR3QX8rzvvprfG69uy&#10;9v8AyV27huv+o+sJaqGq3NuF5N6bdrtxbwTERiaroNu7JwmNqaxsnMkdIuRipqVZRU1EKs/7d7Ve&#10;33MljdwxN9LbsWd/IdpAWvmWJApxpU0oD1XcJUS3dSe5sAdVaf8ACLLpTeW2Oi/nB37l8fU0ey+3&#10;+xul+udnVNTTTU65av6SwfZeY3XX0EkqItbjope5aOl80RaMVVNPFfXE6qJPd28ikvdmsVas0Ucj&#10;t8hIUCg/P9Mn7CD0n2lCEmc8CQP2V/z9Wkf8Knf+3MHyG/8AD9+P3/v6tl+w37a/8rdYf6SX/q23&#10;Sjcf9xH+0f4eqEf+EvH80b4E/BT4jfILrz5Y/IvbfTe893/I6bee3MFmtt7/AM1PlNsN1lsPBrlo&#10;qjaW0twUUUJyuJqIdEsqS6oidOkgkbe4/Le971uljPtdg00KW+kkFRQ62NO5geBHSLbriGGJ1lko&#10;S3z9B1sz/wDQRL/Jg/7zr2F/6AXdX/2s/cef1C5u/wCjK/8AvUf/AEH0YfXWn+/h+w/5ujqf8OJ/&#10;DD/n+uB/7Ir/AOHE/wDiwb1/7Iw/5/r/AMez/wAWH/pg/wCL1/0xeyf9w7v/AMoTf7mfS8V/3I/3&#10;3x4/P4fn0948X8f4NX+19ev/1rM/n58lt+fLb5DydR7CfJZXYO1d5/3E632fiXLR7v3eK9tvT7pm&#10;hBjWvyGbycjw45pSFpqBlCiN5ahpOqnsN7b7F7Ue3y82b6scW/XVn9TeXEnG3t9PiiAHOlI0AaUL&#10;l5QalgsYXgF97T3s5s+8H7wv7e8pvNccp2G5/Q7dZxHF3d+J9O10RgSSTSlkty2IoCoUI0kxc+/T&#10;38lXYKbWoqzvXsjedZvGtohLW4XreowWHwOAqainZWolymdwO4qzcE9BI4cVCx0ULSrYxPGCXgnm&#10;/wC+bvx3SeHkflyzTZ0eiyXYlkllUH4tEUsSxBhjQTIwBrqVvhyy9uf7s3lJditbn3U503KTmOWK&#10;rw7c0EMEDMtNHizwXD3DRk1EgWFCwp4bIO47XxE+APWvxD3Rvzdm29w5jemX3ZT0mHwuR3Lj8dBl&#10;trbXheOrrsKlbjvFT5GbMZSGKapqFp6QMtNCgiGhmkhb3a9+uY/drbNi2rcdvhs7S0ZpJEhdyk8x&#10;qqyFXqUEaFlRS70Lu2rIC5Ofd5+6TyV93jfea+YNl3i43PcdwRIYZLmONZbW1BDvCHjoshmlCvJI&#10;I4gRHEoQaSzVPfziPkftDsjeuxOl9j5Siz0HV8ucy+9MxjamCuxy7qzUdDQ0u3aarp5Hjet29Q0M&#10;xrQpZUmq1hJWWCVRlV90P263fl3Zd85y3u1eB9zEcdvG4Kv4EZZmlKkAhZWZfDrQlYy4qrqTgF/e&#10;M+8/LvOfM3KvtpyvfxXcWxNPNeTRsrxi6mCIturqSC9uiOZqVAeURkh4pFFs/wDLX63ynWfw56nx&#10;2cpXosxuemzG/aylk8gkipt35erymBMiSOTFLLth6F3TSmh2KldQJOKX3juY7bmX3f5quLKUPZ2z&#10;R2qsKUJt41SWlOIE3iAGpqACDSgHQL7lfJd9yR93HkCz3SAxbjfJNfuprULdyvLBUE4JtjCSKChJ&#10;BFQSSw/zn+tctujoTYnYeLpZauHrPfMiZ4RB2+xwO86BMa2TlAOjwRZ3HY+nJIJDVSkWGr3Jn3OO&#10;ZLXbOe985fupQj7lYgxV/FLbsX0D5mJ5W+xD506g3+8q5K3DfPaflXnCxgaSPZN0InpXsgvIxGZT&#10;5aRPHBGcVBlBwK9I/wDk8/JfZtb1pV/GzcOWosRvjbefzee2TR1jR0i7p2znJEyeQpMZNIwWtzuG&#10;zUlVLNBcStRzxvGrrDOYzf73fttvEHMkXuPt9o82yXMEcVyy1bwJowURnA+GKSMIqt8IkVgxBdAw&#10;d/u5/e3lu65Jn9lt43CK35psrueeyRyEF1bTkSyJGSe+eGYys8eGMLoyBljlKXee8Kuun3Xvfuvd&#10;JPfu2I977G3nsyWb7aLd209xbYkqPV+xHn8PWYp5vT6v2lq9XHPHs12Lc22Xe9m3lU1NaXUUwHqY&#10;pFen56adEHNexpzPytzLy1JJoTcdvuLYt/CJ4XiJxnGuvWo98JO4IPiD8t6DIdoUdRhsVQ1G5+rO&#10;yBJTSzVu2FqqpaGrr3polad1wW48TTyVSxo8ppY5RGrOVU9YvenlF/dv2nng5ZmWa6dYb2zowCza&#10;V1KtTj9WF3CEkLrKaiFqR8933YvcWL7u33g7W755tntrCJ7na9xqpZ7YM2h3KgFj4FxFG0oUFjEs&#10;gRWYqDsefKb4ndZ/ODZGzDkd+7gxtFhPu89srceyMpjcpt2vXPU1GjV9Zj5Y6nG5+llpaVPt5Ypo&#10;ZY1ZvHKFkkV+dnth7q8y+ym97z9PsVvJNNpiuIblHSVfCLdquCHiYMTqVlZSQNS1VSOzXvv7Ackf&#10;eh5X5aN5zZdw21rrnsriyljlt5BOqDxHjIaOdSqjw3V0ZQW0SBXcNXLQfyN8RHko5cn8lMlWYgTM&#10;01DQdUUuOyT05J0RR5Wo7DytLFMq2vIaN1J/sD6DIif77d21uy23txGl3TDNfM6A+pQWiMR8vEB+&#10;fWGtp/dcbcl6j33vVNJt2rKR7UschXyAlbcJVB/pGEg/wjq0n42fD3o/4r4mopestuyvuDJ00dLn&#10;t97injy28c3FGyP9vNkRBTU2NxzSxq5pKCClpWdFd42kGv3jD7j+7vO3ujdxy8y7iBt8bForaIFL&#10;eMnzCVJd6EjxJWdwCQGCmnWdnst93T2u9h9vmg5I2Zju86BZ764YS3k4FDpMmlVjjJAJhgSKIsAz&#10;IzjV0aL3GPU6de9+691737r3XvfuvdUxfLj/ALeifCT/ALUGP/8Aem3v7zG9p/8AxGP3p/56H/6s&#10;23XNf7wn/idP3Yv+eSP/ALSb3q533hz10o697917r3v3Xuve/de6+Xt/wmVy2Px389dKOtqVgqc9&#10;tT5S4nERMkrGtyEOOyedlpkaNHSNlxWFqpruVW0RF9RUHI73EVm5LqBhWhJ+yoH+EjoPbef8c/I9&#10;fUJ9449CHovHy7yNDh/if8nsvlKqGhxmL+PHdWRyNbUNogo6Gh623LU1dVO/9iGnp4mdj+FB9r9q&#10;Vn3PbkUVYzxgD5lx1SXEUhP8J/wdaCf/AAjAoKyT5vfK/JpTyNQUfxVhoKmqAHihrMj25sKooadz&#10;e4kqYcVUMvH0ib3N3u4w/c+2LXuNzX9iNX/COiXav7aT/S/5R1c5/wALK/8At2F0T/4vl1h/8D58&#10;ofYS9pv+Vjvf+eJ/+rsPSrdf9x0/04/wHo23/CWL/tzB8ef/AA/fkD/7+rensr9yv+Vuv/8ASRf9&#10;W16d27/cRPtP+HrU3/mc9Gdkf8J9P5zvW/y6+OWC+w6J7C3bku6uocDSyz0O2q7bGVqVxHyA+OFe&#10;0bkwUGMh3FLBSqFdaPDZnFyozVMLeOTuXb23565RuNr3B63saCNz5gjMUo+ZpU+rKw4HotuEaxu1&#10;ljHYTUf5R0Yb/hXD3j1z8mMJ/Kp+QHUeaXcHWvcHRfc+/tnZMiFKlsRuHJdP10dFlKaCepTH5zEy&#10;yPSZCkLtJR10EsD+uNh7Q+11lcbc/M1jdJpuIpo1YfMCTh6g8QfMEHq+5usgtnU9pB/ydbuP8q//&#10;ALdhfy4v/FDfiD/8D5157h7mX/lY9/8A+e2f/q63Rvbf7jwf6Rf8A6+fz2N/3Ft47/xpf1Z/7udo&#10;e5xt/wDp1zf9K5/8DdEjf8lP/m4Otqv/AIVd9X5/sT+UFv8AzuBpKmtj6e7o6a7Qz0NJGZpUwH8Z&#10;yPXFZVtCiPK1Nj6nsWGedlAEMMTyuRGjkRp7ZXKW/NUCOQPFhkQfbQP/AD0U/l0Zbkpa1JHkQf8A&#10;J/l6Kv8A8I4e+sDvT4D94/H98lG+9ejvkRkt0TYgzRmWn6/7f2lt6q2xkEhL+YR1W79nbkjb06AY&#10;lOoliAZe7Fi8O92d9p/RmgAr/SRjUf7yydN7U4MLp5hv5H/UetvX3FnRn1737r3XyrP+FA+4KL5p&#10;/wA+TffT3U00eYyTb16C+JGMrKApVjIdjpT7b2luCgijjka9XgewNz1WHliOlhUUDgge8luRkO0c&#10;lQXd1hdEs5r5JlgfzUBvsPQcvSJbxlX1C/n/AMX1vz/z3/8At0D8+/8AxA2W/wDd5gvcI8lf8rVs&#10;f/Ncf4D0dXn+4s3+l613/wDhFF/zLD+YL/4fvx4/957tv2PPd/8A3J2L/SS/4U6Q7T8M/wBo/wAv&#10;RdP+FYH8vjc3x++QHVn81347Q5Hase8t0bRwncea2qZ6Ou2J37sdaSs6p7bpJqYkYubduI2/DSTV&#10;Eawxw5nCQTO0lVkySv8AbHfY76xueWb8htCsYw3Bom+NPnpJrT+FiOC9N7lAUdbmPFePyPkehM/n&#10;E/zCNt/zL/8AhN90L8j6J8dRdhj5UdQbD722tj9EUe1O6NpbB7Npt4U9PRLPVPQ4PcgngzmIieSS&#10;RMRlKZZGMqyAJ+VNik5e5/vdvNTB9M7RsfxRsyaftIyrf0gfLq11OLiwST8WoA/bQ9W2/wDCTP8A&#10;7dA7O/8AE9d4f+7rGewv7n/8rVN/zQj/AMB6U7b/ALij/THrUB7I3+P5ff8Awp77B7X7VrG27tva&#10;v8yXeHZW8sxWQNSJheo/kZvfJbsrdwzR+Z2koqHqrtv73UG/yiBdQUB9IlS3g/fntzBbWw1SNt6o&#10;o9XiULT7S6U+R6LGbwNwZm4CSv5H/YPX1Vqeogq4IKqlnhqaWphjqKapp5EmgqIJkWSGeCaNmjlh&#10;ljYMrKSrKQQbe8aSCCQRnoR9Zveuvde9+691ps/8LEvmuetPiz038Idp5jwbm+Se7R2L2dR0tTIs&#10;0XUHU1fR1eBxeTplCqaTd/aU1FV0zliNe151K8hhLPtRs/1G5Xe8Sp+nbroT/TuMkf6VKg/6cdFW&#10;6TaY0hByxqfsH+z/AIOqhfgP/Kd/4UhdOfHzau4/hj2nh+g+qO+sVtnvGLbNF3DtLaucyTb12jgZ&#10;8Nk91YnI7cr8nj8z/dmGjjejmlvSEMpRJDJcU73zP7f3d9LHu9sZ7qAmOvhswGljUKQQCK1z59JY&#10;ba/VAYm0q2ePTT/MV/lc/wDCjLf/AMZ967++cfa+L726V+O2Kz/emUwdV27tXd2Y29TbO21mP7w7&#10;lwOLxm3KDJVE2N2rV1slREkwRqdGdlYxoVvsHMnIMG4wwbNamC8uCIwdDKDqIoCSSMtSnz69Pb3z&#10;Rlpm1IuePVuf/CNn5eyb4+NnyH+F25cu0+X6I33Qdt9b0VZPI8w647aSej3TiMREXaKLFbX7D29J&#10;XzjSh+63Te76joC3uztXg7hYbvGnZOhR/wDTpwJ+ZU0HyTpTtUtY3iJyDUfYf9n/AA9Qv+Fpv/ZM&#10;Pwp/8Tz2B/776n979ov+Sju//NBf+Pde3b+zi/0x/wAHQbbv+IUfyx/4SCdEVuJxC5LsH41bE3d8&#10;mNjyxwRNVw0nXPcvbCdnU6zaDVGmm6iy2dn8EZtPV0tMSrFFsoi3X91+6l6GekFw6wt/t400f8bC&#10;58gT1UxeLtaUHcor+wmv8ujI/wDCO75fntD4Z9x/EHceZ+53L8X+yBuvY+PqahxLD1F3U2Rza0WN&#10;p53bzU+E7QxG4KiqaGyQnNUyuqtIrSl/uttX027Wm6xpSO5j0sf6cdBU/ahUD/Sn8nNrl1RNETlT&#10;/I/7NeqW/wCZJncp/O8/4UVbD+Ie0chV5XpLqjsDGfG1a3DVOumoevepKzK70+UW+qSenkho1r5s&#10;lRbhpqKrWa1bDj8aiyEtEgF/L6LydyFPusqgXksZlz5s9FhX7KaSR5Vb59JJz9ZfLEPgBp+Q4/5e&#10;jof8LVMLiduYb+Vpt7A46kxGCwOM+X+FwuJx8CU1Bi8Ti6X4l0OOx1FTRBY6ekoqOBIo0UBURQBw&#10;PZR7Qu0j8ySOxLsYCSeJJ8ck9PbsABbgcO7/AJ962rf5M/8A26i/l5/+KldK/wDvF4z3GfNv/Kzb&#10;9/z1Sf8AHj0Y2v8AuNB/pR188D+bx15tvt3/AIUhdsdT7yiq59odn/Lr4wdebqhx9W9BXzbb3rtn&#10;pHbecioq6NWejq5MZkpRHKoJjchgOPc8crTyWvt/a3URHix2szLXIqpkIx9o6I7pQ1+yngWA/wAH&#10;W4h/0CZ/ygf+eO76/wDR4Zr/AOtnuKf9c/mr/f0H/OMf5+jT922vo37ejx/AH+R/8EP5afce5e9f&#10;i/gOzMVv7dnWeZ6ly9RvPsbI7vxb7Pzu6dm7wyEMGNq6Onjgr2zWw8eyzhiyxq6Ws5sTb5zjvXMN&#10;pHZbk8ZgWQONKBTqCsoz6UY46egs4bdy8YOoinH/AFenVFX/AAtN/wCyYfhT/wCJ57A/999T+xn7&#10;Rf8AJR3f/mgv/Huke7f2cX+mP+Dqmz+Wp/Ja/nMfLX4a9Jd//Fj5+7X6P+OvYM3YC7J64rPk/wDK&#10;nYOV2pBtbtrfGyd3yf3D6660zOxsdNld47cyeRiSkyTLViqWad4p5ZVQW8w83cpbXu15Y7lsbTX8&#10;enU/gwsG1IrL3O4Y0UgZGKUFQB0lt7S6liR45wIzXFSPP0A6qE7B+O1R8VP5lWP6I/m2DuHI7S2Z&#10;2jh8d37uXZe5q/Mb13Z1pXMWxfYmwd27sxWXyO59oZehnp8ijJTrkKrGieli+0yHMApgvxufLzXv&#10;K/hCV4iYgwAVXHFGVSAGBqONAaE1XilaPwrjRc1oDn7PUdfXb+KWzPjrsD44dM7X+JOL2ZifjdR7&#10;A2/V9PRdfus+1a7ZeXoo8vjM5Q5AvNVZmp3Ctca6rr6qSWur6yolqKqSSokkc4tbnNfz7hdybozn&#10;cC58TVxDDBFPKlKADAAAGOhPGsaxoIgPDpinVMP/AAqd/wC3MHyG/wDD9+P3/v6tl+xd7a/8rdYf&#10;6SX/AKtt0k3H/cR/tH+HrWl/4TjfyVvg5/My+LneXbHyjwXZGV3fsLv2Xrzb02y+w8hs+gj22nXe&#10;ytyCKqoaSkqEqqv+J5yoPlJB0FVtx7kLn/m/eeXdysrXbXjETwajqUMa6mHH7AOi+wtIbiN2kBqG&#10;px+XWw7/ANAmf8oH/nju+v8A0eGa/wDrZ7An+ufzV/v6D/nGP8/S7922vo37erL/APhpn4gf86bf&#10;v/btD/hpn/j+K3/skD/nTf8AAX/j/f8Aq+f5/wD2j2Hf6z7r/Gn/ACUfrfh/0f1/0v8AR6UfTReh&#10;/s9H+1/z9f/XPp/LnqsTtz51dOJvwClnTce7sGDlZUH2+88jtHdGFwkFUJ1lM9fPuWqip4QGD/eS&#10;RsGuLHrl94aK63H2P5vbYjqQ28EvYONuk8MkhWlKKIVZm8vDDCmcfOr9zafb9m+9P7cLzWPDlF5d&#10;wfqkdt5JaXMMKvqBrI1yyRoKg+MyEGoodhz+YbhvkHur45bh2Z8edsz7izW7KmLE7zONy1Hj9wUm&#10;xTFLNmabA0lZPSfxSpzbRpR1EUUhmNHLMqRuzgpz8+79ecgbX7ibfvHuDuS29laKZLfXGzxNc1Aj&#10;MrKG0COpkUsNPiKhZlC0PYT74O2+72/ezW78t+z2yNebnuDiK88OVI7hLGhMywI7J4rTUWGRVYv4&#10;LyKqMWBXXgOJ/mX1eOHWj4z5nSYloRTttyej7iTHHGMWxwgmeaNab+7pIKBXk+w4vbi/voL9X926&#10;K4/rILnk0XYNfGDbeX1/HUUNfF86geL1x5/d/wB9m4s/6lNZe5R28rp+nZN3EfhmseliQF+n4rQt&#10;4GK+VejufDT+UtvOt3Lh+w/lHj6Tbu2cNW02RoOqBV4/L5ndM9M61FOm7p8fPW4rE7ckcJ5aNZZq&#10;yqXXFKtMOXhX3i+9bs8O23nL/tjcPcblMhRr7S0ccAOCYA4V3mGdMhVY0NHQyHhk9923+785kud6&#10;27nD31tI7PY7aVZI9q1xyzXTKQyi7aNniityaa4QzzSjVHIsAy2xSiJGixxqqIiqiIihURFACqqg&#10;AKqgWAHAHvnsSWJZjVj12NVVRVRFAUCgAwAB5Dpi3Vtbb299t53Z+7MTSZ3bO5sVW4TO4euRnpcj&#10;i8jA9NWUs2hkkQSQyGzoyyI1mVlYAhdte57hsu42O77VdPBuVtKskUi/EjoQVYeWCOBBBGCCCR0V&#10;b9sW0cz7LuvLu/7fHdbJfQPDPC4qkkUilXU0oRUHBBDKaFSCAetaP5Nfynu7usN0Vu6fjzT1fZmw&#10;zXvksNj8fkaej7G2gscyT01JU0lRNQ/x80UjBaerxzvVSePXJTxEBm6Re2v3qeSuZtsh2v3AkTbd&#10;98PRI7oWtJ6ihYMA3hahl45QEFaLI/AcTve77gXufyPvt1v3s/DJvfKnimSGOORU3G0oQyoyMU8f&#10;QaCOW3ZpW06nijIqS6TdV/zKt/pFsjM7a+X2bxcEscMOJ3jUdpU+1InpZVSExVO66um2zHFC8YMb&#10;iUIAAymwB9yEnNH3cNhZt7s9y5RhuWBJe3FkZzqGaiBTMSQcilfIivUNy8h/fV5uVOV9y2T3EurF&#10;WAEV426LagqaLRrp1tgAQCrBtNACDTPW1R0HJ2zJ0518veeOoMZ2xT7epqLetPjslR5aCfKUDy0S&#10;5OWtx18a1fmaOniq6qOmZ6eGoneONiig++XPPi8qLzfv55IuJJeVWuC1uXRoyEYBtAV+/TGxMaFw&#10;HZFVmAJPXef2mf3Af245QHunZxQc/pZql6sciSq0sZKCUvH+n4kyKssqxkxpI7KhKgdC97CXUidV&#10;GfPv+WnT/IjLVnb/AE5WYvbnbc1LGu5cDlZDR7d7AFBTCGkrBWxQynC7sFNClP5pFNHVokfmMDK8&#10;75Zew/3kJPb60h5R5whluOUwx8GVBqmtdRqy6SR4kFSX0j9SMltGsFUHPX72n3J4feHcLj3E9uLi&#10;Cz9wWjAuYJTot7/w1oj6wD4N1pCx62HgygJ4hiYNK1NVN0f/ADHukvuNn7V2h8qNqY956hJ6Dqqq&#10;7Brts1Emv96VqnretrtvzpM0xOsyESXYgmzWzCk52+7tzp4e77pu/K91cBRRr5bVZgKYGm7VZRSn&#10;CmMfLrm5D7X/AHzfbHxuXdh5d58sLQswaPa23B7ZjXuOrbne3YMTXVqo1SanPVwn8q3YHy661p+x&#10;8V3ltHO4XrndM67twlZvnMxPvCLfjyUlJl2jws9TV55aLcOLZZaqWtEIWooUMQZpZj7xF+9Fv3tN&#10;zJJy7dckbtBNzFar4Ei20ZFubWjNHWQBYtUT1CLHqqsjaiAqddFvuG8pfeF5Jh5zsPdLl66tuTL9&#10;vq4XvpgbwXxKJLSFmefRcRUaVptAEkK6AWkkPVwnvEXrov1737r3Xvfuvde9+691737r3VMXy4/7&#10;eifCT/tQY/8A96be/vMb2n/8Rj96f+eh/wDqzbdc1/vCf+J0/di/55I/+0m96ud94c9dKOve/de6&#10;97917r3v3XuvlpfzQ/jd8ov5Fv8AN9g+aXUG3qhesNx967m77+OW/Kugr63YWZoN9VWYyXYnQW7K&#10;2kkhlo6vH4rcmW29WURq4sjWbdnjrYZVabXFkly3uG2858qnaLuT/GVhEcq1AYaaBJV+0hWBpQP2&#10;kYyHbiOSzuvFUdtag+XzH+ry62bekv8AhYF/LY3vsvG5HubYvyF6O3+tJSjcO1Ytm4rsvbUeTeCN&#10;6xdq7x21nKWuzeIgnZkSfIYjDVEmm5p1Frx3ee1XMEMzLaTQTQVw2ooaf0lIoD8gzD59GCbpbkd4&#10;YN+3qpn+cv8A8Ki9g/LP499gfDn4GdednY3Dd0Y6fYXZ3dPY2Px228tlNi5Z46bPbL602PhMvuHJ&#10;VEO/8fK2Nrq7KyUc64+aopo6BnqEqYBPyl7bz7Xfwbtvc8ZeE6kjQkgMODOxAHacgLXNDqxQprrc&#10;VlRooVNDgk+ny6ud/wCEuH8r7sX4JfFTf/ePf21a3ZXevy0yO08yux83C1PuPYPTmzKLKybBxW5M&#10;fMPNt/de6MlunJZTIUDaZ6elfHw1aRVcE0EIR9yOY7fetzgs7GUPZWoYahwaRqaiD5qAoAPAnURU&#10;EEqtut2hjZ3FHb+Q6DH/AIWV/wDbsLon/wAXy6w/+B8+UPtT7Tf8rHe/88T/APV2Hqu6/wC46f6c&#10;f4D0bb/hLF/25g+PP/h+/IH/AN/VvT2V+5X/ACt1/wD6SL/q2vTu3f7iJ9p/w9Gq/ncfy4Mb/My+&#10;B/YvT2Ix1A3d+xNfa3x2zdU0VLJSdn7ZoKxY9rzZFl1U+E7FwVTVYWqV2+3ilqqesdWejiKlnJ+/&#10;ty7vVvdux+jfslH9AnjT1Q0YeeCPM9OXcH1ELKPjGR9v+z18mbsXu7tHPdLdSfFzsGCthw3xl393&#10;hktl0Gdp62k3Ls6Tt+p2A+++vquiyCJPi8Nh949dzZOGhKRNS5bM5SSRS9QdOT1vZ2yXd1uUBGu4&#10;SMMRwbRq0tjiSr0r5qq+nQbZ2KLG3BSf58R/L/D19h7+Vf8A9uwv5cX/AIob8Qf/AIHzrz3inzL/&#10;AMrHv/8Az2z/APV1uhRbf7jwf6Rf8A6+fz2N/wBxbeO/8aX9Wf8Au52h7nG3/wCnXN/0rn/wN0SN&#10;/wAlP/m4OvpS949M7A+RXTfaPQ3amI/jvXPcOwt09c70xiukNTPt7d2Hq8LkZMdVvFMcdl6SGrM1&#10;HVIplpKuOOaMh0UjHyzu57C7tr22fTcROHU/NTUV9R6jzGOj90V0ZGHaRTr5dO6evf5hP/CYT+Yb&#10;T9hYPF1G5ut8lV5Tbm2t71eNyMXS/wAqek63IU2Tqtn5ytpRMm2d80cFDTVFXQCVslt/L00dTD93&#10;QNFLW5Hxz7F7jbEYHbTcAAlajxIZKU1D1XJAPBlNDRqgB0rPt8+oZX+RH+r9nW2H0l/wrz/lhb/2&#10;lQZDt7Bd+9B71WgMmc2vktgx9j4GLKR0sk8lHtnd2xMhWVWcoJZkEEFTX4rDSPIwMkEMYLiMrz2s&#10;5jglZbV4J4a4IbQafNWGD8gzfaejNNzt2HcGU/ZXogv8xL/hYJ1xWdabq62/lydZ9iDsfceMrcLT&#10;/IPuTEbf23hNgfdqsLbi2H15Bkt1ZDeGehpZJPs5M2cTS0NYqSy0dfEpgc72H2quBcRXG/3Ef06m&#10;vhRkkt8maihR66dRIwCpz0xPui6SsCnV6ny/LoPf+E0n8kzu2v7zw/8AND+be19ybagwk2a3b8e9&#10;jdkUdUu/exOw92xV0VX3vvXH5xmy2Nw2HpslVVWE+/gWuyuVqoctG0UFJTyVz/uFzhZrZPy3s8is&#10;TRZWT4UVafpqRgk0Aahoqgrkk6a2Fo5cXEw+yvmfX/V9vWzt/Pf/AO3QPz7/APEDZb/3eYL3HXJX&#10;/K1bH/zXH+A9GN5/uLN/petd/wD4RRf8yw/mC/8Ah+/Hj/3nu2/Y893/APcnYv8ASS/4U6Q7T8M/&#10;2j/L1uDfLH4y9Y/Mr449wfGLuLFrk+vu4tmZLaeXZYYZa7CVsojrNu7twn3CvDBuTZm5KSky2NlY&#10;MsVfRxOQQCDFW17jc7TuFpuNo1J4nDD0Pqp+TCqn5E9GkkayxtGw7SOvj4/IPEfIz4B5j5jfy0u2&#10;II/4ZJ2nsufd+GqYqxcS+8+psnka3rXuXYorYo6iGg3t1vvCt+2l0QtX4XOwvMNcEKplVYvYb4m0&#10;8w2p7vCbSfPS4GuNvmrqK+jKacT0F3EkJlt24V/wcCPy6+ht/wAJM/8At0Ds7/xPXeH/ALusZ7gn&#10;3P8A+Vqm/wCaEf8AgPR3tv8AuKP9Meis/wDCmz+R/wBhfNGmwnzi+Iu05N3fIPrvaUG0O3upcHSl&#10;9y9ydfYaomqNubi2XSQADN9kbGjrainkoWDVeaw/hgpmaooKWkqzL275xg2gvs26S6LCR9SOeEbH&#10;iG9EbBrwVqk4YkN7hZtLSaIVcDI9f9nqlr+Vn/wqJ71+BmycB8Uvmv1JunvfqzqqnXZO1Nw0FdHt&#10;j5BdU4Xb6jHUmxMvjN1x02I35iNrx0goqGkyNRh8ljYV8LVk0MEFNGLuZfbiy3uaTc9nulhuZe5g&#10;cxOTnUCuVJ4kgMDxoCSeklvuLwgRzKWUftH+frYHpP8AhYD/ACpqilpqibafy9oJZ6eGaWhq+odg&#10;vVUcksau9JUvQ9x1lE1RTsxRzDNLEWB0Oy2YgY+1XMwJAltSPXW3+WPpd+9Lb0b9g/z9H2/lXfzy&#10;vjR/No7E726/6P6/7T63q+mNu7K3ZRQ9vJs+g3Fvjb+58jncRmcnj8Ds3cu8aHF0+0Mpj6CGpL5G&#10;cyHLwabWceyTmXk3ceV7eynvJ4pBMzL2aiFIAIBLBSdQJpgfCenra8juWdUUinr1pQdzVkv8+r/h&#10;RvRbJxlXJub4/wAfb9F1vj6ujqGGMT4ofGt8hk985bEZGOpc0VJ2hDhs3ksdMWBGQ3NCBGGYRCX7&#10;Qf1J5AMzDTfeFrPr40tAoI/oVUH5Ift6KX/x2+p+CtP9qP8AP/l6+oLT08FJBBS0sENNS00MdPTU&#10;1PGkMFPBCixwwQQxqscUMUahVVQFVQABb3jkSSSSc9CHpq3LtzBbx25n9o7oxdJnNs7pwmV25uLC&#10;5CPzUGYwWcoZ8Zl8XWw3HlpMhj6qSKRb+pHI92jkeKRJY2KyKQQRxBBqD+R60QCCCMHr5dP8s/cG&#10;b/k5/wDCh6PoHeGTq8bsZe9d6/D3d9dkjLRruDrHtvLQUPTW8MixKxUmMrc1Ps/csksqtFHRqxYo&#10;D5FyP5hjTmzkP66JQZvBWdQM0dBWRR86eIn2/s6D1uTa32gnFdP5Hh/kPV8P/C03/smH4U/+J57A&#10;/wDffU/sFe0X/JR3f/mgv/Hulm7f2cX+mP8Ag6uX/wCE+OIxm4P5JXwowOboKbKYbN9Y9l4jL4yt&#10;iWejyOMyXcPaNHX0FXA4KTU1XSzPHIh4ZGIPsJ89Myc4bw6NRxIhB9CI0oeldiK2kIPCh/wnrQU6&#10;t7/7W/4T1fzU/mls/bGHyOVqNn7T+Rnx82/RZFomkymA3pg/76fGHsTJ0tW0VLV0Ueco9mbhrUP7&#10;smJlqooT5JQDN1zY23PfLW0SyOAHaKUkeRU6ZlH5eIo/pUJ6JVdrG5mA8gR/mP8AgPV9X/COH4b1&#10;+Uq/k9/MV7CpajKZTL1b/HrqrOZppq7JVtbVVGK3/wB27rNTkPLNPV11VJt+hiyCM00jfxOFn9Uq&#10;sCfdjdlUbdsEBooHiuBgDisa4/2xp/pT0t2qL+0nb7B/hP8Ak6gf8Lbv+6Zf/l53/wA6h7t7Pf8A&#10;Oxf9Q/8A1m61u/8AxH/23+Traa/kz/8AbqL+Xn/4qV0r/wC8XjPca82/8rNv3/PVJ/x49GNr/uNB&#10;/pR187v+cB2Rt7pz/hR12/27u1MjJtTqv5afGTsjc0eHpoqzLSbe2PtbpLc+aTF0c9RRw1eRfG4u&#10;UQRvNEskulS6g6hPPKtvJd8gWtrFTxZbWZBXhVmkAr8qnPRHdMEv2Y8AwP8Ag622f+gvv+VF/wA8&#10;78tf/RP7L/8Atte4u/1q+Zv9+Wv/ADkb/oDoz/elt6N+z/Z6X3VH/CrT+WF3H2l1t1FtLA/KSPdf&#10;am/tndb7ZkzHVG0KPEx7h3xuLHbYwr5Ssg7RrJqTHJkspEZ5EhlaOLUwRiNJYuvbPmO0tri6le28&#10;KJGc0dq0UEmnZxoMdbXcrd2VQGqTTh/s9EL/AOFpv/ZMPwp/8Tz2B/776n9nftF/yUd3/wCaC/8A&#10;Humd2/s4v9Mf8HVtf/CZL/tx/wDCX/y5L/4Lnvz2F/cT/lcd4/5tf9WIulW3/wC4cP5/8ePWb+e3&#10;/Jt2j/NT+PQymyKbDba+YHTWKyWQ6N3zVinoqfdlD+9X5Hpfe+Rcxr/dPddUS+Pq5W/3B5dlqVIp&#10;5q+Gq9yXzZLy1f6ZiW2qYgSLx0ngJFH8S+Y/EuOIUj15ai5TH9qOH+brTg/lN/zyfk1/JT3pub4S&#10;/M3qPsbdXQO092ZSlzPU2Xg/gfc/x03PWVs+Qz9V1xR7lmoMVmNr7jrat66pwNVU0lBVVFR/EaCt&#10;p2nqv4hLHM/Ju3c3wx7xtF1Gt8yijjMco4DXSpBHAMASANLA0GkqtryS0YxSqdHp5j7Oton/AIUV&#10;9w7R+Qn/AAn53f3x1+maTYnc0HxN7Q2X/ePEz4LOvtXfXZfXm5dvzZTD1LPLj6ufFZKJ2j1Oo1el&#10;mUhjG/IVpLYc8xWU9PGh8dGoajUqMDQ+eR0Y3zB7IuvA0P8AMda6v/Cd/wDni/DD+Vz8Y+7eovkr&#10;i+7K7dfYPe8vZGBk6x2NgN04lNvP1/s3bASvrMtvXbM1Pkf4lgZz41hkXxFW13JUD3nzk3d+ZNxs&#10;7rb2hEUcGg62INdTHFFOKHpDY3kVvG6yA1LVx9nWwL/0F9/yov8Annflr/6J/Zf/ANtr2Bv9avmb&#10;/flr/wA5G/6A6W/vS29G/Z/s9e/6C+/5UX/PO/LX/wBE/sv/AO2179/rV8zf78tf+cjf9Ade/elt&#10;6N+z/Z6//9C33+Zj8LN5dOdn535E9Y4zI1HWO786d05mswCVArOst71tYKyvnrPslWXGYDK5h/uq&#10;CuQpFTVMppW8TCmM/TH7tvvLs/OHLNj7e8zXMa8zWkHgRrLTTeWyrpULqw8qR9ksZqzovijUDJo4&#10;cffa+7PzJ7cc87r7x8j2Uz8j7jdfVTPAG17beu+uRn0ZiglmPiwTCiRyP4B0EQmVVdRfzpO0dnbU&#10;oNv9pdV4btjL4ymho4N20W7pth5fJQwIEWp3BTrtjdeOyGTcD1zU0VEj2BMZbUzFfNn3NeWN43We&#10;/wCWOaJtqtJWLGBoBdRoT5RHxoHVB5K5kI4BqUAPvbz+8t565c2C02jnvkO23/cIEVFu0u2sZZAo&#10;pquF+muo5JD5vGsIPEoWqTYT8Ff5jUPyy33vnr/d+1cH19uOkpYtxdfYvHZSryRze3aZFgz+Ora+&#10;vSkWv3Bh6ho6kGnggWejlciFftZJJMf/AHw+7u/tVseyb/tO6T7htzsYrp3RU8OU5idVXVpikFU7&#10;mYrIqjWfFVVy++6v98uP7wHNXNHKPMWw2u0bzHGLjb4o5Xk8a3UBZ43kkCa7iFisgMaIHhZj4a+A&#10;7uLHzR+efXnxDxdHiZaBt79qZ+hau2/sWkrPsYaXHmSSnTP7nyggqv4XiTURMsMaRvU1jxssaqiy&#10;TRhX2b9i+YPdq6mukn+i5Xt30y3LLqLPQHwoUqut6EFiSEjBBYklUYf/AHlvvXcn/d4sbbb5LQ7p&#10;z5dxF7exR9AWOpUT3MulvCi1AhFCtJMylUCqHkSh3dv82X5p7iystfhN97a2FRO8hjwm19gbPr8f&#10;EjFdCfcb2xO7ss5iC8E1PJJv+AM6Np+6p7NbfarBe7Hc38wArJNdXCsT54tpIIxX/Sf5a8peYf7w&#10;D7zG838l3tnNVltNqSaQWthaSRgHgNV7Fdymnr4mamvlQdeg/wCcj3FtjMUGN7+wmI7L2pNLBDkN&#10;w7fxeP2vvjHRswWavgpMatFtTMiJLt9p9rQGRvpUIOPYG57+59yhuVpPc8hXsu27qASkUrvNbOfJ&#10;Sz6p46nGvXLQf6GepU9pv7yD3G2PcbSy929rt972BmUSXFvFHa3sY4GRUj0Ws1BnwvCgLHhMox1s&#10;U9d9hbP7W2Vt3sLYObpdxbR3Tj0yWGytJrVJoWd4poZ4ZVSejrqKqieCoglVJoJ43jdVdSBz25g5&#10;f3flbedw5f36ya33a1kKSI3keIIIqGVgQyMpKspDKSCD12N5P5v5c5+5Z2fnDlPc47zl6/hEkMqV&#10;owqQQymjI6MGSSNgHjdWRgGUjpYTTRU8Us88scEEEbzTTTOscUMUal5JZZHKpHHGiksxIAAufZQi&#10;NIyoilnY0AGSSeAA8yehFJJHFG8srhYlBJJIAAAqSScAAZJOAOqEflh/OEq8Pn8rsX4vYvCZGmxc&#10;89BX9sbkpnylFkKqF9EkmxsCs0FJNQQulkyFeZ4qoM3jpRGI55M7fav7osV5YWu+e5t1NHJKoZbG&#10;E6GRSKgXMtCwYg5ii0smNUurUi8nff7+8WuNu3a/5V9i7C1mggdo5N1uVMqSMDQmxgDKpjBHbcT6&#10;1lBOiAIElcgVL/M4+dePrYtx1HbU1ZQ1c2haXIdd9fDb9YKckNSQLT7RpPFotZ2ppY5zb1OTe88y&#10;/dp9jp4W26PlQJOg+JLu68Va/iNZ2r8g6lfQdYkwffg+9TaXUe8ze4DSWsjU0ybft/076eKDTaJS&#10;nmY3V/Vq16tm+E/81HDd37hxPVPeWKwuxexMxJFQ7Y3Th5JqbZm78nIUipsLUUmQqaqp25uLIOQK&#10;dTPNS1sxMaGCVoYZcVPef7rt5yVt93zTyTdTX3L8ILTQSAG4gQZMgZAomiX8farxr3MHUO69Afuy&#10;ffy233Q3jb+QfdGwttq5wuSEtrqElbO7lNAsLJIzNb3Eh/swZHimfsUxOY4nNf8AOr5e0XxE6rot&#10;x46jw+e7E3XmIcRsfa+YkqhR10dHLTVO5MxkI6GelrTi8NjJVQtHIh+7qqdSdLH3Ffsf7STe7XNE&#10;23XE00HL1rCZLmaMLqUsCIY0LBl1yOK0IP6aSHiB1Pv3qPvEW33eeQ7bebO3trvnG/uRFZWsxbQ4&#10;Qq1zNIEZX8KGMgEqw/VlhU4Y9Ln4nfKvYXy061TfG0Y5MPm8VNBjN8bLralKnJbSzksJmSBqlYaZ&#10;cnh8hGjSUNcscaVMasrJHNHNDGR+6vtbvvtTzG2ybswmspQXtrhRRJ4waVpU6JENBJGSShIILIyO&#10;wq9gPfvlP7wPJS80cvKbbc4GWK9s3YNJaTkVC6gF8SGQAtBMFUSKGBVJEkjQ0PuMupz697917r3v&#10;3Xuve/de697917qmL5cf9vRPhJ/2oMf/AO9Nvf3mN7T/APiMfvT/AM9D/wDVm265r/eE/wDE6fux&#10;f88kf/aTe9XO+8OeulHXvfuvde9+691737r3SI7G6z657g2bm+uu2dg7M7O6/wBy032W4tkdg7Yw&#10;u8dpZ2k1K4p8vt3cNFkMRkYVkUMFlhcKwBFiAfb1vcXFpMlxazvHOpwykqw+wihHWmVXBVlBU+vV&#10;Ou7P+E3n8lPemcq9w5j4N7bo6+tYtNT7T7g+RWwsGhLu9qTbGxe39ubbx63c8QUkYtYfQAAVxe4H&#10;N8KCNN5YqP4o4mP7WjJP5npIbC0JqYf5kf5ejLfFr+Tv/LM+F+56DfHxy+H/AFfsvfOIkkmwm+88&#10;+6e0t87fqJpTK9VtzeXbe4t9bm27VnUUE1FVQSrCTEGEZK+y/cua+Yt3jaG/3WR4TxUaUU/aqBQf&#10;zB6cjtbeI6o4gG9eP+Hqyv2HulHRd/kx8S/jh8ydiYnrH5QdQ7S7p2Dgt20G/MRtbeVPVVOLoN4Y&#10;zDZ7b+Pz8EdHV0cor6XC7oyFMpLFfHVPxcghft26bhtM7XO23TwzshUsvEqSCR9lQD+XTckUcqhZ&#10;FBWtelF0D8eOk/i11jhumPj31xt3qjq3b1XmK/C7J2rDUU+Fx1ZuDKVWazNRTxVVRVTCTI5Wtlnk&#10;u5u7m1hx7bvr+83K5e7v7hpblgAWbiaCg/YMdbREjUIi0XoZvaTq/VZHZH8mX+Vr27v7ePaPY/wh&#10;6O3Tv/sDcWV3dvTc1Zgq6mrtxbnztXLkM3ncimOydHSSZPL5CeSoqZRGrTzyPI93ZmIit+beZLWC&#10;K2t94mWCNQqiooAMACo4AYHy6TtaW7MWaEFj1YVsDYez+rNibK6x69wFBtPYPXO0tt7D2PtbFI8e&#10;L21s/aGGotv7ZwGNjlkllSgw2Fx0FNCGZmEcYuSefZFPPLczzXM7lp5HLMx4lmNST8yTXp9VCqFU&#10;UUCnRPa3+WL8BMj8iU+Wtd8WusKn5IR75x/ZadvyUOSO7V35ipaabH7nFQMmKT+J0ktHEyN4tN0H&#10;Hs1HMe+LYfutdykG36Cmio06TxHDh019PD4ni+GPErWvz6Pf7JenukR2N1n1z3Bs3N9dds7B2Z2d&#10;1/uWm+y3FsjsHbGF3jtLO0mpXFPl9u7hoshiMjCsihgssLhWAIsQD7et7i4tJkuLWd451OGUlWH2&#10;EUI60yq4KsoKn16p53h/wnB/kq74zlRuHNfBra9FX1KhZKfZ/bfyF69wahXkcGn2xsHtzbO26RtU&#10;huYqRCQACbKoAri5/wCb4UEabyxUfxJEx/ayE/z6SmwtCamEftI/wHoxXxv/AJNn8r74l57G7s6J&#10;+F3Tu3N34WeGswW8d00Ga7Y3jt+up5IJYMjt7dnbua33uLAZOCSnUpU0dTBOt2s4DvqQbhzZzHui&#10;NFe7vK0R4qCEUj0KoFBHyIp1eO1t4jVIhX9v+GvVmfsO9KOg77a6l6372633f1D29tDEb+6039iJ&#10;MDvLZuejllw+4cPLLFPJj8hHBLBK8DywIxCupuo59qLW6uLK4iurWUpcIaqw4g+o6qyq6lWFVPQM&#10;fF34P/Ez4VUG8cX8VeidjdH4/sCrw1fvOl2TS1tLFuKs29DkafCVGQFZXVpeTHQ5apWPSVsJmvf2&#10;r3Led03dom3O9eZowQuryrStPtoOqxwxRVEaAV6NX7LOnOiFfIv+V5/L7+W3Yrdt/JD4o9TdudlP&#10;g8XtqbeW6MRWNm6nCYVqpsVQ1dTj6+hFYtAKyRI3lV5Vi0x6tCIqndhzHvu12/0u37nLFb6idIOK&#10;nicg8emZLeCVtUkYLdGD+PHxp6H+J3W9N1D8cusNs9RdaUeXyuepdm7SgqafDw5jOSxz5bIJHVVN&#10;XL9xXyxKznXYkcAe0N/uF7udwbrcLlpbggDU3Gg4D8urpGkS6Y1ovQ5e0XV+iPfJr+Wn8B/mRkXz&#10;nyX+J3S/a26ZIYqaTfGX2lS4nsOWlgiWGno5exNsthN8S0VNEgWOFsgYowPSo9nO3cw73tK6Nu3O&#10;aKP+ENVf94NV/l0zJbwy5kiBP8/29EOof+E1H8krHZNctT/CDGSVSSVEgiru9/lDlMYWqY5Y5A2F&#10;yfdtXhnjVZiY0aArEwVkCsqkHTe4XODLpO8mnyjhB/aI6/z6Z+gtOPg/zP8An6sJ+PP8vP4QfE7G&#10;bixnxv8Ai70704+79u1u0d1Z7ZW0KHG723JtfISLNVbfznYDCbfOUxDzxpKsE+ReOOVFdArqrAiv&#10;993nc2jbcNyll0NqUMxKgjzC/CD86dPpBDECI4wK/wCrj0x/Gn+Wj8DPh1vvJdnfGP4u9XdM9gZj&#10;a9dsvI7s2hjK2HMVO1clk8RmMhgzU11fW+KirMngaOaQIFLNTpc2FjfcOYd73aFbbcdylmgDagrH&#10;GoAgHA9Cf29ajt4YmLRxgNTo8vsm6e697917qv3vT+VZ/Lw+THa2V7y73+JnVHZXb2cjwUeX7Bzu&#10;OySbkyA2xjKHC7fkqq7HZShMlRiMTjKenglt5EhgjUNZFseWXMu/bdbLZ2W6Sx2q1ooIoKmp4g8S&#10;ST9vTD20EjF3iBb16GP5P/C34sfNHA7X2x8p+kdld3YDZWXrM9tXF71payppcHmMhRjH1uQolo62&#10;iZZ6iiURsWLDT+PaXbt33LaHkk228eF3FGK+YGadXkijlAEiAgdCf0x0t1X8d+sdp9MdJ7IwvXHV&#10;uxaSroNo7J27FNDhcDR1+Urs1WU9BFUTVEyR1GVyc87anb1yt/re013eXN/cy3d5MZLlzVmPE0AG&#10;fyAHVkRUUIgoo6Kf8gv5V38vH5V9l5HuP5D/ABM6m7Y7Py+OxGJym9d0YzISZvIY/A0aY7D01XPR&#10;ZKjjnXH0ESQxsylhEireygAzseZd+2y3W0sN0litgSQoIoCcny8z009tBI2uSIFujP8AQ3x/6Y+L&#10;/V23ulfj/wBdbb6p6r2pNmqjb2ydqUslLhsZPuLN5HcmbnhSaaoqJJsjm8rUVEjSSO2qSwIUKoLr&#10;2+u9yuZLy+uGluWpVm4mgAH7AAOnURI1CItFHQVfKX4H/ED5s/3F/wBmt6B2H3l/oz/vP/cL++9J&#10;XVX91/75/wB3v70/wz7KuotH8b/upjvNq1X+0jtaxup23et12fxv3ZfPD4lNWnz01pXHlqP7eqSQ&#10;xTU8RAacOh96z602H0117s3qnq/bGM2V1117t3F7S2VtLDJJFidubbwtLHRYrD46OaSaVKShpYlR&#10;AzsQo5J9obi4nu55rq5kL3EjFmY8STxJ+3pxVVFCqKKOiOdz/wAon+Wp8iOzt2dz92fDvqHsftLf&#10;VXR1+7t7bix2WmzWerKDF0OFo6ivlp8vTwvJT4rGQQLpRfREv559nNpzTzDYW0VpZ7tLHbIKKoIo&#10;KknGPUk9Mva28jF3iBY9Bf8A8MQfygf+8BOhv/PTnP8A6++1P9deav8Ao+T/ALR/m6r9Ha/75XpR&#10;bQ/km/ypNg7t2vvvZvwb6S29u/ZW4sJu3aufx+LzKV+D3JtzJU2YweYonkzUiLV43J0cU0ZZWAdB&#10;cH23LzhzNPFJDLvMzROpVgSKEEUI4eY62LS2UhhCKjo1fyf+FvxY+aOB2vtj5T9I7K7uwGysvWZ7&#10;auL3rS1lTS4PMZCjGPrchRLR1tEyz1FEojYsWGn8ey3bt33LaHkk228eF3FGK+YGadOSRRygCRAQ&#10;OhE6K6H6f+M3Ve1ukOhdgYHq7qfZP8b/ALqbF2xFPBg8H/eTceX3dnfsYqmepmX+J7lz9ZWS6na8&#10;1Q5FhYBPe3t3uNzLeXs7SXT01MeJoAor9gAH5dWRFjUIi0UdC37S9W6Ix8v/AOWh8EfnquMk+Wnx&#10;o6/7dy+FpBjsTu+q/ju0ewcdihLJOuHo+yNgZnam/YMKlRM8q0S5IUqyuziPUxJOdq5h3rZNX7r3&#10;GSJCalcMpProYMtfnSvTMtvDNTxYwT/P9oz0MXanxR+Ovd3RVL8Ze2epdq786FosZs/DUvWGfirK&#10;nbcWM2BJjZdm0gRKyKsePb8mHpmgLTFrwqWLc3S22539nencbW6ZL0ljrHGrV1ftqa9XaON08NlB&#10;T0+zojH/AAxB/KB/7wE6G/8APTnP/r77Of6681f9Hyf9o/zdM/R2v++V69/wxB/KB/7wE6G/89Oc&#10;/wDr779/XXmr/o+T/tH+br30dr/vlevf8MQfygf+8BOhv/PTnP8A6++/f115q/6Pk/7R/m699Ha/&#10;75Xr/9HfznggqoJqaphiqKaoikgqKeeNJYJ4JUMcsM0UgaOWKWNirKwIYGx92R3idJI3KyKQQQaE&#10;EZBBGQQcgjpuWKKeKSGaNXhdSrKwBVlIoQQcEEYIOCMHomG8P5dnwu3zl5s5nehdtQV9Q8kkw2vm&#10;N37GoJJJdJkkOI2RuPb2J1sUuSIL3JP1ZrzJtH3hPeXZLRLKx57uWgUADxo7e5YAcB4lzDLJ/wAa&#10;9PQdY18xfc6+7TzTuEm6br7UWSXbkk/SzXdjGSaVPg2VxbxVNK10caniTUVeqPjL8ePj7HUZDq7q&#10;3aOyqqKjmSq3GtPNk9xrj1iU1ME+7NwVOU3EaFkhDSRtVeNiupgTz7C3NXuV7g8/NHb8z8z3d7EX&#10;BWGoSHXXBEEQSLVU0BCVHAGnQ95B9kPZ72iSW75F5E2/bJ1jIa40tLcCOncrXdw0txooKspl0kip&#10;BOetVvaeJ3N8/PmvFS5rJ11M/bm/MrlMnXEiafbewMHSVmUagojLrgibBbLwq0VCsl0MyRIdRbnq&#10;Jut3tvsN7MPLZ2yMNpsURF4Ca6kZU1NTJ8W4kMkhGdJcilMcGtg2/fPva/eajg3O+lRuYd1lllfi&#10;1tYQI8pRK1UeBZwiGANguI1NSc7QODk+LXxDi656gwrbJ6urd/5Wk21s3Awxg7j3flpDHSx1uXrw&#10;lTmMpLPUeOF8lkZSjTvFD5dbRoeZl8vuf7tNzFzbei93OGwiaa4lJ/Rt4xVisa1EaACrCGFahQz6&#10;aBm67mbW/sR93iPk3272w7XsVzu06W1nAB/jF3KaKHlko00pZtKNcXDkF2SPxNTIpJl/My+FHXG/&#10;em97937I2riNs9qdc4qp3hl8lg6KHGRbx2rh4nqtz024aakENJWZHHYdJa2CteNqr/JBAXMbjRMX&#10;3bPefmLYecNl5K3rdJbnlfcZRbxpIxc288h0wmItVlR5KRtGCE79YGpc42ffb+7LybzZ7b8z+5/L&#10;Gw29jz5s1u15NJAixC8tYQWuVuFSivJHCGmjmKmX9IRFijdpZP5Jvb+VfLdtdEV9VNU4hcPS9o7a&#10;ppH1R4uopcjjtsbrWEMxYR5Q5bFPpUBEeBm/VISZL++hyjai05U55giC3fjNZTEDLhkeaCvzTw5x&#10;U5IYDgo6g/8AuyPcS/bcPcH2qu52fbhbLudspOImWSO2uqedJfFtTQYBRjxc1PB/Nb7dyvVnxNzO&#10;OwNZJQ5ftTc2K61NVTyeOqp8HkqHLZvcrR2Ibw1+HwMmPlIvZK78EgiE/uscpWvNHurZ3F/CHtNr&#10;tnvNJFVMiNHHDX5rJKJV+cf5dZQ/f59w7/kP7v8AuVntNyYtw36+i23UpoywSJLNc0+UkMDQMf4Z&#10;vIkEVz/ylvhzsbtdNz9+9qYCh3Vg9q7iXaexdsZmmWrwlTuOioaDMZncOVx04NPlocZT5OlgpIpU&#10;lpjO87MpkhTTkN9673f3vlVts5D5Xv3tb26t/HuZozpkELM0ccSOMoXKO0hUh9IQAhXauG393593&#10;Hlbn5d892ufNpiv9rsLz6SxtplDwtcIkc01xLG3bKIlliSJXDRF2lLKXjXTfnW7l6Y3NBWde5HcH&#10;WG4KaWpl2lX7HrcrtTLQSVdLMcZPtms2zPPURvU01RH9u9E8GpHXxlARb3ghDtvOO2vDzBb2G528&#10;gUTrcqk6EKw1iZZgAaEHWJA1CO6tM9dZ7ne/bXe4rjlC83fY7yBnNpJZPLayqXVvCa2e2ZmBZWHh&#10;mEpUMNBWuOtYb+Zp8VNvfF/uTbmd62hlwuwO0KLJ5/buIhmmttbce3qugTceJxNQ0j1C4ynbK0VX&#10;Sgvqg+6MS2SJPfTD7tfuluHubyfuNjzG4m37bHSKWQgfrQyqxhkcUprOiRHxRtAY5Y9cOPvu+wmz&#10;+xnuRs268lxNbcpb7FLPbxBj/itxbvGLiKJiSwiXxYZYqmsfiGMdqL1dJtnYu1/5hXwL67q+xKKj&#10;rN6Z/YVXBh951NOjZbAdlbUqcjtKq3PSVekVUVPk9x7eeWup0ZY6qmkeJuCrLhruW+bn93/315hi&#10;5fmdNmgv1MluD+nLZzhJ1hZfhJSGUCNyCUcBh5g9Ldk5V2L73/3UOTrjnG1jk5lu9pdYbxlBlg3K&#10;1aS0a5R6agslxblp4wQssbMh4gimf+U72Fm+v/mLgdktPLSYrsvCbt2buPHyuRAK7B4TJ7rw88kP&#10;KGvpsrt77aJx6kWrlUHS7XzE+9Vy/Zb/AO0N9vQQPdbbNBcQsBnTJIkEgB/hZJdbDgTGp4gdc2/u&#10;A84bnyj943auWDK0dhvdrd2dxGT264IZLqFiOGtZbfw1PECVwDRmrtee+V/Xfbr3v3Xuve/de697&#10;917r3v3XuqYvlx/29E+En/agx/8A7029/eY3tP8A+Ix+9P8Az0P/ANWbbrmv94T/AMTp+7F/zyR/&#10;9pN71c77w566U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cX&#10;RJEaORVdHVkdHUMjowIZWUghlYGxB4I97BKkMpow60yq6sjqCpFCDkEHyPQUbloOq+ndrbr7RfZm&#10;1MDSbE2tuLdGSyeE21hMfk4cVhcRV5HJR0lTTUlPKJZ6OndAgcCQtpP19inbZ+aOb902rlhd4up5&#10;b66ihRJJpHQvJIqIWBYigYg1pilfLoA71ach+3Oxb/z03LdhaW+1WFxdSSQ20McgihieSQIyopqy&#10;KVAqNVaefWp3szEd1fzEPll5XztRR7n3RkqrcVfnpJqypxvV+xsJVLPF/Co4pIZocftyOohpaCGN&#10;oTUV00euRJJpJh1U3i75M+757U6VsVfbLWNYliAUPe3Mi0OskEF5iGeViG0xK1FKoqdcA+Wtu9zP&#10;vh/eA1turxb5fTNcSTlnaPbLGFtQ8IAqwjtwyRQIpQyTump1eR5Or8/5h/yC2z0F8Vty9aZXdcO5&#10;+0uytgzdaYmhrZaH+8OZoc9iH25uzfWZx1H4hj6P+FNVyCZYlgbIyRxRgAnRgh933kHcufPdHbeZ&#10;LXajbcsbbfi8kZQ3hRtFIJoLaN2rrbX4Y0liwiDO3lXrL98L3d2T2m9ht75Jv9/W+573vaTtsSOU&#10;+omSeI291fTRpTw08IytrChDcMkaChOmvr+ST1tlqjsLuHt+SCWLB4fZlJ1tSVLo4hr8tuTN4nc+&#10;QgppL+N5cTR7VpWmW11FbEfo3uffvpcx2sfL/KHKKuDfTXjXjCuVSGOSFCRxAkadwp8/Db06xE/u&#10;xeS9wm5w9xvcR4mXa7bbU25GIOmSW4niuZFU8CYktYi44gTR+vR4/wCb11plt9/FH+8OFpZKqfq3&#10;fmC3rlY4tTyjbc2PzO18rKkIYa1o6jP01TKwDGKCCRjZQxEJfdK5ktNj91P3feShU3SxltkJ4eMH&#10;jmQV8tQidFGKsyjjQdZR/wB4fyTuHNfsF++NtgMkuxbrBeygZP0xjmtpSB56GuI5GNDpRHbChj0U&#10;r+Tb8l9oYTFbq+Nm7crR4XO5ndUm9OuZq+aOnh3DUZPGY7F57a9NNJ44/wCLUzYaCqpIbtLVLPOF&#10;/wAyFaV/vg+2+73t1tfuPtNq81jDai3uwoJMQR3eKYgVOg+IyO2FQqlfjJGPv92/72cu7ZYb97K8&#10;wX8dtutzfm924yEKLhpIo4p7ZWNB4q+DHLElS0oeXT/ZgEivzi2ju34y/O3dG+6CkaGSt7Kxvf8A&#10;sHJVUcr0GTnye4Yt4yupZryR43eMNXSTICCDBwAjJecfZPdtp9yvY3bNjnlBVNtfa7pFI1IEiNuB&#10;8i9uUkU/0s1IPWK/3ouXuYPZH71W+81WluVeXeo9+sJGBKStLcC8JHqI7wSxOK40YopXrZB6O71+&#10;PnzF2ThN14KLaG5MrR0Xly+yNz0mEy27NiZCrSAZKhrcXkIJaqCmkqKdUSthjFLXLErI7abLzq52&#10;5H5/9od6vdqvmu7a1d6R3MLSJBcotdDK6kKSASTGx1xliGArU9nva73U9ofvG8sbXv8AtSbde38c&#10;VZbK5SGW7sZHC+IjxSKWVSygLMi+FMFDKxpRUB8t/lx1F8Qerc3i8RkNsxdkTYmupOvesNufw6Ku&#10;gy+V87UubyeEx6GPBbdoqyoesnnqI4UqjG8cReZwPZ97T+03Nvu3zPZXN3b3J5cEqtdXsusqY0pq&#10;jSRzWWVlAjVVLFKhm0otegl94P7wnt593fkTc7Hb7uxXnRrd02/bLfww6zS6is0sMYpBbo7GZ3kV&#10;BKVZIy0rU6pO/lB9SZrfPyhXtF6edtu9QbezuUr8nKjyU8+5N4YjJ7Tw2KaVlZXraihydfWrc3Ao&#10;ib3K3zQ+9tzZZ7J7YnlgSL+8N3uIkVBQEQ28iTyPT+EMkUZ/5qU4V65kf3d/t9ufNPvoOemhY7Py&#10;7ZzyySkEq1zeRSWsMVc1dklnmFeHgk8aV2mvfL/ru91737r3Xvfuvde9+691737r3VMXy4/7eifC&#10;T/tQY/8A96be/vMb2n/8Rj96f+eh/wDqzbdc1/vCf+J0/di/55I/+0m96ud94c9dK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0Wn5k4DK7n+KfyCwuE85y&#10;dT1TvGemhpgWqKsY7E1GTnx8SAgyPkaajeAKOW8lrG9vckez1/a7Z7pcg3t7p+mXdbcEnguuQIGP&#10;poLBq+VK9Qn95DaL/fPYT3d2zbNZvn2C8ZQuWfw4mkaMDzMioUp56qZ4dUL/AMmbfG2dt/I/d218&#10;1LS0eY371xW4zatVUSxxPV5LDZjGZytwVKHIMlRX4qlmqgo5K0B/NvedX3xNk3LcfbradzslZ7Ow&#10;3FXnUAnSkkbxrK3oFdlSvrKOuUX92zzRsmy+8/MOxbm8ce47tsrx2rsQC0kM0U7wLXi0kSvLQeUB&#10;6tQ+eP8AL9g+Xef613ZtrcOH2RuvAVX93N453I0dTVtkuvpWqa6M0tJSKDkM9gMnI/2cMstNDLHW&#10;zCSdAiD3i97F+/j+0thzHtW5bfNe7VOvjW8SMF0XQop1M3wRSoB4jKrspjTShq3WeH3rfujRfeG3&#10;bkrmDZd3tts3+0k+nvJ5EZ/E28lnGlEH6k8EhbwUZo0ZZpA8q6V6Tfya3ntz+Wr8QdrbQ6ImxeI3&#10;ZV7kxuF2sc/R0eZyW58i8i5TfG7c/S2phkKiTH03jmnCrDSyVFLAgSMQxgx9tdn3H7x/u3um7c8p&#10;LLtSWzyT+EzRpClNFtBE2dADmqrUs4SV2LNrbom97+Zdm+5T93fYuXfamSC35gkvY4bXx0SaS5kJ&#10;8W9u517fEYxrpdwAkTSQRKFTw0Dl/Ll797e+XnV/buY75pdtZ3bC5ym2Hiqei25BjMdlKaq2/PUb&#10;xxWSpgZafI08tDmaJGUk+iVlIs3Kf7w/IfKXtLzNylZ8iy3MG5+Abpy0xd0KygW7ocFCGjkIPqoI&#10;OOlv3Nfdr3D+8PyN7h7l7rQWN1sYulsYlS3WOOVWt2a8ikXKyKUmhBBJwxBFDlMdN/yr9i9PfKte&#10;6cfnoMx1ft1KjcPXmwsnDUVOZ23vieYJQivyFQk9Pl8FtaN5KnGzs61wq/tzJqamaaoMucPvQ75z&#10;f7Wnk24sWh5muCIru6QgRzWwHdpQUMcs5okygGPR4mmgkCRkftv9w7lX259+x7l2e6pccjWYa42+&#10;wkDNNbXrGia5GDLLBagtJbOSJxL4JephMkxxflX8TetPlpsNNpb4jlxWdxDz1ezN84uCCTO7TyNQ&#10;sazmFZiiZHDZEQRrW0MjrHUKisrRTRwzRxD7W+63MntTvp3XZGEtjMAtxbOSIp0FaVpXRIlSY5QC&#10;UJIIZGdGyN9+/u/8k/eB5UXl/mhGg3W3LPZ30SqZ7WRqaqVoJIZNKiaBiFkAUhklSORNe7ff8pT5&#10;jbHzzJsTD7b7KoIqh2x24Nqb0wO2KpIBq8M1ZQ72ym16mgrClg8dPLVIjGyyuPV7z+2L713tBvdg&#10;Dvl3c7bOV74p7eWZSfMK1skwZa8CyoSOKg465B81/wB33947lfdivKu3WW92iufDuLW9gtmC+RdL&#10;2W1aN6cVjaUA4DsM9PvU38oD5Q71zsH+lM7c6h295/JlchX57Db13HLCZD5P4TidpZTJ42rq5f1f&#10;5VkaRADclmGgoea/vce2Wy2L/wBVxcbtuGmiIkUltCDTGuSdEdVHDsic+VAM9Gvt/wD3dnvnzNus&#10;X9fDZ8u7RrrLJJPDe3BFc+FFaSyxu54/q3EQAzUntOxR8fvj71x8auucd1t1rjZaXF00r1+WytdI&#10;tTm9y5yeKKOszmbrFSNZ62pWFFVEVIYIkWOJERQvvntz9z9zF7kcw3HMfMlyGumGlEUUjhjBJWKN&#10;amiipJJJZmJZiWJPXYz2i9ouTPZTk2z5K5KsmjsUYySyudU1zOwAeed6AM7BQAFCoihURVVQOhu9&#10;grqT+ve/de697917r3v3Xuve/de6rW+Qnxw7Y7A+dPxi7w2xg6Kt666zxNHSbvy02bxFHVUE8Ob3&#10;PWusGJqquLJV4FPk4TeGNwSxH1BtkfyB7icq7D7H+5nJO53zpzDuUrNBGI5GVgY4VFXVSi5RviI4&#10;fPrCr3f9mef+bfvUex3ujse1xS8m7Jbol3KZ4kaNhNcudMTOJH7ZUPYp408j1ZT7xw6z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xdEkRo5FV0dWR0dQ&#10;yOjAhlZSCGVgbEHgj3sEqQymjDrTKrqyOoKkUIOQQfI9aq/zi+B/Znxg7Fr+2+m8bn6vqJ83/erb&#10;uf2ka9sz1LkIqkZKLH5aXH/7kcRQYWtS+OyoPiWJYkklWoA19R/ZP3z5b9zOXoOU+cLmBObRD4Es&#10;U+nw75CNBeMP2SNIv9tB8VSxVTH8PBb70X3U+dvY3nK79wvbeyu5Pbw3X1VvPaeIZtqkDeII5TH+&#10;pFHC4rb3QOkKEV3WYd07aX84v5Xbb2uuBy2O6v3tlYIEgpd3bl21l4M41tKNLkqfbW5Nv4SulWIe&#10;hlpYG1+qQy8qWN2+6D7V7juZvrW43OytWarQQzRmP7EM0MsiivEF2FMLp49KuXv7xv392XYxtN/Z&#10;7Ful+ihVu7m2mWf0rIttc28LkD4SIkOrucycOi/43D/K7+Y/3JBVVcmU3plg1Pj6zcFTSHFde9bb&#10;feoDlHNHTri8Jj6dZWlFPEslfXuCwWomJJHtzd+1f3deT3iiWKztMusQbXd3koH9I65HNAupiIoh&#10;QVjQACJLLbvf3753uRFPO8+57hVY3uGTwtv263LVodCiKGNQS3hoGnnIJAmlJJ2q/jl0PtX429Qb&#10;S6k2m7VdNgKWSfL5uaBaer3JuTIP91nc/VxK8xiavrWIhhMkn21KkUAdliU++W/uJzzunuNzdu3N&#10;e6jRJOwEcYNVhhTtiiU0FdK/E1Brcs5ALEdd6vZn2p2H2W9uuX/b7l9jJBaRlppiul7m5kOqe4cV&#10;NPEcnQmpvDiEcQYqgPQ4+wT1K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R6v/AIC1P/UPN/1rb25F/axf6Yf4embj/cef/SN/gPWkr8qf+Z679/7XFX/7l1PvtH7X&#10;f8qPsX/NFf8Ajq9fMZ79f9PT5r/56H/4+3W2H8I/+yaet/8AqAqv/cyb3ys96f8Ap5HMf/NQf8dH&#10;Xfv7sP8A05Pkv/mi3/Hj0a/3FfU/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ZUEsDBBQA&#10;BgAIAAAAIQDNam1H3QAAAAYBAAAPAAAAZHJzL2Rvd25yZXYueG1sTI9BS8NAEIXvgv9hGcFbu0mK&#10;YtNsSinqqQi2gvQ2TaZJaHY2ZLdJ+u8dT3p7w3u89022nmyrBup949hAPI9AEReubLgy8HV4m72A&#10;8gG5xNYxGbiRh3V+f5dhWrqRP2nYh0pJCfsUDdQhdKnWvqjJop+7jli8s+stBjn7Spc9jlJuW51E&#10;0bO22LAs1NjRtqbisr9aA+8jjptF/DrsLuft7Xh4+vjexWTM48O0WYEKNIW/MPziCzrkwnRyVy69&#10;ag3II8HALAYl5nIRiThJKkmWoPNM/8fP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JMljImwCAABHBwAADgAAAAAAAAAAAAAAAAA8AgAAZHJzL2Uy&#10;b0RvYy54bWxQSwECLQAKAAAAAAAAACEA4siutz4AAQA+AAEAFQAAAAAAAAAAAAAAAADUBAAAZHJz&#10;L21lZGlhL2ltYWdlMS5qcGVnUEsBAi0ACgAAAAAAAAAhACGgyxenDAEApwwBABUAAAAAAAAAAAAA&#10;AAAARQUBAGRycy9tZWRpYS9pbWFnZTIuanBlZ1BLAQItABQABgAIAAAAIQDNam1H3QAAAAYBAAAP&#10;AAAAAAAAAAAAAAAAAB8SAgBkcnMvZG93bnJldi54bWxQSwECLQAUAAYACAAAACEAGZS7ycMAAACn&#10;AQAAGQAAAAAAAAAAAAAAAAApEwIAZHJzL19yZWxzL2Uyb0RvYy54bWwucmVsc1BLBQYAAAAABwAH&#10;AMABAAAj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" o:spid="_x0000_s1027" type="#_x0000_t75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lsvwAAANoAAAAPAAAAZHJzL2Rvd25yZXYueG1sRE9Ni8Iw&#10;EL0L/ocwC15km+pBpJqKKwjqSbt78Dg0s21pMylJ1PrvzUHw+Hjf681gOnEn5xvLCmZJCoK4tLrh&#10;SsHf7/57CcIHZI2dZVLwJA+bfDxaY6btgy90L0IlYgj7DBXUIfSZlL6syaBPbE8cuX/rDIYIXSW1&#10;w0cMN52cp+lCGmw4NtTY066msi1uRsH0dj7QrC28nm+vx5Ob/rTVclBq8jVsVyACDeEjfrsPWkHc&#10;Gq/EGyDzFwAAAP//AwBQSwECLQAUAAYACAAAACEA2+H2y+4AAACFAQAAEwAAAAAAAAAAAAAAAAAA&#10;AAAAW0NvbnRlbnRfVHlwZXNdLnhtbFBLAQItABQABgAIAAAAIQBa9CxbvwAAABUBAAALAAAAAAAA&#10;AAAAAAAAAB8BAABfcmVscy8ucmVsc1BLAQItABQABgAIAAAAIQDaCwlsvwAAANoAAAAPAAAAAAAA&#10;AAAAAAAAAAcCAABkcnMvZG93bnJldi54bWxQSwUGAAAAAAMAAwC3AAAA8wIAAAAA&#10;">
                <v:imagedata r:id="rId3" o:title=""/>
              </v:shape>
              <v:shape id="Immagine 9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6cwAAAANoAAAAPAAAAZHJzL2Rvd25yZXYueG1sRI9LiwIx&#10;EITvC/6H0IK3NVHEx2gUEQQP7sEHem0mPQ+cdIZJ1PHfbwTBY1FVX1GLVWsr8aDGl441DPoKBHHq&#10;TMm5hvNp+zsF4QOywcoxaXiRh9Wy87PAxLgnH+hxDLmIEPYJaihCqBMpfVqQRd93NXH0MtdYDFE2&#10;uTQNPiPcVnKo1FhaLDkuFFjTpqD0drxbDe1kYtb7DK+Hv+FFZTO0I2UvWve67XoOIlAbvuFPe2c0&#10;zOB9Jd4AufwHAAD//wMAUEsBAi0AFAAGAAgAAAAhANvh9svuAAAAhQEAABMAAAAAAAAAAAAAAAAA&#10;AAAAAFtDb250ZW50X1R5cGVzXS54bWxQSwECLQAUAAYACAAAACEAWvQsW78AAAAVAQAACwAAAAAA&#10;AAAAAAAAAAAfAQAAX3JlbHMvLnJlbHNQSwECLQAUAAYACAAAACEAzZsenM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EB546" w14:textId="15983AE4" w:rsidR="00D117CE" w:rsidRPr="00BC695D" w:rsidRDefault="00DE17AB" w:rsidP="008F584E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BD0BB2" wp14:editId="16A3664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2" name="Grup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04C640" id="Gruppo 2" o:spid="_x0000_s1026" style="position:absolute;margin-left:0;margin-top:-.05pt;width:465.05pt;height:61.5pt;z-index:251659264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a3O6AgAAwgcAAA4AAABkcnMvZTJvRG9jLnhtbNRVyW7bMBC9F+g/&#10;ELrbWuKtQuwc4sQImqRB0xwK+EJTlMRaXEBSlpOv75CSndQu0iIoivYgghyKwzdv3gxPz7a8Qhuq&#10;DZNiGsT9KEBUEJkxUUyDhy+XvUmAjMUiw5UUdBo8UhOczd6/O21UShNZyiqjGoETYdJGTYPSWpWG&#10;oSEl5dj0paICNnOpObaw1EWYadyAd16FSRSNwkbqTGlJqDFgnbebwcz7z3NK7Kc8N9SiahoANutH&#10;7ceVG8PZKU4LjVXJSAcDvwEFx0zApXtXc2wxqjU7csUZ0dLI3PaJ5KHMc0aojwGiiaODaBZa1srH&#10;UqRNofY0AbUHPL3ZLbndLLS6V3e6RQ/Ta0nWBngJG1WkL/fdunj+eZtr7g5BEGjrGX3cM0q3FhEw&#10;Dj9Eo/hkGCACe+NJHA07ykkJeTk6RsqL1w+GOG2v9eD2YBQjKXwdQTA7IujXQoJTttY06Jzw3/LB&#10;sV7Xqge5VNiyFauYffS6hKw5UGJzx4jj1i2AyzuNWDYNEpCiwBzq4YpzXDBBkTNl1BDQ5s39xaqq&#10;+99U4eS5O+n8uKwcuV1VTF2yqnK5cPMuAHB0IJKfcNAKcC5JzamwbUVpWkEsUpiSKRMgnVK+ogBa&#10;X2VxWy9Gk89QWb52jNXUktJdngOIzg552m94xM8gHX4DekOr5kZmQAGurQS6dpl9XVDxKJmMx0eC&#10;2usCp0obu6CSIzcB1ADUe8eba+Mgw6+7X9ylQjrudsQ6YB3HgLMlHyb/j7DiY2GBqRPWebp8MNCr&#10;lxsmCBVPsm/kE5PLOTVrK9WyFpB2ArrUtAfKJiWTvfObrx//RSkmf1OKg2Q4HjnVQReDVydKhu3t&#10;uzYXjwaTwQgq2LW5k8FwMPBt7g+oEqeV+FGmrcUX1aFafVOEh8KLvHvU3Ev0cg3zl0/v7DsAAAD/&#10;/wMAUEsDBAoAAAAAAAAAIQDiyK63PgABAD4AAQAVAAAAZHJzL21lZGlhL2ltYWdlMS5qcGVn/9j/&#10;4AAQSkZJRgABAgAAZABkAAD/7AARRHVja3kAAQAEAAAAZAAA/+4ADkFkb2JlAGTAAAAAAf/bAIQA&#10;AQEBAQEBAQEBAQEBAQEBAQEBAQEBAQEBAQEBAQEBAQEBAQEBAQEBAQEBAQICAgICAgICAgICAwMD&#10;AwMDAwMDAwEBAQEBAQECAQECAgIBAgIDAwMDAwMDAwMDAwMDAwMDAwMDAwMDAwMDAwMDAwMDAwMD&#10;AwMDAwMDAwMDAwMDAwMD/8AAEQgBHAJRAwERAAIRAQMRAf/EALAAAQADAAMBAQEBAAAAAAAAAAAH&#10;CAkFBgoEAQMCAQEAAwEBAQEBAAAAAAAAAAAABQYHBAMIAgEQAAEEAwEAAQQBAwMBBgcAAAQCAwUG&#10;AAEHCBMREhQJFSEiFjEjFxhBUTMkNCZhMiU11VeXEQACAgEEAQMDAwIDBgQCCAcBAgADBBESBQYh&#10;MSITQRQHUTIjQhVhMxZxkaFSQySBYnJTgiXwwZKyY5M0VLHR4dKDRGT/2gAMAwEAAhEDEQA/APfp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P5uutMNOvvutssMtrdeedWltppptO1uOuuL3pDbbaNb2pW961rWvrvP6AW&#10;IVQSxPgT+EgDU+AJEtN9A8J6NcZTnnPuy8uvd6hIh2fmajTb5WLPYImGYNCjiJKSi4STNLCFHOkx&#10;mnFOJT8ayWdK+nyo+6Zzuudg4zCTkuSwcvH4+x9i2W1WVozEFgqsygEkKxGnqFbT0Okdi8zxGdlN&#10;hYWVj3ZiLuZEsR2C6gEkKSQASAdf1H6iS6pSUJUpStJSnW1KUretJSnWvrtSt7/prWtf67yF9fA9&#10;ZJSBA/VvlyQsn+Ggek+BHW/8pQP+KB9i54TZPzU70lQf8GzYlyn5SVb1rbfxffre/wDTLE/UO2VY&#10;v31nF8iuFpr8hxrgmn67ym3T/HWQy9i6+9/2qZ2GcrXTYLqy2v6bd2uv+GknzK7JmMRGIjERiIxE&#10;YiMRGIjERiIxEYiMRGIjERiIxEYiMRGIjERiIxEYiMRGIjERiIxEYiMRGIjERiIxEYiMRGIjERiI&#10;xEYiMRGIjERiIxEYiMRGIjERiIxEYiMRGIjERiIxEYiMRGIjERiIxEYiMRGInSujdGpPJaTYui9F&#10;sQFVptVAXIzc3IrXpkdnS0MsDjsModLkJKQLdbHEEHbdJLJdbZZbW6tCN93GcZn8xn1cZxlTXZ1z&#10;bVVfUn1JJPgKBqWYkKqgsxABM5c7OxONxHzs51rxa11Zj9P/AKySfAA1LEgAEkCULp37O+P3zl9w&#10;v8DSb7H2KM6EdzCgcvuDtRrNz6XaGISNnR3xtLsZ8ZS6yGDJofmZObeDHgQ0KeL+3e223NDzvxTz&#10;XHctRx2RfjtjPjC+6+sWPVRWWZCD7A1rkrpUlQY3MQqa+SKfi9+4zM4+3MpquW9bzVXU+xHtfaG1&#10;HuIRADq72FRWvlvoDk56M78f3N6Wc6Dc2u2OgjvyaefUydjoTzdQY1742omQj4mykwdYtEQg51tH&#10;/KHYCEVglx1Ltbq06Orem9h6z1yvgAg42g4CsQvzWozZtzD9wLIGsrbQE/YccDeoGmVl47DznPOc&#10;w/Lljm2jLIGvxowXFrH0IDFUddf/APbzT8RJ1ox7h6fZ4CuPpGt+g4Pm1BpvFk3O6kwk11SWdpdw&#10;PVzDzZDyrU0LV4Vx200d7msJILlzVxjJldW/OTUkOSL80MlggTz/ACLhdXyut2cpyF+d9jQGXHX5&#10;ax8+aylTY38dovYbVFhW4CqpGV9t+5X/AF03K52jmkwMOrF+6tKtcdjn4sVTuCL76/iU7m2BqtbL&#10;GVl1q0Zd7PYvOOh9e8vdw5nyiSGjOgXOgy8LXlGFvx4co4/8S5CsFSI5QL0aNcIlsiKWTp5r8dJu&#10;3Nq1pO9589dJ5PjeF7ZgcrzCF+NoyFZ9ACV09LApBDGttLAuh3bdNPM2Hs+Dm8n1/LwOOYLm20sq&#10;6nQHX1QkEaBxqmuo03azzgViGpHQyaZ5cI8s81RcrD0rpd1vXjPr9KtvH+v8+/NU2Fuc436tqFQp&#10;nPH6ZMCQ4KY0dyIYfU0wkV4k/wCrR6fpzLuz+NW/tq8vlfY1YtFVXJ41teTjXaedmTx9lltwtUs+&#10;9hYRqd6pX5rmHY9WJmtV19uOo+6e+2yzBuR6bq9fG6jLREqKMFXaNgOg2ln8PJvoPce8eZxq675u&#10;qnX4dVrsVoiQvB3ouKv1joUvCQVjgq6Fb/Jffz4VuIhqWlc6Op0ORsDo/wCfKBiMMnOmxayIHkeB&#10;692lrR2i7CcU1VseWwmpS5WdHc18hhhtzW+w6MlIOyt3ZqxXaFlsPluY4FUPB15Smx3A4/JFjVsq&#10;sqh8PJK6KnuHtawjc6qA5estoDzz9snOGZIiqeo+S9G8vWeFs8PRrXapZMf0vgUFdLFC6sMBWCu4&#10;0RZkCBNycN9SVsHChpDbQ5t5zSWXlt5zyX4e5RqhmdTzMXlsSypra611oy3qRtj2DFt0cqre0FGb&#10;cSNo1ZQblhfkbBWw43YMa/j8hLFrd20tx1dl3KhyK9VDFfOjBdvnU+CRq4IWKeKMcCSOaEaOyWGY&#10;I82QKWKQ2l4ckYhlS2nx32l6Uhad7SpO9b1vet5kDo9bmuwFbFJBBGhBHggg+hH1E0VWV1DoQVI1&#10;BHkEH0IM/vn5n9jERiIxEYiMRGIjERiIxEYiMRGIjERiIxEYiMRGIjERiIxEYiMRGIjERiIxEYiM&#10;RGIjERiIxEYiMRGIjERiIxEYiMRGIjERiIxEYiMRGIjERiIxEYiMRGIjERiIxEYiMRGIjERiIxEY&#10;idVs16pFKdr7FyuNVqT1tnQqtVWbNYYiBds1mklfZHV2vtypgi5mdPX/AEZEG04Q7v8AolG868Xj&#10;8/OFjYVF1y01mywojPsRf3O+0Hag+rNoB9TOe/LxMUoMq2us2OETcwXc59FXUjcx+ijUn9JhT6g7&#10;OJ6Y7BZXCLWbVvPnnOSvn4tjBf1poNjkTA7fov0cF9qVCn2avlSo3OuX/X8hKrRKyEwHv543/Z+g&#10;Op8G/VuFqC0rd2Tk1q1QjyTkE/ZYR+oRwrZuf6fwV10v7bfdkfYOUXnuTsLWGvhcFrNGH0+H/wDU&#10;5I+hdSRjYnr/ACu9q+a/HnlDLsvcOvWuMVzeZj4bsnT6rRYqqUlBMoDRYdwRtiicdg9R0bPaAmR6&#10;7WBI9GpAcpxvVc+bQTxwCSAPpR0xeA4Wm0ZSNfg4llrWW6KbW11tyX3Mmql7Gc7CoPzbd612FbMU&#10;Rr+W5Oys0MtWVkJWETUitdNK6F0DaMFQL7gSPi12l0DJqEN577ZxninGrz0rnbvOxegdhrPNeQ03&#10;jsnUrV2OYvvTTp8qjStYLtVhM5FweUnYmPYFIvMq/wBC6G1I7aQmRDF2hobJn7JwPOc7nYHFZIyX&#10;xsJ78m3JWyvGWmgILVsFaDJy1RiWGLWMPDKak1O+pbQF4XleK4rFy8+j4FuykqpSgo97WWljWVLs&#10;accsAAb3OTkhtP5FXwuk/Fuj9b8e125cxb/W30KpWC21sS5c9J4E6n0QTZ7aaiwxx/8A1MdtNdrM&#10;a5eBpwRgt4t8h9LkecrQyVfD9m8v53jOG7rk0cqe0Y12NTaarhl/9mK6xsYfY4o+RviKEqFCjR09&#10;2m7WXris7kus0W4A4K6u6xA9Zx/+5LudwP3V52D5AwBLEnVW9uumk72JKftO5lSuU9n6BYKZ2kJ0&#10;+gyfZfNnMuLREZ1SHrFhHZXdIyq2Uq+tQthtdJcK+zTKNjMGOsq2l3TevqqPer8ScrnZnB8bXfg2&#10;Bblxs2/KZsdrEJ+JrEFO5K7dNdTuKgjUazrWz8hYGLj8pmvVlJrWb8WqgC5UYe8Ixs2s9evp4DEe&#10;ukjPvfRb56h1c7Vb/wBalwunnvkDSRB57o9qd85eqYKVbgd2C+W7nQMmVFlEVGJCeHYS0HMipk3R&#10;1OtPFa3+OzK9e4zj+p/BiYXaaKOyZp1KU1/e4Drv2VV3FQwFjEE6tU2wEAqn7m4eYzszsHy5GTwV&#10;tvC43gNa/wBtlqdu6x6gSCUA0Giuu8jUFv2iE0+fHeZtcZ9lRV09P+m/L/YeX9BPmuM9Nkal1PuH&#10;PYXv/KIG0KtcYDYZWXhOuNjCUCJcOrziSngXI1gzX5v45GtTp7IOVOd0i6jieK7ZhZdIXJoWzHxb&#10;mw8h6/jYoqtj6m6wJcNocOyfx7lkSOFOAMXtFdvIZ/X8rHsLUWlLr61yKVfeAxK3aCtN1fkrtDe/&#10;a0j7iMwZHeMadM1fnDfqas8whLE77E83dIOiypScijbBKda5R6Y5dWSxjCXCz4a4fntSLHyKm4RC&#10;WnNkSUe2S3Jc9RXb3m+jLyv7Rl5diDjc2gMFRgi4+Rg3uCBoGr2FDp8VpJG2q0qePibXTq1VuPR/&#10;cKMdG+9xbSCWBY3U5VSEHyVfcGGvyV+DusQMJ08ud9sP67iqPyj09eK+vx33Ri527yL1hqyH28Lm&#10;9cFsJJtV5pPzDoSJ42pTfOJSGlo+QIFZbjnjvxV/aj79CV/tvXcb8lpkcx1THs/1rx5qr5HH2Cs3&#10;OUAsvRQdgsW9ba3QMS4TeNTpvluv8zd0lqeO5+5P9MZYd8O7cXFShiUqZtNxRqijqxACltp8a7d1&#10;KXdal0aqQN5olhibZT7PHMy1fscGW0fFS0cR9fiKDKZ3tDre1J2nf+m0qTtKta3retYBnYOZxmZZ&#10;x/IVPTm1MVdHGjKw+hB/+n1muYuVjZ2OmXhutmNYuqsp1BB+oM7PnJOiMRGIjERiIxEYiMRGIjER&#10;iIxEYiMRGIjERiIxEYiMRGIjERiIxEYiMRGIjERiIxEYiMRGIjERiIxEYiMRGIjERiIxEYiMRGIj&#10;ERiIxEYiMRGIjERiIxEYiMRGIjERiIxEYiMRGIn4pSUJUpStJSnW1KUretJSnWvrtSt7/prWtf67&#10;x6+B6xPJx7w7hZO2QvTfVoJLo8PGy4/PfGrBwwax4Wl1TrFJgJfsUZqS18EVZu19DGNMhZPTbRbc&#10;LSSQnN7Hdc+77C/H3A4vA34nULADe6G7kiCdWtsx7XXGbb5ZMWkqttepU25SWD3AafOfb+Wv5WnI&#10;7EhIqVhXhagaKiXVq1419HvsDMj+D8dDIfaTIh5/cYW7UapcUodm3Fc2qkPT7p3fp0cE/OrIqtGm&#10;XU8jp9ciJHX8dZ7FP9FtchcmYQnbrMl1G5pEeQ8BASSNTPJYV+ByF3PchVv5S57KsShiE0stX/uL&#10;HZfdWiU1pjG1dCmBjb1K2ZNRkbhZVWXiV8Vh2bcCtEfItA3apW38KKp8OzWu14rOobLv2kFKbBOM&#10;5LzXnvsz2NwfjtMhLPGcipZN4kuhEcqsJ+7KBHTlVGkpWSMuhQaSDaWYQPEREzcJB5mWu8vLSJcb&#10;9Q3Y4UD25jlOS6P0nkObzrKn5q8VLSMhBsLJYVVRUDoLQDZZVjIDXi111Jb7xa9nnx2Bhdp7Ph8Z&#10;ipYvG1Gw2GljuAZASTYRqaydiPcxD3u7tX7Cip6B9eLvAHj80bu91bGrNb55LJleZhda6LYLLzrj&#10;c0WfqX21xul2WTOAirFMWNP5w6R2DZTclvSg9oXvSc+cj3n8jd0rPX8Em3KyU23nHpRLslQNv/c2&#10;ooLIqextStezw+o8zZv9LdN6yw5fK0roobWoXWs1VDE6/wACOSAzN7hoGfd+zQzukH7rIs3UuQVS&#10;M849mguX9kvElz2rdh6UJF82/l54Oj3G+CnVzllgf/5NkqsZD0x/apE8CJQ18zW9JXtaUq4Mj8fr&#10;i8Tm5lvJ4NnLYOOt1mNQWv2obaqSHyEHwLYGtHsR7CdD5GhM6qu3NfyGNj14OUnH5VxrS60CrVhW&#10;9gK0sflKFUPuZU01HrLPT/bKbFl9lgostqdt/D+fxXQLnWmH9DOiAWSKuEtVwnyttkfikTQ9KLVp&#10;W2l6bb2hX0V9dp1VMfgc65MHItU14WfktTU5GupRq1sIHjUKbV+o1Oo8Sfu5XFrbKprIfJxKRY6+&#10;mgYOUGvnTd8Z+kpxR/e6JTmdG6B6d8627iPJ+wUKt3GE6aFJhdy4k3Vr7XwpmNj+k2GtwUVY+eul&#10;RUyy0SuerokKl1bjezlIT967tn/jw1crkcb1Tk6c/mMLIetqCpxcr5KXKsaEd2S7RlJUU3Nbpofj&#10;BOgrGJ3EWYFObz+DZicdlUq62gjIo2WKGAtZVDV6hgD8la166jeR5PGI/V54gvGkXWkD2+OrMwCu&#10;xczRy3stsB5/zmyS5AEmnrHEAoaaJgqpai1RwqmiQduRu2mEJSN8e1aV7H8sd9wP+xzzS2UjbL/n&#10;xqzdcigr9vlFlD2Vjc2qto+pJLa6aeY/H/U8v/u8QWrQw3VfFe4rqZtD81AViqOdBoV9ugHt0nn4&#10;49r1lz/0+Q3ws7ny+wXqm37ivb6R16yt8js/OP8AIfQFaqwx1hGrFm5xPxFqun+RU2VFl6MQUqRm&#10;ZqQLjkulOFuq+jea/wBHcl1QHsC5I4XHvpysW3GT7iu/ZhvYQhsS5Grq2ZNbV5QXZVVUluiBBMZ4&#10;z/UeF2AjiDQeTuqsovruf4Xq3ZCoCwR6mD2bqHD45O57HZNWLGWb8CwtL9L9onubLhzkg8i4j0Dp&#10;/Gql6Bpot/no2S6+rhkERVSKx0ENqs2KkcTmuaOgwp474TkkPLMFLUKQkptNV/Il+d1bg6+UDr8m&#10;bn00ZNmHaaUZcb7txYLKTvS3KW8PahDBDWyAOuwmf6bVi89yr4JU7MbEstoTJQWMDd9upTZYNjV0&#10;NUVRgV3Bwx2tuEth4+7LR/N/rWmcT5xZ7VK+UPb1du/TOLRF6f8AjnOS9wrt4ukd0SgpivxAk1yC&#10;kJKDKBSFtK3Gz2RkLUsjZbz1P7rwef2fp1/PcnVSncOBtqoymqHsyMV6qmpu3ane4V1fd4BQuQAu&#10;xVsXWeUxOD7JVxODZY3XeWSy2gWfupvWxxbXpoNqkqV2/wDMFHltxO+2fO02OMRGIjERiIxEYiMR&#10;GIjERiIxEYiMRGIjERiIxEYiMRGIjERiIxEYiMRGIjERiIxEYiMRGIjERiIxEYiMRGIjERiIxEYi&#10;MRGIjERiIxEYiMRGIjERiIxEYiMRGIjERiIxEYiMRGIlL/2CX+wUPyl0gamGoAv3T3atwygk/Ktl&#10;8a19ttMRzQSSDcaUh1BsCFZCJFvaN/cnYf11rf0+mXn8ccdjch2/FbOXdx2ILMq4eoNeLW15U/4O&#10;UCH/ANUq3c8y7D67euKdMzIKY9Z/R73WoEf4qGLD/wBM8437C2ALXPRPnHmSYwKr1roZ3J6JEm2C&#10;GrYjVT8W8fIqlGij5yeMi4VZli7f03oLam3HmHCVAr+r2nNaca+m/wAbNZh479n5Xe2XbjDItYIz&#10;n5OTyRZawRAzaJi0YZ1AIXePbp4OH91CZNy8Hx+0Y9d5prBZVGzBpKVgsxC6tfbkjyQTtPnXyKv+&#10;eeZW+3UiD5uubgoLnEDYrTa79YYw5L9Ss1lqVNaEutktE7XyxQrBxby3ymwOlSiRn1MTtrtzsUM6&#10;W3O6PHtnZeVwsLPs5QV2WcnZVXXSjDSytLLNakrRwSmVn5CBa9w1qx8cXMEOP8bV/hOPycnETB3o&#10;mCju9jA+x2RNLGdlIDUYlLEvodLLrjWpYXb19EPmW01/yV5RqXSzeeWGz+gPVU8J/wAVcrUsR7sf&#10;SI4SK/gfP9FsM8ZtawI2i8QgYoyePK0zF1xDhrmmWtqQO581dqxMnuPcLuLryaquucRWfuMjz9tQ&#10;S2/MtRB6tblPYtSLrZfpWNx8sNs4HIp6312vPeh7OZ5Fx8NPj57QBtxq2Y+groVGsY6JV7zoPCm2&#10;XHfK5r9njO9+ppWL7F6NU1smJ+rDrvKuEsF/G8qpcNqMh94kV+D8aGibGU25YJZxvbjj7TS9Dop3&#10;N9urXEfrvUkfC6xro3kDIyyPHyZVg8tr5K0qRTWDoFJG42PjOvOcheY7Ay5XOaaj/wBnH1/ox0Pg&#10;aehtINj6akgHaPzvnzH+ufBUShJK2Y6y+jL098bgzYzaoXhcxSmnSdO70Q9vW+lbQ2hr/tXtSv6I&#10;z+9d219M7FcdNzVYVQ9dfdlrb4+g/wAjUk/poPWOY1fsnD1+dFsybPpp7cdq/P1/6v0/2/SZgebr&#10;HY5n2OZ6dmJ0p7l37JrD6Z4LTdu/R+GhYbg7UXD8FnVs6SPpZturtBsqGWlOfY78yfs/qvbrmr9n&#10;xsWjpK9UorA5bq9WDl2/RmbL3Nlpr58VvdRqdNRodfTQUDgr77eznn7XJ4/nXysdP+VVx9Fx2+nl&#10;1rt0GvnXx66nU/wAbqf8L+WGpJlt/wDG4Jz2pyIZIam0aVV60HUjY4sQlvXybHVEqYd+5O0ubTvf&#10;9Uq1veSfkav7bv8Ay5qJGvI3WKQf/cc2BgR+u7UfpNC6a3zdR44WDXTDrQgj/kQIQQf9mh/WQ50H&#10;k9s8UHzXd/LkNJS/E1yT1k795Nhm9PQyIRxT5Vn6t56jHCG2KbeoNhSjTq4EhMZY2GtttNDmJZWu&#10;a43mMPvddfX+2Oqc7s2YnIN4bd4FePmNprbU59qXMd9BOpLIWAjM3jsjqrvy/X0ZuK3bsjDX9u31&#10;e7GGvssX9zVL7LQNAFfQmsvt2RCIch/UPF5+HmeeewuI1Lz5H3SuVSKt8lH9YYvgt589XhmPY/G6&#10;A6N+HIWGOPVC/kSUMaLHGPxp+4xAqLV0OqxQ/U+crdOS4TPszDU9jVqcc1GrMqJOtOuq0uny6Jar&#10;WottfylzAdrdWK9g4p1bC5PETGDqgci75BZjWaDSzTQ2K2zVkYIxrf4wopl6KvF716S8Ve5Orx9l&#10;otA4WTy3zf6fvddnIoG+k9PjJKzH9XhLtSKxGHjQ/L4SzkbYkmnGGGbBDzzP8XpbJorrV46zgcf/&#10;AKX53oPDtVkcjyAvzcGp1Y0ihlQY7VWuwLXtWNUIJNNlLfNo1bg1fnMvM/vvFdt5EWU4WGasbLsV&#10;gLDaC5uWytAQtSv4YaAWJYPj1DqR1Lu/ZOZ8FbpnP+M1uSuNl8leySO78cl4iukzxS/O/RYC6d5s&#10;cGzI6F2DI8ukaxIWSREkQpQhToMKIc5pGn33Bezr3Ccr2E38lzlq0YvM8GMTJVnCD7yl6sRHK66r&#10;eLBQjI1Y0e16xrtUPzcxymBw4qwuLra3I43lDkUFVLH7a1bMhl100NRQ2sGVzqtaudNSV9WEXJgT&#10;UbHTEUWyfFywIknGnDL+Qc0A8dsoMthev6LZJHdStO/+1KtZ8iW1WUWtRcCtyMVYH1BB0IP+IPif&#10;Q9diW1rbWQa2AII9CD5BH+0T7s85+4xEYiMRGIjERiIxEYiMRGIjERiIxEYiMRGIjERiIxEYiMRG&#10;IjERiIxEYiMRGIjERiIxEYiMRGIjERiIxEYiMRGIjERiIxEYiMRGIjERiIxEYiMRGIjERiIxEYiM&#10;RGIjERiIxEzR/ZcXIigeFEB6/wDJl/ss8ijzjm970lmLbn7Ga24tWnEJSj+XDE19VaVr+7/T6/Te&#10;tT/FqVPZ2Av+9erciU/xbYg/+6WlD741ipxAT9p57DDf7NzH/wC8BPO0i1a6xKdf+Z+PKZlLtJVS&#10;sz0iXFixx8x0Lo3brPMGzkgY+/JwkTc7R160UZ1xoUjb40+0+64z+MKhz6VOH/Z6sLaGDJjrY6KG&#10;LBaacWtQigBWaqvGoygCw0akqA25yMUGR/cbMrUqQ1pRGJABa2292LE+VDvdbjkgHUWAkjaoOiXi&#10;XmfLvTVwsXGqhJgy3H+Sg83M7k6+3rcte62LNWKyct4i6wy3pgUO8XuPlOh9VecUh0uzyCK6hCxI&#10;11ac075yvLdVwquczVZOazGvGLp+2pyqJkZQJ8k1VGvD48DULQhySQ9qg3bqmBx/PZL8XjMG4zGF&#10;Rv8A1sUMzVUafQWWB8nLJ8ta3wAFayRqT6+5153Jt/L+rdP9Tl+SOl1CHttY5lfQet835yo6MmnI&#10;Yyxw+oXqkdNVeyg/NHhqLaaFS9traULc0nbf25N0vk+yrhZfD8TxC8zxVz12X0nHuu0ZdwRt2OVs&#10;Q6FtpLaa6kDXXXQOzYXCNk4/I8hyB43PqV0qsF1VWobaWXbcGRh4XUAa6eCfSVj/AOq2/c6R/wC2&#10;P2V/rY9IRyF/KoHstyovFbotlrX/AKRm68i6DYac8URr67+RdSHb+/adfRtOlb3a/wDSHHcmf+66&#10;t2ji7f1xqrcqrX9TVkUpYAP0GQTp+pkB/qLMwR/2/PcFnJ+l710P/s+Smxk1P6/CB/slYfQnuU7o&#10;koi/Ry+FVzoHOuAegOV82iuZ+vOHd2MvvZ/SU9w/n/OnedQVDnw+irIq6YySOLJkICOaGD0r/d1p&#10;Tm9WrrfQK+Mp/t1v9wt47J5HDyL2v47KxBTjYSZV13zPahp0s3Iiqlzlm08ekgOa7c+bZ95X9mmb&#10;RhZFNQqzKMg2X5TY9dXxLWwt9mjMxatQF+vrLzeq+CO8Z/X1z6P50NqRtPhdnjXbqU6OlSVSUn59&#10;dAOupyk7T9yl2ak7n9PpUjaXvzVoWjaFqTug9R7COc/I+TZyZ24nYDk4tuv9K5moqH/wW/Dp+m0E&#10;HUay3di4c8X0ylMEbsjiBRfXp9TjaGw//HX8mv67jqPMrL5/9iy3O+Q1/jtE7F+u+nxVSPuGoDpn&#10;ZfZVVmVylYnbrYbHVth8gpWxrAC6BX5kYZ0OVsUWSOthTak/VOvraux9Jp5PmrOb5DC7Lddcte+j&#10;G42xdtiVIlmuTbqh1dWYNXTYrAggyA4bs9mFxqcZh5XCVV1s+22/NRtUZ2ZNKU0YaKwBV7UI00kt&#10;f8g8yvv9/b/3N8uUG5/urqXm7qfnrzzX2nHP/EEVZ92noXWShW0b+xLjVhCdVtOl6+Pe1J3D/wBt&#10;5XjvHA9Hy94/6mbj5mY/+34/jpxwf8DSw+nn1kl97gZnnlu04+3/AJMW3Gxl/wBm/fZcR/stU/Xx&#10;LIb81eduu+J3vP3ma715HOAUmyXJOkUa9q6YxUOrQtzI6LE3ce5sz06ZKy8Z053Z5ydG/IvTrzGt&#10;tIXpKav/AKp7Nwvex2PtWPb/AHRtFyKLavgNmO1Qpao1FECq1HsT26DRW8kamd/sXCcl1Q8NwNqf&#10;YjU0212fLsuVzaLA+5iWFvub3a+SPAM87XbeXl9+vXVZn0sLJeZL4x/mVW6zXKRIW+wUgnvCueSl&#10;loHS7wDK1cgWtUzrJvHBUNjRUi+DYVuwLwS1kR5v2/S3A8snXePw6OrFeV48/FZjvaK0tGJ8ypdR&#10;UVsBe3HGS2rWIHpAyFsAWyuYny3HtzWXkW88GwMwb0uWsu1ZyPiLV22AoQqXGgaBGK260lCWR5yd&#10;B7N3G6+O56y0iocVoTMd59k/P1psd5o8RVzqw3zbmspbWLBzuZhxEBsyPTuO9rsTwbqwR3x5KcLY&#10;+54SQBeF8uR4PgMDu1eLn3Z+QzckuZWlVrWCz571rKXKx1IoycWkMA5BSpG9r12K/wC8PlOWy+sP&#10;fiVYtIXCOM7WVqhT4qi4aplGmttN9pUlQQ1jDyroV9Oni6zz908j+a7RaINyuTszxPnBZ8U4t1e2&#10;9/4tGtDGI/IdeJQzLCNtltodWt5tt/SXN7XpW8+U+84mPg9y5TExLBbjpn3AN/8A5G1HjQaqdVJA&#10;0JGo8TfOrZF2V1vAyMhNlz4lRI/+AaHz58jyNfI18+ZZrKrJ6MRGIjERiIxEYiMRGIjERiIxEYiM&#10;RGIjERiIxEYiMRGIjERiIxEYiMRGIjERiIxEYiMRGIjERiIxEYiMRGIjERiIxEYiMRGIjERiIxEY&#10;iMRGIjERiIxEYiMRGIjERiIxEYiMRM4f2WyVPnuGyXNQLfVQvQMbuH9A8MokpNBgWW5z3AbRC348&#10;Csx769PSUjJRMWUAy22lTi1kK2hKtNr+3TvxbVm4/PpyllNzdcbdh5dqqSlSZlbUguR4UKzK5J8D&#10;b5I1GtH72+NdxLYCW1jml25OPWWAZ2x3WwhB9SQCoA8+fHoZ5AuecPvs05UaAuSm6PVbjIWyZYtd&#10;uhHhIuahDTQJ6rB1gwppkGxzdjjOSHSEe4hxwR5Lu/i0n5vke+0eT5/jqBdyIWvIzKFrU11sCyuA&#10;UsNgBJRUbIRHBAYaeddui/NGFxGZaasIs9OPaztvddAykhkCE+GZhSzKfKnXx66n00frbotJ8e+R&#10;0+orvPBGb9H1fgsiLT6DQSY8mGQmL3WqJQK+F/kFhnL3ZJWatxJhsgQ6yt4oskp7TbSXntfK/wCU&#10;OQz+69y/0ngVsv8AbLstTZdcGDe7fbc52IlSKtaqqKCAqoi6nas3nouHidZ63/qDLcH76vHISusg&#10;r4211qNzNYxZyzMSNSzMdBqZz0D6F6r6d88jXL0b4ai+5+ZurrsZIkVxox63dPpUZDWqwVQRu38d&#10;uaa/ZDbTHrilPakanJESAq1/cyI05rekc2R1viOqdlOD1jn34/tWHsBbJArotZq0sPx5NW9BWd2m&#10;zIRUYDRnI9fenmuR5/hRlc5xC5fA5O4gUHfagV2Qb6H2sXGmu6liw+ig+kCccm+fcUUergEJRfcf&#10;mWvbcdtPGJqk14T3d5ljR9o0WyLS7hBQN06zS4txxSWwpUQaaZRtDYz77LC1rsXN0clzu0djsyOA&#10;7Vb/AJeStrnic5j6E21u9WPa31atmqJ1LKrMAIbjLcPit39mSnluBT99DVqOQxQPXRHVXuQfRXAs&#10;HgKWAJOtvCZDyT3aow3VuG17kNmhUmtrHloSk1yPnKzPx6mSdxk1GvQ4c/UrTEu7bWsUtoYtje0L&#10;+3SVIVvHOwV9y6/mPw/P25tV+3yrWuyOh8blYMUsrYagMpZT5GvqJpHEP1vl8ZeR4hMayrXwVrUM&#10;rDzow2hkcfoQGHg/pLOFiCnikgnDDmhGjvCGBlstkClikNqZIGJHeStp8d9pe0rQrW0qTvet63re&#10;VRHetxZWStikEEHQgjyCCPQj6GT7KrqUcAqRoQfIIPqCJRv0X0Lxz5pDhw7hy2gWTo1w2sfm/GaH&#10;zCqWbq3R5HW1pSNWKqNGIeSChbSvnkTFixo2k7+R9KvtSq/dZ43u3aXd8LLyauMo835Nt9iY9C/r&#10;ZYW01/RFDO30XTzKlzeb1jgVVcrHpszrfFVFdSPdaf0RAPT9WbRR9TMoHRKB6evrUx07k0f2d+vS&#10;eiqb4X8WV2rTvP6hLNJ1/GF+svU8eirczlJ1p57WyYlM4PGA/YnehilLcZc2APyPVOONHFZjYK2p&#10;pbyvJvYl1i/1Dj8A/JeqaD22fEXfU+5AAwzorh8/mCzkMZcoo2qYGCqNWh+hzMsbKi36p8gRfHtb&#10;yDcnone/bvnqyed3pHkfBIyh9Gt89zCreT+WyBjlghouP5bbrVEy9i7WeFEVOvx1GKrLDkizCVYg&#10;IeJSTtrZLumEZSOM670PsmLya15vIvyGLSl9nIXgbGY311sqYoLWO1osIQ25AZrNuuwbjLPm8x2z&#10;hb8EvjYa4d9rVJh1E7lApdwzXkKiisoCwSkqE3abjpM7fZk/P2QqH/ZLQb67526zEFr8bdk5uG/T&#10;OkwMSdYuZ2q5Kn4zqA5cfBzyHaLbIdTGiIlLjJXwq+rDwukb0vo+Pj4qP+L+RxxyfDuP7ljXkW0O&#10;wS+urY1BBdP5a7NdLNCu79wfWUntF117L3rDu+x5JT9lfUClqgtU77hbqFb+N001TwdPQrpKRRlQ&#10;LXG17lvKxLxHldftFca9VGdUiY2mcg5OFWujd1qU5VLXY6MiyR4Ezedc+OCKsEdDwj6oaB20wNr+&#10;RPDYvluagts5bl2x2TCpf7AY7Nbk5BenEsSytLdjFavmRlpe20fLbqz/AMdbtVK8ZiicfxwtVsmx&#10;fuzaAlNIS3IRkdq9wDWfGymxUrOyvQL73Uenzyj7Fa6tcJXzp0/mbXDvRFDosbeCudRM/DXGkTnM&#10;nygIiGutBs9e3phiDJ/PCVqLkGAZENgtn6Nut/c4n5R7f0k8PhJ2bico5/WsjIaoXMjV2peAWaq6&#10;t/JcaN/IhdGKt5B0E33rvZxyOU3CchR9pzdNIsNQZXrarUKtlbr42nVfYwVlDDwR5l9Mz2XCMRGI&#10;jERiIxEYiMRGIjERiIxEYiMRGIjERiIxEYiMRGIjERiIxEYiMRGIjERiIxEYiMRGIjERiIxEYiMR&#10;GIjERiIxEYiMRGIjERiIxEYiMRGIjERiIxEYiMRGIjERiIxEYiMRMG/2N8+Eu3sKts2FhIVW/wCk&#10;+FkDbsEMw5a+aNRHrDnVXkul02RdSOVATXNHengWVwoMschwOGeGX8jD62nfoT8Zck+B0q1sY7sv&#10;+8MBUSfjv3cfdYtFq+Q63/A9AVlIDWqw0ZQRkHd8Jcvs1YvGmP8A25SbAPfVtzKkNqHwVar5VtJU&#10;g7UKnUEg55eK6jxii9smap+wiK5TZG/PsR6k5QxWbXGgWsWtzVSsdW6+9bXeXBR5Gyazdq1e7U5V&#10;SG4ogd3cIRoHSH22Uo0rvWbznIcCmZ+N3zKjyT4GQbK2NZdbEsxvj+ckaPU9WOMgGwEfKvyaqWJp&#10;XVcbi8TlWxu6LjWfZLl07XAcKyMl2/4gDqli2XGkhCD8bbNCAJ8HDudW+atfWhqrYbJH+XZ2U9U9&#10;T4DySWipAKYgY0i2xPlHnk+5VJwhxyHAF12+fjowXaWSGza2W/ttt9LH2enP8nhUYeG2XVU3bK0w&#10;MfLyFYFXYVtyFyfIg9xP2tLu3kFb0XUqW1/HEYOVbk5K47uvXnbLux6SCGUFxiVtsY+0D57FUeCG&#10;qY6A6Ter9cfRoayVP0tzGNcbZ3w72Z6eqcbG7+1LyaXbOt2jpFQmGdfX5n4eVbthTQhC/wCjuhF6&#10;RvaEJ3nzz+TeMvxcziuVt1P3/B4NjN9Plrx66LFP0DL8alh9Nw18mbB0fOqvxs/ATx9pymUgH/ke&#10;57Ub/FTvIU/XQ6eBP8fsRpvHZrn8GzJ8lqXQfSnRbBH8t80lb0ZXr6D0WbaNWHOidAqhUNe65S+e&#10;R2ip+bdGkBx0BArStWnHWvr/AH8a53N0clY1WZdjdXxqzfnDw9JpXTVDTYGqe25ttNQZCSzgjwDH&#10;dsXjLcJBZjV3c7e4qxT5WwWtrowsQrYqVjWywhgNqn6kSOP1rc5FfuHp7v8AqSJsbdjt9R881u9G&#10;BDhn9VjfMlXEoF37dMlBK23ZLB17qqZgwuRJWQUv8NCduf0Vrcn+UeTdcLieubRUaqbMx6gSRjtn&#10;WG6rFUH9iY+P8aqigKNxOk4ei4KnJ5DmdxsD2pjLYQAbhioK7L2I/c1129ix1PtA1l3KZ6u869C6&#10;7beD0vrlPsXVqQ18lgqUfI6cKQ6z8v8AKBRZikIjbBJVz49alhwHiXopTiElpZUrScoed1Ds3G8L&#10;T2HOwr6uHvPssZfHn9pYfuRX/wCmzhRZoShYCWvF7FwmbyVnD4uTU/I1fuQHz/iAfRiv9YUkpqN2&#10;hmUXtfzwqZ9i3CFhIWrnWP17wquWnnn+XBDGRNy7P4+ssTZJfiFnKfSgljmPYOTkjMSgTTzbTxUc&#10;0UtC1C6UnX+i9lFHSab77LVxuF5B67vjJDVY3JIyLlVgeDfjZAY1sQSFcoCA/nOu1cJ8vZ7aqkrN&#10;/J4avXvAIe/CYM1Dn1FV1JAdQQCVDaHbNZvMPQOadP4Zz+48lrMdRaedErC1z+PhQ65vndghy34i&#10;10CRr4IUcNETFOsgRUeUyhhtHzMbUjW0KSrePdr43lOJ5/JwuYtbIzVfX5ixf5kYBq7lcliy2oVd&#10;SSTodD5BE0fgM3Az+IpyuNrWnGK6fGFC/Gykh6yoACsjAqRoPI8eJk9+03ox4/deOkw70uxBeXaV&#10;P9Tv8/V7WVWZ2s2ruBLvOeRNRsiJGTAaLMSmozn4saeyoaYSW2EvbP5jT+tg/EnGVt1/NW8Icjlr&#10;0x6UsrFiWV4o+bJ3KWU7B8lW50O6vabBu2FZnX5BznXl8Vqiwp4+prrGRyjI95+KnQgMN52WaKw0&#10;fUIdNwMyLlO0S1Q53zIfo8CS3V7JRuCQFW6fcuU1zonCTO0wcxzuBtnSK5C2eHmava5un+WGgxWC&#10;i4c/WpV+W38fzrHczZauCpzeTy24ywHLqyMt7KKsh6csYrrc9dDsjLZWtmeWYqtifxinztDCZrZy&#10;tuNg465yH7eynHVLXpW3HN6tWr2qrqyOyYm0AlG95s8bipk5c0qHoHkPn+y3SdQzc7T7I9VwXme0&#10;clqDkO/KdAj01Lu8H1PcXMANk1tUTvqNnsBbRDa2IpxTbxH5exFjregOUzet812OrBx9aMThOIfO&#10;ryLNwWk/JiNj7lOj7vgrpUqQbBqq7N4YLL4GNzPGcNZl3aW5HKciuK9KbSbBsyFu0Yarp8r2MCNE&#10;OhbdtKk6o+T69NdT/Yl6C7LfKnF0joPn3h/NvPt1ai6O1TG+m9It7qp6y9UAfc/Inp6hJhaSHGVU&#10;iSLJfIg/gd+wfWkNayPuGTRxH4043hOPue/jeSz78yrdb8vwUV+xMcjwiXbrWfIVFUC3cNW8maF1&#10;2i3ke7ZvKZla1ZuFiVYz6V7Pltf3PcPVmr21qtJYkmvQ6DwJsbmJzToxEYiMRGIjERiIxEYiMRGI&#10;jERiIxEYiMRGIjERiIxEYiMRGIjERiIxEYiMRGIjERiIxEYiMRGIjERiIxEYiMRGIjERiIxEYiMR&#10;GIjERiIxEYiMRGIjERiIxEYiMRGIjERiIxEyb/aZzeuyMJyfq94ZmUcjinb5wj0PM1jZI89UuJ+g&#10;4yHinuj6JE2tx4DmXS6nXZN5lwcxpbG3krYWwt9Kth/EnKZNV+Zw+AU/vLirLw1s0KWZWGzMKND6&#10;G+iy5AQVOu3RgwUjOfyDg0PVjcjlh/7apsx8lk1DJRkhR8uo+lVqVMRow011BBMws9ywFhL6buMM&#10;nQZTu09yAflHXHIRZTirf1TlpEPSOc9v1DuKUqRrvo/zn01AzD6fqyE0bLupcUiMK+v0B0DIxk4r&#10;5UrZOv15pyMfdp/Hj3hrbsXd9Hws2jcR6sVpBANqTI+203tn/GzhuYfFFN23X33Ula6r9v1XJxrd&#10;AfRQ1h10raTPxvufJef27pFTjwigKRynm1Hpu7uwSGCcfTvPvtni9YnIKvjEuvq0BP0cjVpLfd0g&#10;Z60Tc99vyspQvIPm+A5nkcPFzLGDZ+ZlW2/EQSBZmcXlWI7kaeUtHwKBqwoqx9dG1EleL5fjcLJv&#10;xkBXExqK0+TUAlMbOoRlUH6NWflJ9DbZd6jQzSbjwM35JpnkT1haCnl0fr3BOU8z9kyJSG2v8Yst&#10;u+67827fPODfQXQlUvV7ka5NFK2lkeMmGX//AAhNaTl3NWUdyzua6fiAff4XI5F/GqP+olf8V+Km&#10;vnWyqpLql9Wetl9X83njEt63i8b2PIJ+0ycOmrNJ/od/5Kr208aJZY1Vh9Arg+izieqd0LZ5b6T/&#10;AGcTj34MHWOe2Pi3geHk97Z0LHWiUYqhHcGoyTaR9ZnsF9UIUKtDTTyaZEs/cpTJDjme3EdfRuX4&#10;v8VY43ZFuSmTy7L9WrU2DF3Kf241O5WBJH3NjaDcoE8+R5dl4/P79adKa6Go49T9A5CfPof6rrNC&#10;PAPwIPoxMhSGvV1e8j8q5/UF3/i/jivV6q8urU3WB/4T1T756ZYdfY9WeFV+SbYO53TOoWco09+b&#10;JRqTMAfcIQhkXRKmp2/j8Fe5ZnI5v22d3ay2y91sO/A4ihPR8t11F1tFYVBUp2K4Cks+wGKqy8o9&#10;ax8LG+bF6wiJUrJ7cvkLW/ox1PmtLXLMbD72UlgAu4jmr/8Ar+ufJ+Cc/wClWViXkRaAVI2q/cQ4&#10;gUuEkfNlckG40sK7eQbUEp20I6zxdcYgybfNLOT0VOzFmJW+kL6eHHfkbB5jsOTxeKUV8kLXTlZQ&#10;3LmuNwNXI1n+P7fJ3Fagqp9l7AhCmyeuZ0zK47h6c68My0kvZRQdpxVOhFmE49/zUaa2Fi33PuLa&#10;tsnTvV3o/rPM+Kcav3YCAuxtcj6pyzvflj2XzGFUPRu6V4I5uMs3OOrxESktPLegXHm09JtKTrWo&#10;WVIaShCh32VK129P6xw/K87ncdwobBObiZGJn8be2tuI5G5L8dm0+4prvSs/+7WCSQytObsXOcjg&#10;cVi5vJkZQxsinIxM2pdK8hQdHquVdfisepnH/tuRoCpEvdcerVbxp0or00IuRkvG/raEGvFweq8Y&#10;VMJofe91FuVqd7h4aO0tTsf6Mq4I0SSltv8A3rOMA4txKjnFKz/C4jL7xxY6q+1e78NYaqxYwX5c&#10;T5NtlTM31wrC1i6nxQ1gAIrAFuyuRx+r5x55dzdY5JBY+wFvjyNmqWKo+mSgCHQebQhJ1cyu/a6M&#10;dE+fa1afVQBtbd9neoK30z1YHISrMPX6ByykUmy3Pj3nex39xgQamxA0hz2qVl48l8FjUxKSDijB&#10;0Pffll4LPru7HbidRZbRwfEvRx5VSz3ZFtqVZOYlOpNrEXZF4RQ5+OusBGI0kJyuI9fDV5HYQazy&#10;nILblgnatdVdbPTjNZ4CKDXTUWJUb3c7gDM+VejgazGXnpFxq4oPnzxn6g7deeF84PhgYz5PRV0s&#10;NohuDecK0AM/uuR9e4bXmTrlYHIVwsMZ/wCxDLjyPxvl0cdYsy7cfi8K0t2TnOJxasu4MW/7KpK2&#10;y81yRvZ8pymNSLQrMNSwU7tKZ/fEx67s/KrA4Xi+Qvsx6ioH/cuzrj4qAHaFx13X2FCyg6AEjbrM&#10;8CzF85Cb7oPYOz3Hj3lzyz597na2KE9AVLol87n6E5ouJkC5yzWbbBlFjB+YMNkSW4Z7U4EFMN6G&#10;eW49tsuDyDbydh6+1eDRzfLcvmYlZuD2U1YuHfuARE1FrG8kJ8o+JmrO5QBqkpSK8FP7ur5VvGcf&#10;x2NkP8ZVLLMjJq0JZn81gVaFth+RVcbSSdG1r/WvxO1874hJdf6pLETvbvV9hb9A9LMKfkiXIJFv&#10;iASKZz5h2VddN0FRqy42Pppf10MS6+w2pY7TO8xz8o87h8nzy8LxCCvgeHq+zoACjf8AGxFtxC+N&#10;bX1Oo/coViAxaaP0XisnC4luT5Fi/Lci/wBzaTqdu9QUr8+dK00Gn0JIHtAmiGZrLtGIjERiIxEY&#10;iMRGIjERiIxEYiMRGIjERiIxEYiMRGIjERiIxEYiMRGIjERiIxEYiMRGIjERiIxEYiMRGIjERiIx&#10;EYiMRGIjERiIxEYiMRGIjERiIxEYiMRGIjERiIxEYiMRGInDWOuwVvr85VLREAT9as0RIwFgg5UZ&#10;syMmIWXEeAk4uQEeSpokI4IhbTqFa3pSFb1vPfFycjCya8zEdq8qp1dHU6MrKQVYEehBAIP6zyvo&#10;pyaXx8hQ9FilWUjUMrDQgj6gg6GeR79lfnu6+VJvixhUfK3GvcbtkY/5e6mW++aVO8ph5VifR5Y6&#10;nI7EUr/LOXlJIJqBju1pl62QcIn73x2RUfZP4t7Jg9vozkVkoyc6lhn44AATIZSn3+Ouv+XeNFyV&#10;Gnx3it/Cszn5u73wuX123Fdla2nFsBxLSdS1Knd9pcdP31HU0sdd9Rdf3KFGcVbiKKbzazJ52Qb0&#10;PqbHOLLNntDRjECfc+PTMDfYO2szFVS5YXF9F430NsGxlLYMfVLVlhMh/s/xrzzmnZV3IV8pUeTC&#10;43EHKRBqxcVZKvU1e2z2fw5NO6lQVHx3n4/d8qqKNRXhtgWDBJv5EUOx0G0vQy2K+5Pd/LRbttOj&#10;HfUN/j4yT6qfO3qzqc2VwDlvqXlHEtct9fczYd87ynFJCdvtYcYhaS1OT/N+sQFsafJ2sqp7SW2Y&#10;KO7Eit/UQlbi0uvt/IvZeocRQnI8t1LMz/7twuUfvFyglNmrW7Evx3r0Hiz2lWIsY+9AAQp+h+E7&#10;FyNrYXH9gxsT+38nj/8AbGgtYntr3NVcr+fKeQwBQD2sSdSNAuqcA5N12GocB0OnCWancwssbda3&#10;z/4mWqeTOVyHkIitty1bZSxHTkZBCyLuxI0n6xvzfGtxle2mvszjiOx8xwt+Rk8be1Wbl1NU92p+&#10;QI7Kz7X8srOVG519+moDDcdbnyHDcbyVVNObULMXHsDrX/QWVSq6r6MFBOin266Eg6DTNPzb6V4D&#10;1ft053P031ep8p7nAbnqbxrzb2Mkzk8l545+7IFR5LrMP0duuA2rr/RRgkvTszGaLQOFpEYK7oZh&#10;75NS7R1bsXD8DXwHVcO7M6/Zstyc3GAyFzLtAQN1O8141JOlVT7dza2uNzLpROC57huR5Z+W57Jr&#10;x+XTclGLeTScavUg+23aHutA1sdNdF0rU7QddR/+ceKf/uDlv/8AQKn/APlsyb+wc7/+yy//AMmz&#10;/wDtmgf3biv/ANzj/wD5if8A85lxTbzwCoelDPL/ACu1c59L+ZPVT1pNtXDaZIwHVo7zr0QkQuds&#10;ssSBEql4eH4d0pAjr5cYQ4hMJPfUgZtLBi0I1nO4/seb1de18vTlcV2riBWK8q1Xx2zaQQiKC21m&#10;yqNQFcA/LT7WJZATn+Ll8Njc6ev8dZRn8ByJcvjoVuGNYQWYkDcq49uhLIT/AB2e5RoxA1b5fzes&#10;8foFX5lS2zx6fSo3UHVgJKQflH4evDPvKh4Bk8vazCI2vx7jYQfzrdfSIO2lxxxelOKyHluUyua5&#10;G3lc4qc29t9hUBQzkDc5A8BnOrNoANxOgA8DROPwcfjMOvAxdRjVLtQEk7VH7V1PnRRoq66nQDUk&#10;+ZhD67/YL6V6Hxi1zfBa3ySmcK7nabF5v5BZehzFii++WWRjD5Cv9W6yDT0ikQFU5xXY8CTGeVNa&#10;BkYNAv8AJFa0lxsZP0F0z8cdW43nKaOw25t/YOPpTNyUpVGxEVgr4+ObNQ9lzk1sPi3JaW+JPQuc&#10;h7L3Pnc3irLeGTGq4jLsbFpaxmGQxBK3XBNCqVKA4PybWrA+RvULMIejScDYedUiqhGkWLzbX7Xd&#10;vP3n9AQJsbOgdGHlOKW3oXo2wVeMj2Z+2ldHi7QbuPCeS6YONoSO+mki60v6D4yrIxuTyMyxRV2i&#10;ymrMzNSGQ0lcqunCSxiUrFLVrvYaKW32+r+MgzrKbsGrHQl+CSyzGxtAQwtBoezJZANzm0O21TqQ&#10;Nqf0+dvfMHny7+nrfYuOdMbsYFA5j0Lltr9talrW6qv9U7DROb0kHnPnCh86h5SVqcNzblUPXYwa&#10;xTJC3ZmfcjBkqUwhI6B8F7X2TA6phVc3xRqbkcvGvr4vbWN+PjW32m7NtuZVsa/IZ7GpqAFVIscg&#10;MSxbWeA4XL5/JfjM/wCQYePfU+dq/tuvrqrFWNXWpKLVSqoLXOr2FF9BoF9HaUpQlKUp0lKdaSlK&#10;da0lKda+mkp1r+mta1/prPmP18n1m4T9xEYiMRGIjERiIxEYiMRGIjERiIxEYiMRGIjERiIxEYiM&#10;RGIjERiIxEYiMRGIjERiIxEYiMRGIjERiIxEYiMRGIjERiIxEYiMRGIjERiIxEYiMRGIjERiIxEY&#10;iMRGIjERiIxEYiVD9gewKv5CpsNYpaiXjps/ZF2VcFS6CNHPSzsXS66XarfY5IiTMEYj69XIYXSy&#10;XkJfe+R5pCGl7X9dXPpfS8vuec+NTkY+JjVbN9txYKGtcV1ooUEl3Y+0eBoCSRpK12bs2P1rFW+y&#10;m7IufdtSsDdoil3YkkAKqjyfJ8gAHWeez2R+zzknqvm9zuNasVsga5T6XzivxXlvoMbGkwfabhde&#10;hz6ekmXpqDKmGQIWg0atAE16YjJWJsIMqXogdYykJ079I9I/FPM9Q5SjByqqbMq++92z6WYNi11U&#10;p8Aq3hSWutd1ureuylq12sHB8Yv2fv8AxvYcC3KoexKKqqlGJYAVveyxvlNm0totdaqa3R0sVzuU&#10;qR5ga0eYrd5nqPmH1nx2oAzEJ023897/AMuvc6XaE9Ui7TKRSLEvy/1GYFsTVJkoC9xhTzUHPAQo&#10;Jc1IDfivNDbOQnVhxO14fac3lenc3cyZGLTdh31IK/t2rVtn39ClPlV6mANtL2utSNvUt8ZMhsjg&#10;Mngcbj+ycXUGqyLa8iqxi/zByN32lrBvjK2AkV2LWrOw2kLvE0b8p80592io1ngg166fwnsPBrN0&#10;fongPtrsVY6rc2uZ9AIYttw55JVu8iBAdAkuYTUv/DXGCKbUkyH0K+G7/HP/AD7zLt/K8lwebb2J&#10;8fE5DheRqpp5fF3JZV89INddyvUSaVvVflxrVPts3q4+VdsvPXcDC5TGr4dbsjD5PDstt46/Rkf4&#10;rDvesrYALDUx2X1ke5NpU7DrLP3u0e1/FzNG7f2L0TD+gadaesUes+j+eRPEZFVa4xzqyHntyfT+&#10;ZGUV1+7xETSa/Fq2S1JgyDMm/v7tIQ+rWl1Pj8ToneWyOB4TjH43Npw7Xwrmyl35NyAbaLxaBUzW&#10;u3tKOhrHjUqPE/mZHa+rCnluTzlzcWzJrXJrFB20VMTrbUa/5FFajyHVg586A+sodA/YZ4cvjzde&#10;1XZz1HTgKoJdbXZeacWL73QuaREsdKR4uujtxsdMSNLkitwLzihygEupYQha9J0tH1iuN/G3fuPX&#10;7n5a+JzWuNVaX5QxLr2UKT8O5lW1RvA1V9NSQPQzvze69SzD8Ox+QxRWLHaqg5FdSkkD5dAxQnaT&#10;oV100J9ROXutV/WRzvjlN9IyfmzzsZQr+uiGc8lqt5dqFgtVxlOkfiF0QKt1qIoD9oJsM6oxtTTG&#10;2GyG3PrpzSFp3rXjgZn5V5Pm7+r1cpya8jjfKLlsz7ErqWjUWl3a4VhE0Op1II9NQZ65WN0HC4yr&#10;nbMHBOHd8ZrZMRGdzboawqrXvLNqNBpqPrpOtxv7JPG/OqH0OLAjT/PF2ozrkbA8F6XyeW5b0O0z&#10;MnXmpWmHV7ksHHE2uRrloW+yy0S2E2tCf6upaQppS+m38X925Pkca6xl5LAyBufLoyFyKa1Vytof&#10;IdhWHr0JKliD9CSCB4J3rrGFh31orYWVSdFx7aWqtdiuqFaVBcq/gAhf9unjWMqZSv2AdeofLeq2&#10;n3JD8JsfoqEjkWHi5fF63XE81q08MJMNQ/HhrNJFW8jrsOytwZwyUdeUpuQ2v7UOBDKclc7P/HPC&#10;8jl8RicA/IYvGWHZlDKd/nsQld2SUUVjHY6MFrA8ppqRY+nBi4nc+Tw8fkcjllw785BuoNCr8SMA&#10;22kOS/zL6FnJ8NroCi65O+rOFVmXk4GO5DY5GleWqhrtVHf7hbZiTuNkn4GiKh7F7U76MaUpmTuN&#10;s6Zb5aOpMc2A6yHOkRxobbbIkhp1Gw9Q7BlU1WW8zUt/bbvtbRi1qtSI9u5OMxCB7a66K1fKcuC1&#10;SvW5LPXoc57FxFFtiJxtjVdeq+es3uxdmWva2dkAny72uVoXaQthV1ACvqI47NSup+fvMvnH18NG&#10;UnhISb5AxfmMISCL6Z3R6iWduf6ND3np1qtcxI85r9nkooYmSIKjYIiRMeOGGcaGEGYFCk+DzuI7&#10;H2rk+ls9/IWfbu2cS4oxBbXspaqiutVuetWKoFe1UUIzgs7M78PKYvIcLwGD2ZVpw0+ZRigKbcj4&#10;33WrZa7salcgFiVrLMWVSFVQq3c8N/s78r+VOECUKU13K8OXC8R9lpYg3PK4dfp6cvMHAMdHBl7M&#10;y1QK9fz4brYEspuUdIfkVRUhHCO7U6NtCaH378U9u7f2FuRq/t+OKMdktJucUolTuaStZ+Z6Q2Oa&#10;9awoT5EtcaBtTa+pd+6913iBh2fd3G24NWBWpsZrFX5Qzj41sK3B9HJLbGRT5XSejDnPQqt1akVz&#10;oVLNdPrVoA0fHPEiER5rKm3nhDo6TjjG2jIyXiZEZ4UwZ5KXRimXG160pO9Z8z8nxuXxGfbxucoX&#10;KqbRgCCD4BDKw8MrKQysPDKQR4M2/BzcfkcRM3FO6iwajUEH9CCD5BBBDA+QQQZ3XOCdUYiMRGIj&#10;ERiIxEYiMRGIjERiIxEYiMRGIjERiIxEYiMRGIjERiIxEYiMRGIjERiIxEYiMRGIjERiIxEYiMRG&#10;IjERiIxEYiMRGIjERiIxEYiMRGIjERiIxEYiMRGIjERiIxEYieZH9hnoO2Xv3tLcrpETcn4nh1T4&#10;pzWyzVVl46r2mAX2vsnK7BbTecz80dHMQF5uMgRSa+DK/wBdRoaZIzX3fGypP1V+Nut4fH/jxOXz&#10;3oF2fdlXotitZW/2uNkJWLkUMXqrAyrnr/rb4k8asDgvdeaycvuLcdiLaa8SuipmRgjr899LOamY&#10;jbY5+CtX/pX5G+gnSQoVrms326rVoGh0XsjvBCOb+x+s0gSCtHPRLNORtzvd+iZirwgIV3hjuac/&#10;jorc/d6M0+yNZnvvkK9MEoSQP3WXnlKMDLymyMjhByIu43HtL13FEaqqllscmphfc1nw4uUQWoGl&#10;eTSpKtyrUMG3Lx8cU08ocP4s26sK9YZg9lgZFAsU1VhPkvoBAtOr0WsNy7K89635h9S8ijvNvQ6b&#10;X6nBXmkM1av8wk5yMnKBe6lDjNR4JHCerVwhNX6CNX0xyFj/AMWSLZYN0RLhgEcQ1rScR5Lhu19S&#10;5pu0cbfZdkY+R8j3qjJdVYx1Iy8dx8lJfdofkVqLQxCWWqZp+FyXAdg41eCzakrpuq2LUWDV2Io0&#10;H29y+ywLp42EW1kasiMJnn6i8B3zyrze9do5t6K6J1TmdPPr1xK4x1+Xkyb9HTUYazAViwcR7xXd&#10;/wCVUPqkGzLNxsO/qMIaOG+EGT0eAj8NzSep/kXj+38nj8FynGY2Jyt6vWMnGVRSysN9iZWI/wDH&#10;bjuVL2D5AUbdZV8dh3ildg6dmddwbuUwc6/IwKmVzRcxNgYHajUZC++u5dQqHaQw0Szeg2mB+S3f&#10;iNTpvWul9krkp0G91KyS871Ho8Hc5rz3+zTjs2ea8VND9IqUtbK010GDqbW/oAbWZtEcuOCQwqBQ&#10;ht1piw8zgc9mZuHxfCWpjcfdUqUUPUuZweSgACmixa3+F7P61vqLh2LDIJILQ/G5fE42Lk5/KI12&#10;ZU7NbartjcpSxOrC1C6/Iqf0tVZt2qB8IAIFmePfsd8zcf3c4r/JAPT1Y6TXirFWr9yPjggPoG2m&#10;wwmxl8x9NUeAr1XbMuaI6VS1DWd0YSNl2UGpISK6Otwiq81+Me1c18F3xNxOXi2BHpyMknDrDHX5&#10;8G13s0q3LrbQGZ6ya9pcMAs/xneOB4z5a/kXkKL0LLZTQBkuVGnxZVaqmr6HRLSFVxv3BSpLda45&#10;LeO4C10S00L9Z/oP/JaPaI+ZCLpdkLviOVFw9RcvkfKWem2PrMXP1ybFgRSXo0Y2BQPMuMfFDESL&#10;622t9XN1d1yMPIxOR7Vxv2uRSVItQVfcBrPiZa7Ux2R1LlQ7LaWqB1vWpQTOfi7Os05FORh8Dm/P&#10;TYGBrY2fCVT5AXRrgysFBKhq9HI0qZyQJxvW/wBoXn+59NnL3AWeW4PSmKbGQdU7HCebtGei/Qyd&#10;FmMSdS5v1bpcKzQeT1CCNlSxWiZlstWimT39Lj0oaUR68N+J+x4PFV8fkVJyGeb2ezGbN0wsPwCt&#10;l+PQxuyLHCqxWor7TWulmpC/jkvyBw2VnvmU2Nh4gqCpeuLrk5Pk6pVdavx0opJGrg+Q51TQFqm9&#10;yIeCpUFOW2m1iy9X653utUyocZptrpPYPWV1r0cfXrhE3GL9vzl/7Bahq/JPt/xyjKdU4oOPmFLC&#10;a/GZZSrdx4BVszrMfDvtq4fC457bMm2u3G4+p2D1tW3FpTjVl1Hv25ORYz1aWHezaSucuzJipdk1&#10;V2cjk5iolCPXdmWKCrhxntZc4U/t3UUoqvqg2gazQDhvgyX9ncp5f0vv3YrdUPP9gqVVVQPE/DjS&#10;qfyGkc+hC442Eo1xljn5GZuc0oqEHdmTdshSWz21/GUjaGviznn/AMhU9H5jL4rruFTd2Ou6z5uU&#10;ygLMm25gwa2tQFWpdGIqXVk2EaodTrcuJ6fb2njsfP5nKtq4Z6k+PBoJSmutSCtbsdWsbVQXbRW3&#10;A6MNBpOPs3v/ABO1U+P8wcVB59fulV2782jahKSszWqz5+4R0CpyoUxRRr90adbdqH8wwNCOjopc&#10;VqRsMuDp8L8Npl1bmoDo/XOdxM1u1862TjcXZj3tYqq75mXTYpW000p/JtJcE5Nmymt9r7ywAkv2&#10;jmeKyMZeA4oU3Z6W1BCWVcfHsQhqxZa3s3aKQKE3WOuqbQCTM5eH824n+uqd476b7bQ5vrUzdbf0&#10;6mdy6R0AINXRPMnTYmWrT1LKqlDVZp8WVEnK5IvSDxAy5KxPQrrUnHv6CW4G9pvP8pz35Mx83qvA&#10;5FeHRRTRbi0Uk/DnUMr/ACiy7YhUo6hArBKRaDVYu8B1o/E4HFdIuxee5Wl8m2221Mi2wD5cW0Ff&#10;jKV7mBDKSxI3WlCLEOwlTtD46t8Bu5elOYVWfibPSAOhx3f+UTsDJtSkJI8v9QDyl6dVEEDbcCWC&#10;N2WIuaG/x3FNJa+xP2o3ret4b3bCyfseL5bMrerPbGbDyEddrLfgFavcD51OM2MTqNddT5mpdZya&#10;fus/j8d1sxBeMillOqmrLBs8EeNBet+mh0009JevM/lujERiIxEYiMRGIjERiIxEYiMRGIjERiIx&#10;EYiMRGIjERiIxEYiMRGIjERiIxEYiMRGIjERiIxEYiMRGIjERiIxEYiMRGIjERiIxEYiMRGIjERi&#10;IxEYiMRGIjERiIxEYiMRGIjETIP374L6D0e8NeovMZEO92OOBqrV95JZCyIWr9uH59JtTNFlBbOD&#10;Jwx1M6lSSR0ah5ZsoVSdMsN/lCobc+faPx1+Q+N4zAPU+1hxwjNZ8OQgDWYpuXbaprKsLce0E/JW&#10;Vb1Y7HJG3NO5dPzc7LHYOAK/3RQnyUsdqXis7qyHBUpbWf2PqPQDcoB1y+87woHoG4D+OB7K55/A&#10;tcmgb0tR+ixkHA+sz/8ACpnqXVY2r2ievgZEX6HjLZ0y/wCtlSQIwJK40bSDa20M8QY/q/Zb7OuY&#10;R7s1X9yspTXBtpZn48fKtGO1laVENhtXRT7UdnUOda8osqotA4SpOZyh1hbPsksbTKrtCrmH42tu&#10;CO1gIyQ9tnllCkqNHoClmMl0jlH/AB2173vknYLDYOF826AWmzdV7PDsz3Peg2znJEnPdLRT+ORE&#10;lTa7Z+j3zuNkfgIeWi1xD1RCjmmY6U2Y8409F5/Mf3M9d46quuvsGVjDZj4zFLqa7gqUfJkstr10&#10;1YqC6yuwWDIZy1tOxQV78TjvsRzGZY7vxFFx3W3rurserVrdlClFe2zIY1o6bDSqgJZuJBhm3+uW&#10;bvzukL6BSehXbmM3PKelK5cPYvY53nzV45k1xq6ydcq9yq0LU7C81zuM6UxIqNnbDKJAm6+e0+S4&#10;2ILIrnMLpjYHJXjjr8ajla69FevjcZLjVecmpXsqsaxB8zUFNtVNe+q6sqoLvUIvJ7KMvCqObVdb&#10;gO/lXzbmr+Sr4LCqOiox+IWht1lj7bK3DMQqubHWjmPLA/FvobtiKfyAX0BxP0vbq5NXir0atzMv&#10;dqhyq4xrk1F1+ydZc6x0B4a0efPms7ZYk3/MNL0h78v8Qd1pdYxOV5Z+88bwRvzT1zP4qt1qstdV&#10;qsyK22s6Y/29INeZpQVar4z5XZvYETmRgcenVs3lhVjDmsTPdWsStWaxKXG4K13zWaPja2gizePB&#10;3bQQZ88/96ofPfPB3erb1ewQPbZCO9k86luXzN71Hc5jen0u1mWWuwkZRpSdG5/zJyoVWmw8ZDqi&#10;2Y0YgGaZ/OW6Q827qu9j69yHJdlXruFh12cCrcbct61brmotrCO7Wqhuv+Sy2x7PkLsGqb4wFUiT&#10;PDcxh4XCnmMnJdOVK5tRqazSoW1uWVRWWFdWxERU2BQVsG8liDKgUjs9x5lJecry2VMTF48vXe9+&#10;VfUAEfa6yRZJznXEf5m/8ms0yPCWQ2vW6Td4kXb62Mw5KEjFWolTQzrhbDTe7pn8HhcrVyfHkInH&#10;8tj1Z+ATXYES7K205CKWQPWv3QxrmIrVlx11YBGJlZxOUysCzBywWbL4+2zEywHQs1VG6ylmCsVc&#10;/AbqgC5BuOiksAJLB3TXrRbbf5647LmVPm/qP0t5J6LVhaVbiApagjdnkeh3X0IBEkRhADpNbuXP&#10;eK7tOgFjaEActetPtNOGD6RD18UuJhUdk5tFu5TieK5Gmw21grccZaasMsGB0eq7K+33htzjH9pI&#10;RtZF885GTbwvFsa8HkM/DtQI5BrF5ssyQCCNVeuj5tumim7yAWXSL+ncaovP431x1i0QvDur1Pzj&#10;fGORVfdv5RzPl9suna3uKV+ymnw3QeXxdFurI1T6zbQ3/wAM2dMMHgo4tCS3CtNuoluK5vkORt4b&#10;h8SzkMPM5THORZ8eRffXVijKdAGpva2omzHrYblqVTa6EoE1B4M/i8PDTkuSyExMnHwbhSm+mqp3&#10;v+BWJWyoV2aJc6na1jMK1Ybi2hFh6t56gbj0aD4bxqZsVZ4nefDMP6Yo/Of+ZvWxdRetFvsI0axX&#10;bBXn/UAVKlaXNSclswgT+IEQptz4nNL+i3HK3l9kyMHjLOf5tKreex+wNg23fbccLBXWhYujjANq&#10;2qq7Vb5GOo1GngCax+Fpys5OJ4t3r4q7iFyq6vnzCm92A2sv3YQoxO4rsHrodfJMDU7oyZLk9Vo3&#10;ZeKxvRPFfceH8UuEs3zTlsY5J+QurW95vjknNUGlQVbLcnIMvu1QIcXCDMnTIxT+nvsLQ8QK/YM7&#10;jDVzF3IcHnNjd64/Pyq1+fIbbyOPWPuVW613GxxiWAC1ilbKNuqFVdYfFzvk42vE5TFW/qmXiUO3&#10;xVDXDuf+EtXWqncpyEJ+MBnBOujAsp6rX5Wr8/6JW+YeRwu09O9FblgzZTy7Xr1q48G5dPUVqy0K&#10;Jv8APdPtTs/YuRc/lava5QaRqLso7LDxssmNkDYo1trOzJpy+S4y3lu5Ng4nWdhC571fHl3paUta&#10;lKKwiZFy2V1smQKxWXr+Wuu6smc9NmPhZ1eB1oZWRze4E4i2b8epq91a2Na+5qayjuGpLlwr/G7V&#10;uBNvPDPkH/pYosuXazatM9i6EmEdv0hRoIesc+rcXXWTm6pzPmldFEAajKLS0yximn3WEHyx5hR5&#10;m1PkbSjBu/8AdP8AV3IImGtycJjbvhFrmy52cj5L73JO623auoBKVoqVp7V86v1LrX+nsRmyDW/J&#10;3bfkNahK1C67KqlAGlderaEjc7Mzt5bxeXKBLbGIjERiIxEYiMRGIjERiIxEYiMRGIjERiIxEYiM&#10;RGIjERiIxEYiMRGIjERiIxEYiMRGIjERiIxEYiMRGIjERiIxEYiMRGIjERiIxEYiMRGIjERiIxEY&#10;iMRGIjERiIxEYiMRGIjESoXqjw3549fxQrfValsa5wzbf+JdWqD6K702oPjurICXEWgdhx0kQMte&#10;3kBmoKCS7vbmmtOfRerp1Hv3Zel3E8Rdrguf5Mewb6LAfB3Vk6AkeCylW08a6eJWuw9S4Ts1YHI1&#10;aZSfsuT22pp5G1x6gHztbVdfOmvmZidd8r/sMpdNgOYz9qP9t8NpN4rPQahJQNirXPO/QsnSZpFq&#10;gBejVroKJHn3e6kHNBsPPxsgc9JyT7ettvi60lvWq8N278bZ2dZyuPSvA8/fjvTYro92Gy2r8bml&#10;6dt2JYVJAdEFaA+VfyZQeS693XFxUwLrDy3E1XJYhVlqyFNbb1Fq2a15CBgCVZi7EeCvpINtMT2m&#10;18d4xxOm+Lvbry+Gm9nmp3oXS53iHET7XrtkN0WG6fqQv96jL9Q4WvS8Z0eXQ8loBxtkZxnbTjWh&#10;0LXYMS7gsPm87nc3neBA5BcZUpoTKyhX9q1LUaU1NTazq1NZGrglg2oO4gRORVyuRxeLxWLxXLE4&#10;hvZrLWx6C/zratutlgsrVWFr66LoBpoRoCaZgznepOyM828/+N6LcavZv5M/dhmuq916351iSq/z&#10;d7mdnIIuY1w5h5jliojmUciIkJx9iWH2CRsdw5x597WXezH67VinlOx83kU5dW0bFx8THzWD3i+s&#10;Co135yhr2NiVA1neNwrCqsqyXcy94weF4um3Hs1O5rsi7GBWr4n1cPVikrUNjWEONp2lySZzXmF7&#10;9l3sXqM3WOLWDlPK+Y1mSF55e+58q47yir0Eau1QpiObGq14Ao4916K6PFAsqio4eQU2ppI63VBs&#10;L2Rrw7Wv4s6TxNeXzteZl8rapuqxMjJyLLi9gLa2VG01U6sT8jlNddwAdhtnrwDd87PyD4/FPjY/&#10;H1sK7MimmlKwqEDRLBXvt0AGxQ2mm0kqDum4PRv1Icn6+3WtdO9Ne3Lk5BxjUfJtznoByajbS5qU&#10;j5kkuRibFV5wOF0VJRAjux4bUYKlYjDmm/nbS7mC8Z+ZOY4U2/2riuBoFj6rsw9rV+0qArJYhbRW&#10;Ya2720ZhrtOk1nO/G/HcmK/v8/lrSi6Hdk7g/kMSQyMF1KqdE2D2g6ajWZA2jxt6n/Wf2AWYp9+g&#10;E+NdXr/Mxe4WfidV7rrjMiSwOFGzt9p665I3moTUe5GhBvztb2IMW2lhXzjOOKGH2jE7v1H8p8Ka&#10;c3Gs/wBb/b/EcVMqzE+5UElkps3rVYp3Mwqv3Mp3Da4G5szyOr9h6HyYtxbk/wBLfNvF70JkfATo&#10;A1ibTYjDRVNlWgYaeVJ2r2br957958q/Prt/x9567T5w6+X0e2MehuJ2b0QBzwXoXXueSnPOs23o&#10;cK5cOn6CmIau7lkDySYLbShUFOpZbKWeKjk4Xj+udky8nA+55LB7PhLTWcPKrwzcaca5bseulvjo&#10;1Vn+MlPl13bAWKCtz0cnmczwuPTl/BhZfB5Jtf7mhskViy6s13PYu+3RlXfo3x6abjoGLqJ5pfnz&#10;2fORnM75y3nVUtdZr/GaPx2hTtV9pVKW53aOK0yxiWqAqq1i8ABnpyqFyICG3lrkm5J4NGhXSdoT&#10;tOV/O7J0bHtyuO5fKupy7M63JuSzjLFuryrUNb2ecwolgUkj2FAx3hdTrJjE4btNtePmcfRXZjpi&#10;101smchqehGDqnjHDMhI0PuDFfaW0kjcy/WX6ev8ZFQHaulVDzdy6OZtcaukeeJq3Xfr83W7vPuW&#10;a41aQ7P0UuQYoFftFifdMOjayKmGP+9OiA9q0nbcXyv5U6px1r5HBYt3Kcsxrb5cxa6sZXqTZXYu&#10;NSAbnrQBUe9vlT+l9PXuwOh8/mVrRyt9WDx6hx8eMz2XMtjbnQ32k/GrtqzLUuxv6l/TXrz35j4b&#10;5ZpTVC4bz6GpENv4XJUwVtZlispzSNp1J2myHLImZ8/+9X2KIeWhhG/jZS21pKE4x2TtfP8Abc88&#10;jz+S99/naD4RAf6a0GioP9g1PqxJ1M0rheA4jr2IMPiKUqq+pHlmP6ux1Zj/ALT49BoPEnrK9JiM&#10;RGIjERiIxEYiMRGIjERiIxEYiMRGIjERiIxEYiMRGIjERiIxEYiMRGIjERiIxEYiMRGIjERiIxEY&#10;iMRGIjERiIxEYiMRGIjERiIxEYiMRGIjERiIxEYiMRGIjERiIxEYiMRGIjERiJ1G/wArbIKj26ao&#10;dVHvN1ia3MyNUphU6xWB7VYAwHyImvu2EoU0WFRLGtoY/JcaW2z9/wBytfbre87OOpw8jPpo5C44&#10;+C9qrZaENhrQkBnCAgttGp2ggnTQTmzLMmnEttw6xdlLWxRC2wOwGoXcQQu4+NSNBPKZ2/8Aar0u&#10;z30/lHu7ifWeTc4Dlwx5zgvM2Gaju4RQhD6jHenWS6aTZ+k1EohtLW4WELrkRMBq3t8t5G0pX9e8&#10;D+IeLxeOXmPx9n4eZyjISmXeTZ8bEDT4Eq/josA8/Lat1lbftRTqR878t+RM6/MPHdvxMnGwQwDY&#10;9Xs3qD5+Vn99qE+NlZqR19WI9bWcb849W/ZHcHeh9T6DFxnk2sEP89cc5cQRXXPQcHWCosoCi0Rq&#10;OgoF3nvnSLT9GDQ2yiDzZ8czbrrq2gVQ9Q5vs/Efi/CHG8RjO/cLQLv+4Af7N7AwNtu53+bNb1Vi&#10;oRaSmgUNYL7FxnB8j3nJ+95C5V63Wfj/AIiV+5VCCK69FX48YejAEs1gbUnRDV6C6RRqdzWqQdGo&#10;FZhKdT62C1GwVbr0eNFxEYG19dpaFDFQ20na172txe9bW64pS17UtW97+cM/PzeUzLOQ5G2y/Ntb&#10;c7uSzMf1JP8AuH0A8DxNnxMTFwcdMTDrSrFrGiqoAUD/AAA/+hPkztWck6J8clGx0xHHxEuAFKxM&#10;qEVGykXJCsHR0lHHMOCmgHhFNujGBGDOqbdacSpDiFbSrW9b3rP3VbbRat1LMlyMGVlJDKwOoII8&#10;gg+QR5Bn4dEtQ1WgNWwIII1BB8EEHwQR4IPrMhivKPc/FE9YbV5nkrD6A8iSMDZG+g+HLzNOzsrC&#10;Rthmlmzbfm9R4C4jbQUWcTtquHuNJkW/yGFulllsODbOnb+v97x6sPtKV8d3NbE+HlalCK7Iui/e&#10;6Hd5YLrcgOw7WAREYNmzdd5bqtz5HAs+b1pkb5MCxtxUM2rfa6jb4BOlTEbhuGrMwK4Tb9ZVPgfS&#10;2qz+vy0evOJHtzIUE35ysdZi+uQt4vTcr+JPjXPnVkskK5zm1tHNbh1DRY87IyQ4jbrj0aTtWnfo&#10;H/R2Z2Lizlfkerhc+soX+9R2x2qq26oarkRvmrIPy7rDUiMxULavpkP+pMbh88Y/S7OTxH3hftmQ&#10;XLZZrowep2X4n19miCxmABJrb19Zvlu8+iug80RPel+OwHFr3/KFCi1yEtbFick4dpLex52RjA3Z&#10;cSovlOLUhMfqZmHNJb+RbyNr00n487bx/WeN5X7fq2bZncfsBLtWU2t9UDHabAPXf8VY86BTpqfo&#10;7r+XzebgfNz2KmLmbiAquG1X6MQNwQn/AJd7+mpI10lkcq8nIxEYiMRGIjERiIxEYiMRGIjERiIx&#10;EYiMRGIjERiIxEYiMRGIjERiIxEYiMRGIjERiIxEYiMRGIjERiIxEYiMRGIjERiIxEYiMRGIjERi&#10;IxEYiMRGIjERiIxEYiMRGIjERiIxEYiMRGIjERiJ0+5c8oHRQWIzoNGp97jRXVPjR9yrMLZwR31f&#10;Z9zzAk2Ecwy6r40/VSU63v7df92s7cHkuR4yw28bkX49pGhap2rJH6EqQZzZWFh5yCvNpqurHoHV&#10;XA/8GBnZY+PAiQQ4yLBEjY2PGZDAj48ZkMEEMZtLQ4oYg6GxxhmGk6ShCEpSlOta1rWs5bLLLrGt&#10;uZmtYkkkkkk+SST5JP1JnuiJWgrrAWtRoABoAB6AAegn15+J+oxEYiMROhxPLOYwNpkrxB84ocNd&#10;Zp4kmYuETUK/HWmWIN24owiSsAcczLHvFqdXt1bry1ObVv7t7+u8kLuX5XIxEwMjKyHwawAtbWO1&#10;agegVCxUAfTQeJx18fgU5DZdVFK5TklnCKHJPrqwGp1+upnfMj52RiIxEYiMRGIjERiIxEYiMRGI&#10;jERiIxEYiMRGIjERiIxEYiMRGIjERiIxEYiMRGIjERiIxEYiMRGIjERiIxEYiMRGIjERiIxEYiMR&#10;GIjERiIxEYiMRGIjERiIxEYiMRGIjERiIxEYiMRP5uutMNOvvutssMtrdeedWltppptO1uOuuL3p&#10;DbbaNb2pW961rWvrvP6AWIVQSxPgT+EgDU+AJmP1b1f0/tvRIbzn4qdixZmfHamLt6InIxE5Ac75&#10;pst0I690qsv7aEsa5J9lwaunyKm46eMT98YzIx7Z0jH6rxHT+K4HjH7N3oOaKyVqw0bY91+moqtc&#10;eU2ghrkTV6l8WtVYa6rKFyPYuQ5XNThOq7Ra43WZLDctdWuhsRPRtfIqZtFsbzWHQO6X6dk6vxjm&#10;gxt3u5DNZoVbjRJu+dAm0ESRrceONHfzFjmSNM6PnJozadq+xGlElv6Q039y0N5nYqy+c5Q14GOD&#10;lZFrFaqV0UakttRRroij9T7VGpPgmXE2Y/F4AbLtIopQBrLG8nTQbmY+rMf97HQDyBM9eYeiu6+0&#10;u9yEdyIeR4x5R4db2RejXmRi/p0zsN5gDmzEcqi2ZUF2Po0KO4w25Zh20vzAobzIRDwJpJYIWkct&#10;1nr/AEbrq28yVzu4Z9JNNSt/BjVONPuG2ndax1IoJ0rZg1irZWqWWUvj+b5ftPMMnGhsXruJbpbY&#10;R/LdYp1+EajStR62jy4UhGKOzImpmZLNBjERiIxEYiMRGIjERiIxEYiMRGIjERiIxEYiMRGIjERi&#10;IxEYiMRGIjERiIxEYiMRGIjERiIxEYiMRGIjERiIxEYiMRGIjERiIxEYiMRGIjERiIxEYiMRGIjE&#10;RiIxEYiMRGIjERiIxEYiMRGIjERiIxE4ucnIWsw8lYbHLRsDAwwREjLzMwaNGxcZHitqdJNPPMcZ&#10;FEFHaTtS3HFJSnWvrvee2Pj35VyY2MjWZDsFVVBZmJ9AANSSfoBPO22qiprr2VKVBJZiAAB6kk+A&#10;BMVvX3qK7dUslP4JzWmkWO79aWtXI/PU8MVH7ttdQ+laPQHq8R8ZmRpXCIdAT5cbSSEoMsrLWnZp&#10;KR9uxTW59L6ngcTi39h5S8VYGH/+ozEIPxvp/wDo+PIO23LbUK+Uuq0E6UEtpccs7L2DL5C+rh8C&#10;o2ZeT/k4zAjev/7jMGmteOuhK0H3Wga2+3WsXz5JzfnXh/jJZ9vsshcr9apNiZ6f0ciMXI9F7p1q&#10;UGWhiPgK/GofkZElzTO4+s1yPQ4iPjWW2Gk7+x55ee8zynJ995wV4VS0cdShWikNtpxMdT5Lu2iq&#10;PO++59C7ksT5VRb+NwcHqfFl8mxrcyxt1tpGtuRcR6Ko8k/01VLrtUAD0JObHUrr2n3F6KH830SZ&#10;HrElTHWZ3s1mrMmxPV7x9WCdsjqrUPNisu1+7+xrL+OQNqZZUQDSPveEiPqQzJS6tQ4jB4LoXWT2&#10;jkKzbVeCmMjqUfkrBqd7KTvq41NQ3xHa+Vor3e1qqRRuQy+U7ZzY4PDYV2VHde6kMuEh/pVh7bM1&#10;tCN41WjytXuFlp2y5Zy6icV59VeW80r4tYpFMi2oiBhhFOu6YHQpbrxBRRC3S5CSkC3XCCin1uPk&#10;kOrdcUpa1b3hPL8tyHO8ldy3KWG3Pvfc7H6n6AAeAoGgVQAFUAAACarx/H4nFYVfH4CCvEqXRVH6&#10;fqSfJJOpJPkkknyZ3/I6dkYiMRGIjERiIxEYiMRGIjERiIxEYiMRGIjERiIxEYiMRGIjERiIxEYi&#10;MRGIjERiIxEYiMRGIjERiIxEYiMRGIjERiIxEYiMRGIjERiIxEYiMRGIjERiIxEYiMRGIjERiIxE&#10;YiMRGIjERiIxEYiMROGsdjgahAzFptMxG16t16NMmJycmDGI+LiYuPYWSaeeaSttgYUZhtSlrUrW&#10;ta1nvjY2Rm5CYmIjWZVjBURQSzMToAAPJJM8r76calsjIZUoRSzMx0AA8kkn0AmKfuf2c5RIWoWi&#10;cqklO3S7ygv/AEaeUD4g9+fvVsbkBha76B77VGVDywsRFTLzLtRqLyUFJO00SU3/ACydIrm69A6O&#10;OQvuxMe5a8GhD/c+QDAJVXoS+HiWeVLMoIyMgars1VD8PnJyvt3aTh1VZFtbPl3MPssMg7rH1AXI&#10;yE8EKG0NNJ87tGYfL4omryTwBjxXzK8+oPVM+d0T1p2xwCV6lZkNsWS3ES8uthFR4FywAXaG5A92&#10;Q2OCyBGabYkJFLTTX/kQwtMQXcuxt3rlcfqnUa1xunYAK46eUrCrr8mXkE+g26sXs1KJqT/I9m6V&#10;63ww6rgXc/2Fzf2TL0Nz/ucs2mzHpA9TrooVPDNoB7FTSmnrP0V2q69sg/NnE1x897p6kCbX9rgJ&#10;rclRvCPLZwdtywx0bYI4clh7s83XNbdtVqQ3+QAJ9o0ahKFBpcu/Tus8Fg8DZ2jnt1f4/wARg/vX&#10;bby16H2FkJBGMr+MfH10dtWtJIcirdj5vlcrlk4Litr9uyAV9ra18fSw9wDAH+dl823eqj21jQrr&#10;sL5B8pc98dcWgOR0NO5Etve5m9XYwZtid6FeD2mv5y1zKkrfcTslxvTQg6nXvwwmmmPkc2jbi8V7&#10;p2/ku7c7ZzPIe1D7aqgdUpqH7K19PT1Y6DcxLaDXQab1nruF1jik43D9zfussI91lh/c7f7fQDU7&#10;VAGp01M0Urp3O+kOWtqgXasXJ2i2qTo9ybrc0DLrrFwhvj/la3NpCee3HzEft5OnWHPtWje/pvX1&#10;1vWoPP4rk+LFJ5Gi2gZFK21b1K/JW37XXUDVTp4I8GSuLn4WcbBh212mmw1vtYNsdfVW09GH1Bne&#10;cj51xiIxEYidF590/nPWIc6w8xvFWv0FGzklWj5ipTYE9GiWCHU0mUh3zI58hhB4Pzt7cb2r7tJc&#10;Tv8A0Vre5DkuJ5Ph71xuVx7sbIetXC2KUYo37WAYA6HQ6H/A/pOTC5DB5Go3YF1d1KuVLIwYBl9V&#10;1GvkfUTvWR864xEYiYies/afcu3+k4Hwh+vexDR3QoeW/O9Bd5YjYqegOTw8QZsSerzaZcE+KdOh&#10;HVo/k3Ea29s7bMWOr8tZKWd56d0XgOB6vZ+QfyRUW4100w8QsyPkMw1R/aQ2jf0D02brWGwLuyfs&#10;nauX5bnU6h0twuara5ORoGWlQdGX3AjVf6/ru0rX3FtNk6RX5Kq1CtVuZtUzeZiFhgI+VuViRHtT&#10;dokhx0IOnZMeJEAihSpMrS3VMjMtDs/d9jaEoTrWYjn5NWZm25VFKY9FjkrUmuytSfCKWJYhR41Y&#10;kn1J1moYlNmPjV0W2NdaiAF203OQPLHQAAk+dAAB6AaTtGck6IxEYiMRGIjERiIxEYiMRGIjERiI&#10;xEYiMRGIjERiIxEYiMRGIjERiIxEYiMRGIjERiIxEYiMRGIjERiIxEYiMRGIjERiIxEYiMRGIjER&#10;iIxEYiMRGIjERiIxEYiMROMmpqHrcPK2GwysdBwMHHGS81NS5g8dFRMVHDuFnyUkeW40KECEK0px&#10;11xSUNoTtSt61rPWii7KuTGxkazIsYKqqCzMzHQKoHkknwAPJM87baqKmuuZUpRSWYkAAAakknwA&#10;B5JPpMnvYfqqnco5yz6X7qK6RzmPkhiPKvnIhT8XOdtvwbbMlA9T6eEUKt+MiIRz45GHii2NtQIy&#10;WpM9p2dejY+L2DpXUc3mOTPVuvkDk2UjPzRoyYtJ1V8egg6MzeUssU63NrVWRjrbZbnXZ+xYvG4I&#10;57lwTgqwOJjejX2DyttoI8Bf3IhGlY0scG41pXV3wFwaecMt37Yvf8ksnpVxCTOcogZaNfUmk1WT&#10;aajK3J12qtpKOcsdoEKYiqhDCtul/jEt7bSQce3tq2/kXsOOEp/D345XTi6G2ZDqw/lsX3Or2eBs&#10;rINmTYxC7lOpWus61/pvD3FrfyN3Jtc+0bqVI/y0PhSqeTucEJSgBbQjTc7jTlffnsm1+fwYC4nx&#10;2z/YnYoz+F8t8DU01YF+ZaRZlPQJvTLFEApfamu7XX8lcchzW3GBiNri49RIYcs/LeP466Rh9jss&#10;wq229KwX3Z+X+z761NHFCMdNuJVoHI8Fl0usCO9K0+ncu0ZHComSy7uz5S7cTH/d9qj+02so/dkP&#10;rt18gHWtNyrabLcfrC8Gq8mc5lOi9UdctHqXtidWLrdwlylzMzCMyZCZjVDGmiXiXyVMyK/y5kpK&#10;9qk5b+5xbrQwm0U38r/kIdx5NOM4gCnqWB7MetRtVto2/KVGgGq+2pdPZX4ABd9bJ0Dp565gtnci&#10;fk7Dl+652O5l1O74wx118+XP9b+pIVdL52TvHDqddofmlu7Nyiq9GsLsWxAUCydEqEHdpx+cL/Ah&#10;WYeqycwLOybswd/sipZYXsh3+xv7lf0zPcXr3P5uA/KYWDmXcZUGL3JTY9SBBqxaxVKLtHltSNB5&#10;Oglwv5jicXLXAycrGrzn021tYi2NuOi7ULBjuPgaDyfAn10fmHKuMA3MmiVOsc/j7ZZ53pN6LjBx&#10;4oaWtEs229P2qcKcWlGyX2REqddWpLaEI+v9uvrnnn8ty/OWULyF1uTZTUlFQYlita+ErQfoCfAH&#10;kkz9YnH8dxaWth110pZY1thAADO37nY/qdPJnOUroNB6TFETvOrvUL9CCSL8QVMUqywtpihpYZgY&#10;kmMIkII08RmRHGNZcWypenEIdQradaUne/DO43keLuGPyePdj3lQwW1GrYqSQGAcAkEggHTTUEfS&#10;e2Lm4edWbsK2q6oNtLIyuARoSCVJGoBHj18icbN9a5VWbTD0ax9M59X7tYSQg4CnTdzrkVaZwySc&#10;+KOFh68fJMS0kSe7/ayhllanVf0Tre89aOG5fKxH5DFxcmzArBL2LU7VoF/cWcKVUD6kkafWedvJ&#10;cdRkLiX30pluQFRnUOxPoFUnUk/TQeZIORs7ZFB3euGRfQhuRyfZ+Tx3VjXhBg+YndFqAnQiyDxd&#10;GgjjUsiYbsj7xoatPNIQNtTjW/uTraf65MV9e5+7jTzNWDmNw6gk3imw0gA6Em0LsAB8H3eD4Mjn&#10;5jiK80cbZlYy8iSAKjagsJI1GiFtx1HkePInFw9d4V5U5rOOwUPT+Pc0i5KUtU0mMDbjI1ycsJyF&#10;Fl7HHQ6ZLT05IusjCjtJeLKd2wKM2rfwtZ635XYO38pWMh783lXVa13Hc2xB4Gp8KiKCzE6Ko3Ox&#10;HuM86qOI69gOaVqxsBWLtoNBuY+ToPJZjoABqSdFUeglbPO3bev9e9TegYi9GFctpPOajQ2ud+dZ&#10;6twDV0nK1emkzUT6CtdmbUbMBlTBETIQ7ddYIbTD6bU3JjNnabUu0dl4HheF6lxt3HqMvPyrrfmz&#10;Ud/iR6va2HWnhSFDJYbiD8moNTGvUCC4TleT5PsObXlk4+JRVX8WMyrvZbPcMl28sCxDIKwRs0Is&#10;UPpL5SUlHQ8cfLy54UVExQRUlKSkkUwDHRscCw4UaeeaU40MGEGM0px11xSUNoTtSt61re8z2qq2&#10;+1aaVZ7nYKqqCWZidAAB5JJ8ADyTLe7pUhttIWtQSSToAB5JJPgADySfSea/3770676J7PQvIfhA&#10;a6C9DnTiRtdCrnQL9R510ApkU8iQbrden4GvxlQXDhOmfylnYKLTFoWYKIIISIcd9Rfjr8ecN1rg&#10;8jun5BNB4ytQfhemm1NQSAu90d2s3EL8dBVfk0R3d0euvC+5dx5Lm+Vp6108WjOckfItllbaHQ67&#10;VZVCbQW32gnZqyqqsrvpt5F/WXxfy5zIKuNTXSZXpM4MGZ1TodT7H2nmur1Y2lmPpfcg6L0OAjW4&#10;yIVIusApcaW/pne1urW844reVdz/ACpznbOVbKNeKnF1kjHpsxsW/wCJPA0320u25toL6EDXwAFA&#10;EvvWuhcV1/AFAe9s5wDdYl19XyN587a7FGg1IXxrp5JJJMtk16Y84JtQXPWO88iJuZEgNAsVdnpN&#10;WkLBqYJeaDj4gwNuYINHmJQp1LIrBH2kGP7+xrTi/rrKeerdn+zbkm4/NGCFLmw0WBNoGpYHaAVU&#10;eWI8KPJ0EsY57g/uBhDMxjlFguz5ULbj4CkbtQxPgA+WPgamTUccFFhGSUkYLHR0cKQdISBxDIgQ&#10;IQjKyCjDCiFtsDCjMNqW44tSUIQne971rW95BV12W2LVUpa1iAAASSSdAAB5JJ8ADyTJV3StDZYQ&#10;qKCSSdAAPUk/QD6mUN8he0CvTN765X5eP5DVoaGdjJniwFX7nQeg9JvdA2XLxdgtNx57XpciyUP+&#10;FkhwGnEGCsoSQephCndMJIf0LunRk6tx+Fk0tm3XuGXKNmLdTRVdorJXVc6hLdylyNrE7U3EDdtW&#10;oda7S3PZmTTYuNXUmjUBMiuy2yvUhnetSWr2kKDuA8ttGum438zOpcZBdi9P+b6jZ90q0d55BAW1&#10;t5ocqtyvRamFMxz5DqmBW5YB6VSRD7MITtpj8pLOnndbQj7l63rLBjdU7Pm4n32Jx2bZhEah1psK&#10;sB5O0hdG0Hk7ddB5OgkRfz/B42R9rkZmMmTroVNqBhr6ajXVdT4Gump8DzJ0yvyXjERiIxEYiMRG&#10;IjERiIxEYiMRGIjERiIxEYiMRGIjERiIxEYiMRGIjERiIxEYiMRGIjERiIxEYiMRGIjERiIxEYiM&#10;RGIjERiIxEYiMRGIjERiIxEYifHJSUdDxx8vLnhRUTFBFSUpKSRTAMdGxwLDhRp55pTjQwYQYzSn&#10;HXXFJQ2hO1K3rWt7z91VW32rTSrPc7BVVQSzMToAAPJJPgAeSZ+HdKkNtpC1qCSSdAAPJJJ8AAeS&#10;T6SqM/JRfUIWU6z1j/2r5l52E/0CJr1lEdCcvrNNRuyM9U6PFmNJJBpkCqMSfX4J9vTrzrLclIN6&#10;eSIIJb8eq3ib04fh/wCbtWSwpZ0IPxG32fb0sDobX3bLrQdACaqzt3u9euevkKm5Hkf4+BoHyBWG&#10;nybPd81oPkIum6usjUkCxxrtVcKOGUWT/aX6bu3vj1P8NU8ScEOkhOYVC5Etg1mbjKm8qSZClGjH&#10;/wCOVX45KESltNcUoeQPWiMR8ozTzYn0Dz/IVfiXqtH476lrd3zkVU32VDV0awbdV0G7e3mvHUeU&#10;QG06MVL5DxGHZ+Quft7j2HSvqmGSKkc6KwTzodfG0fvuY+GbSsaqCF2I6r0KJp1KtntX0PFG17mH&#10;CIiTsvCeSyS9xko7KEjkV2Dv9vizRh9gdR6I9MNRNciDEq3WQz/uIQ1JlEtA4pxHG3ZufT0XrTrZ&#10;yvIOqZeQvuXaCHemtgTrRSFNl1i/57J7SakQ2adyObXi4tnaubUpgYalsek+DqQVWxwR4tt3BKkb&#10;/KVvcBYzBMz/ANVXmm++oeyW39oXqsf+UsVtn5BzhNckGFfx4KQ1bik3OOAJSr8WAp4AqYaspUpS&#10;/qw+YvW3ECkuan+Xe08d1PhKfxP1A7Mamtfu3U+Tr7viJHq9hPy3/TyqDwXUUL8d8Dmdg5Sz8gdi&#10;G6+1z9up9Bp43gH0VANlX+wsfO1jdb3X+wgTjPKLbYeZF7XEhSxNAjejR2o+RevXU16Wz/xfxMUh&#10;BwM1LQe233LHaiBy4StaFcDYHlpfbgIlF/H/AON35zmKcblV/mZBc1LaqKsf1+fKI0Kq/gU46stt&#10;+4OzU06WPbO3d0XiuOsvwD/GGNYsGh+S7/2qAdQxXybbSGrq0KhbLdUWtn67/FYXnMCY97e1H33/&#10;AET04tyRqten9zVhsdD/AM1UluNgY6Kl1StrsPbLmonQDASFGyrLDiQW9qJeL1u0fkrvT9msT8ed&#10;FAHWcRdtjptRLfi/c7Mu2tMWrTeW9tZINh0RUkD0nqq8Ij9x7USebyDqituZq/k9FAOrte+u0L7n&#10;AIQasWkke+fXcV5550H0vv8AGxsr0a1NKJ82+ODjmjICKNY2P8PSvRCoo96OuUrWSnNP7E08uBjT&#10;ENix35R7O51uL/HfTLuy8m3Fdcdk4yk6ZvJAaOwOutGHuAatXHjdoLXXV7dlbfbnu7j2WvhMIZ/M&#10;qrZ1g/7XCJ1UHx/Lk6HRyh86a/GraKm5x8w/34GqPfI7zRYbR0e/y/NYfp9muPpL0L360JCDvFqm&#10;rRCxCpsXlMXKiKhufc9rVNqwQztnPGXp/bJCoMBkHYEvt+RM3rtvaa8Ti8ZMq7EqrwsPEr1NVa1s&#10;205DKd11z22MwoRhpqoyLGs+Smf3p2NzFfAvkZ1zUV5Fj5WTkPoLHZ1XcKQRtrrVEUG1h50b4UCb&#10;LZWviN2nvfXpujVzzHRyuV+B/NHaK52LofUpBuURavRvVecniWOpFW6xzSSLBa5IydHFL/FkyyDm&#10;49X8jJO6L/AEZtHPYGP+Ouq5GV2vIGZ+ROUwXxqaBt+PCx7gUsFaLolahCy7q1VC/wDFUNnyO0Fx&#10;WXd3Ln6aOAqOP07AylustOu/KuqIZC7NqzksAdHJbb77Du2KLWe//wBhpvM+V/l8TcePHvUwVz/m&#10;Vpgkvm2Htl9bM/i5WucXHCSs5dNq7zzW5q5DtvNvuvsRUBtUgbqXh6h+OvxqnK8vs50BWx0F19b6&#10;BMWnTcr5JPj5bND8WMSCAGuyP40+G6xdy7q2Bx27itWFzGup11LX2a6FaAPOxPG+8agkiun3v8lX&#10;Rv16+K6/4dpJPqD05s22+tOykPIEitaVarlEyduQTLo51ShS/ofN9UtX0dXOGfNttlDbqFENAsGF&#10;vyH5J71k9+zx1Pqm2np2CBq3+XWy16L81pHhcevwKl01JIIU2MiLx9L6rT1LFPYOf1t7JlHwP3up&#10;fVvirB8ta/n5G10GhGoRWY6cUzltnudpiOwd6aCctUQpZnNuUgmNS9L4wksdLTkistLDTF064Swt&#10;bRk8pP40cytYcQ200swySynO5bEwcR+F68WGI/i/II225Oh/bprrVjg+Vp/c5Ae4khEqv2Lx+RlZ&#10;C8nzAH3C+aqQdUo1Hrr/AF3H0az0UarUACzWZA8p9SB9B/cV6N6FSIO83PlHM/PqOASspzekW/oT&#10;c9aIa6QMqM44PUI6aCB0/axZsaPki1jR7gILi9Pp09/ftPL9SfjfwnxnG59mPRzGVyX3irfbXTsr&#10;ap1PmxlJ0rNTOi7nDOBtO3xmfHdgXN/J2dm4iXW8dj4X25NVb2bnWxSPCBgPeLArHRSqk6+fPa/2&#10;T+pOp1at0unrppLPY+1TAcH5s8ttPxNtnWZdMsKMN2rubNdMkq9PTcNIksjVSnsFyNeZmtfyJr0s&#10;6IhmL4/xd1LiMzKvzReDwmAhfNzyGrQrtJOLibwrorKCcjJKpcav4kWkOTd0967DyGNRVjfEf7pl&#10;sFxcTw7btQBfkbSVZlJAppBasWe9zYVArm3xd5V5h+tTilv7/wCmbzGF90v7P852vq9gNMnThzZc&#10;rco3zmov7/kJuzyJcy59X/w235GyS30UlDiUCNNQPee3ct+Uudp651XHccBjHZi46AICFG35rB7U&#10;rAX03EJRX41Grky3Vuu4HROKt5nnrlPL3DdfcxLHVjr8SHyzEt67QWtf6HRQKD76h6j/AG09Uek4&#10;uld2qf6567OyUK7VOVyVIqds7O5C6ZWTH3GxXG+0KOJGmdvI/MYZNLBim/tHYafOS4anRBxPU/w5&#10;xAquv4+78m21qwsyFtsrxd2uhrSum5gV0O0lVaw6sxWvSs03+4dg/JHImyurMq6OjldlJrR79vqH&#10;Z7KwQ39QDFUHtAL6uNK7RzFFR5ZW6hYapzbxb43pc9T5ufoVXNZtXZupSVeskPOVqhlbqAJEFBk2&#10;yzRQjZ2oiQttlsqtqGaeZdIWtWW4nKnM5e3Nxrsrne7X12Kl1g+PGoV0ZXtHyEO4rRmKfImPRR4c&#10;qwUAXzIwBjcfXjXV0cX1ip0Zq0O++0qystZ2AqpdgN2xrrbf2ggsTOY9H9ZrtK4xPemfYsUfWeQV&#10;kgIzm/l996Pfm7rY3XPmpzXWhhzSYe1XiUOH0ULWkvEQFdbaUWcs4kbT4Hj1jh8nP5yvqvSXW3mr&#10;QRfngELUnpb9uSA1dSg7Wv0F1xISsVq+2z15zkqMTin57s6mvjKyDVi+Czt/R8w1KvYT5FWprr03&#10;OXZdyVX8TVTptivVx/ax7usmudGWipkVPhfMzvywo/nfLJ6QZci/hh9Mfy58xZvvQLCx7bDkjKLL&#10;cKW0+ScMlq3d7zOKxuPo/EP4+q+5Sq4WZd40JuyEB3atrtCp5a1yQle0ICqVsTXeqY2ffl2/kTt7&#10;/A9lezHqOoFVLHx7fUs/oigFn1LaFnUCJY70B6G/cN16wcx4RO3fzr4UoT2wuo9Lh/gi+k9OffS8&#10;oatDyKXtuRKrCF/8sWOtxkIJaiZTZCnRAdTFvXOt/hXha+V7BXj8n+QMga0UNq1FAGmrldPdsP8A&#10;1DoWbRatoD2SOr5nmvybyb4HDvbg9QpOltq+LbT9EB/p3D+kahV91m7VUl5fR4XFvJHm3Xknz3zF&#10;ti3dzr8vz6uUiic9snULCFV5wVir9E7x0Ou1WGtN4ukPQIOX2WYUQOeVJnfjh6+/5d/HQesPzvcu&#10;0f6y7Jlk4XH2Lc9ttyUIbEJspxKXsauqprnXaqhkWtNz+NPNt5xeK63wX+m+Fx9MnLRq1rrra1gj&#10;DZbkWKivY61q2rEhi7bV86+L8cotUraYgpbnP7dR6vEKChqeVffxo22W2MjxdDvWAypJ25K1UB5x&#10;pKRmpT8WUf1963whdfHpzO+Yw6cS4AZNORlvq1gp1autidQgs/bYR/Ua91Y8BbH86XHjsizIrJNN&#10;lWOuiobNA7gDTcU9UH6B9HPklF8aypkRJCMRGIjERiIxEYiMRGIjERiIxEYiMRGIjERiIxEYiMRG&#10;IjERiIxEYiMRGIjERiIxEYiMRGIjERiIxEYiMRGIjERiIxEYiMRGIjERiIxEYiMRM8fatXuU/ceM&#10;yafSXTPMXPKdY4q3yd1owM6VTLAXCTCHbFz/ALGTDTsIHEQNtg3hv4o+X25CDOhmtkoddIFZc0ro&#10;uXg42FnVf2vF5Xkr6mrWq0oLUDr7LsYMjFnrcN8iV6WsGrKkBXYUrtWPlXZOLYM7IwMKqwOXrDFG&#10;Kt7q7yrKFV102M+tYKuGBLKDYAn1fxQt5cdQbIV2mf39UDwPEIk7qLrpHxIeQydP1hsulVdpaXEp&#10;/KmpSNBbWrSXH0K3rW64vT+dRfk5GoYOP9XymFHj01CWaW2f+mqt3I8hSJMt2LimOzDc5V30WgG3&#10;z/iyaon+13Vf1InFh846B2WXi7N3oYGs0iGkRJqree4iQGngnpeOebLhrL2e0ipTH3GbiSkJfEr0&#10;fpddjDUJfcImH2gyhPV+T47hKXxevFrc91K2ZjAodrDRkxqz5rVh4a59LnUlQtCs6P8AhcHN5S1c&#10;jmAK8RWDJjKQw1HlWvceHYHyK1/iRvJa0hGWtf7XY+x3HzjTuMQk8VUorv3eOccpvtuEFLNcrXPH&#10;BbLe7SfoMBDhsi+WNRUhDAM629LGFtAI0pZWkqtP4gsxsHs9/OX1i67juPuyKayQN92qVVjU+FAN&#10;u5nPitVaw6BNZA/kVL8rg6uKqc115uZVTY4BO2vRrHOg8kkV7Qo8uxCDy0lvkPnuNLguaQh9Sd5/&#10;5744BCscT4Eey2g+RkoBxL8T1XtLaXXkyFkQajUhEQZG3FR57m5aV+SbUwxDQ3M9ktTIyr67hk9k&#10;zmY5WWD4VX8Nj4vpomnsstGm9B8NOlAZr5PjeFramipq/h4XFVfgxz6kr6XX/q2vuSs/tb+SzW3Q&#10;VVf/AGuUsbspXkjhF4tY9B4Rdexzt07bbjJByKGXXuX1RcnG0pgxH2bfnLy9NvixgyNuPqkG2n22&#10;Hdj7+22fiDOfg05nsOBScjsNGClWLWBuO++za1pH0SraGsY6DYSpYbvNf/ImIvKNxvD5dgp4e3KZ&#10;73J0G2pNRXr/AM1m4hR5O4AgHbLTxEHP91rsNRKfXrPwTytAx0bBCtIj5PnfTerVaIDTHhVOs10g&#10;eNtPG+VLFZbZfLKbAs8mOhTIzEcMpBpVRuvx+v5NnIZtlXI9usZnPlbqMexjqbHcFq8nI1JIVS9F&#10;bEM7WsDWlgqqu5ehMTGSzD68ihR4NVtyKNAir4einTQEkLaw8KEXR2jvt3lAq0ehvPvRYDlNMvNA&#10;8+89monkHN5SyAUPmvPulyUzHL1c5+GGrdiefj4muQ4TcO3Fxhbgxw3yLQ3tsd1MlwPcExOtclxm&#10;RmX4/I8lkq2TeqG2+6hVb+JGLoAWdmNhssUMjaAnVgeLleutkc1hZ1OPVdh4VDCmosK6q7Sw97KF&#10;bwFVQmxDow1IGikWLRzW118eY6xPaG7h3qLr8pqkRrzrVJolbkSo5Y265zqLkjJxiiR028v45OZJ&#10;ek50sZakPEvDtjhNVo8ph5LJw+Prgdeexflbzba6htd9zKFNrIPKVKEqVtCqqxawzn2ORSrcjdpl&#10;8wqH4x/l1qSNNtYJb4w3ozkvYR4LFQqDNnzV+sy9XXu9h9j/ALE5Wr9V7bIS7ZFF5fCvPTHLecR0&#10;asd2v70wa02PIu1/7VtR8d9r4I39xb7hhz23mdQ7T+VOPwOv19I/GiW4fAqmlt7ALkXs2u/yPK7/&#10;AAXfw7fsUJWu1qJwXQ8vK5h+0d2avI5Zm/jqX3VVAft8H12+ir5UfuJZzqL+e3OPWjvHA5XmFeAP&#10;nIqet1Bf6HUoWyCVCw3jmUNboqZulMr1mkHRo2IlLDGg/D9xJArLrG3GVPtfJpes66HzWJ17sSct&#10;kstd1dNwpsZDYlV7VstVrourMqMddFDEHRtp00ly7XxmRzHDtx9IL1vZX8iKwRrKlcM6K50ClgNP&#10;JAI1Go11nWaL5vmJmq16gXGsUzivnqrioEg/MHJDXC46xjNubdSns19ajoNyxxprm/mOrsWO2CcS&#10;t5MrIzg7y2t9XIdnpozLeRwrb87slx1fOyBoyH//AJqSz7GHot1hLooX4asdlBnhh8Hbbjph5NdW&#10;LwtY0XFpOoYf/j2aLuB9WqQBWOvyPcpInTOneY7VPev6r6AjOfUm9C8z4vX6FwWPttoVWufcjtyr&#10;JbT7teJGtR0FYZiUs24QmHGhdR4zI/wjLaceDdQOY13cV2vEx+l3dctyb8d8rOe7LNde+7Ir2Viq&#10;pXZ0VU3Cxrd7E6sCA4LIeXP4DIu7NXzVdNVy4+KteOHfbXS+5zZYVCsxfaUCbQBoCCVIVh++nfJf&#10;Uum8hs/+FdWsDvoOfMgBz+ix8+TzCQB5+1Ox0ncOZ8ePjRbSnjsJOsAtL38aTi5pwMZibPNb1ohl&#10;1TuPEcVzVX32HWOt1q5FJQXg3bCtd+SGNf3LISfXYtQZmx66z7Wc/wBc5DP42z7XJf8AvLlQbQxq&#10;Ir3AvVSQH+FW0HpuLlVFruPcOg/8He4bNwSo+Zq10Efi9TAqzVTvfofod4M7B6YscY6p9UmxVYiu&#10;hxNRr5RI7mw25YqxFHDBqTphlt9tL+pH+/8AQsTsV3asrGOdmNcbKsOmoY2CjeNpsZy1jgH3GtaV&#10;Vm13MVJWcf8Aae2X8PVwOPeMXGFeyzJssN2Uw+uxVARSR7Q5sLBfQAjWWs8meQeL+MuYs8z47CPM&#10;MkvNSFrtsyscy4Xibba2zqXssowMI27thtSkDCsNMhiNqVplpO1uKXUO4905zvHKnlebsBYDbXWu&#10;orqT12opJ9fVmJLMf3E6DSw9c6zxXVsAYHFoQCdXdtC9jfqx0H/gAAo+gGp1rEV5p7BE+3uyeqGe&#10;c0fqtrnK5SKR57s926WVV6fxihAVVkG6AkQANQtln3a5W2EyJn3BjujlCFqaQWBsor6WtO08Ld0L&#10;B6i2TkYeHXbbbmV1UCyzJuNhNRDmyuv41rCL7iCrKCUs2JIFuB5KvtmV2EUVZGQ9ddeM9lpRKKwm&#10;lg2hHfeXLN7QQQ2gZNzScJTyU9fq3fJLs19d6T2O689vNGhLURD/AMbz/jzF6q8lWT2uPc2/kDBq&#10;+hI0krRMmaXIWOSa+5p+Q/G2gZqAp7ivHZWPVweOMXhKMmq1qw267JNViuPub9AX8r7UVUpQ6Fat&#10;+rGWs64cyi6zlLvn5O2mytX26V0/IhU/DVqQvg+XZmtYeC+3RRwnEYfuvHOOc84TzzzVTamnmtQh&#10;KizYLL1+JY5qYVGgDpmLLEqqdds3Qp1yZlnCDVJkYaHKOJdWoh1hTinc6Oeu6/zfN5PYOS5S+45V&#10;zWFExmN4DE7Ub5HrpTau1fZZYqKAFDAaTx4mrl+L4yjiMLAqr+CpU3NcBUSB7mGxXsbcdW9yIWJO&#10;4gnWS9SOCOs2yP6l2W4Pdh6rFtvprZxMS3Xud8y0Yghg1HJudJOl2K0caGRscmZPNlrEUxtTCpDQ&#10;itCohc/sIbDbieEpGFxDkbwG33X6aEfcXaKXAI1WtFrpU6MK9/vMnicORkryHKWnJ5FddpI211a6&#10;6/DVq20kHQuzPYR437faIW9g+fZ7uHS/M8w/zYDr3PuSzl8vEhQJq5AU6rFdV0zTg+T2C8vGCTBU&#10;lSq4EqwrKYCjJUpZToyFCvCrJbXOdL7Hj8DxXK0LlNhclmV1VC5ajZYMfWw5CVAFQtrn4QpaytQo&#10;ch1cKRFdm4W7ls/AtNC5OFjPZYa2cIhu9gpazUMTWo+TUKjnUr7SpYGUXPO595GmrD2m2tXPo0pW&#10;bFA1dUfGKE53xndngj4I4jmVSJJW6RYUByTjT9ilH35sxpbrLLoAL6gERQ7LXgOmNwVJo4xLUezc&#10;2t2T8bhwL7APCaqCKawKlOjMLLFFhkDwr5atdytny5zVsqaDSujepUmpCf3aEg2OTYRqAUQ7BA/l&#10;finbvMvnSiec+Z8q5lT52px+h7X1ez3Uix06x2s1/SrP0aIqdah4q6W8ubL+r48TKk1r8UT4hdn7&#10;SMjTlg7dzvA9q7Nkdm5XMy78e5ta8euoJYlYH8dLWOzVVhR4Nla37m1f49WOkP17iuV4Dg6eDwMf&#10;HqurXR7ncsjOf32qiqHcsfIRzVoNF3+0a2u5Dw2A5W9O2UyXl+gdWu34rvQ+tW7Yz1rtLgfyKCiQ&#10;2BGmIuoUeDU+5qLgItoaMBSta/scJdIJfqHNc/k8uK8VETG4ejX4cevUV16+rEnVrLX0HyXWFnfQ&#10;DUIqqtj43iaePL3szXcjbp8lz6b309ANPCVr/RWgCr5OhYsxm3IGSs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JXi2+gBm7VKc15FUZLs/ToVbLFii4WQYgqFzwkpn8gRHVOmGDHRN&#10;UIeY2lz+LAGmbLthxD6IpbCvl1ZcPrjHETlOZuXB4p9SjMC91wB0P29AIawA+PkdqqNQVNwYaSFy&#10;eZUZDYHG1tlZ6fuCkLXWT5HzWkEJ+uxQ9uhBFZHmfCHzjv1wb0V03ueqS27ttzdM8/ViFhwB2f79&#10;uxkv0LpUXeLZYt/XevodFCVJ3f261plGvu+/0fk+u4R2cVx/zkf9XMdmJ/8AMtNDVVp/6LGyB/5j&#10;40/C4PM5I3Z+X8Q/5MdFUf7GstFjt/6kFJ/wE7CH55o4hIxy7P3Q00clszbxnpb0OoYklt7T/wBx&#10;MMx09iAWM45r+4ZIiRNo/s+L7P7c5n7LnuhrFXHrWRpoMHD1A008MaC+v/m3btfOuvmey8LiKwf5&#10;MsuDr5ysnQn/ABX5dun+Gmn000knXK51PndXmrterFEVOpVwJUhOWGdNZj4uNEStDWnCCiFIRpbz&#10;7qGmka+rjzy0toSpakp3E4ODmcll14HH1PdmWtoiICWY/wCAH6DyT6AAk6ASQysrGwsd8rLda8ZB&#10;qzMdAB/iT/uH6nwPMrPHzPoD0FtMnWTZPzNxwjaXYeekK1FSnoboEctP1algqzdYyVqPFYItG/vY&#10;amoqcsBLK07fDhnk7Qq1WUdc65/FlqnK82P3IHZcOlv+UvUy2ZTj0JqsqpU/te9TqIFLeZ5n+THL&#10;YHGH9rFQcmwfqEsBShT9A6WWEeq1EaTsHLok+tdit9Ohr/0q8Vqq0Kuauj/QLKi2Cj9AsEiTIQAk&#10;Oc5EDvxNhGqArpkyC0SgbQcrEPJEZ+VLjvNy11eVwlObfjYuPlXZD/EKU+MmlFAcsNxDIbCFqcru&#10;3V3KXbTQe3H1vRyduNVdfbRXSu/5G3j5GJKhTt1DBAWdQdNr1HaNdTZ7KpJ+MRGIjERiIxEYiMRG&#10;IjERiIxEYiMRGIjETrlvt9ZoNYm7ncpkKvViuAPSczMHrUgYMRn6a3v7W0uPkEPOKS2yy0hbz7y0&#10;ttIW4tKd9WFhZXI5deDgo1mXawVVHqSf+AA9SToAASSACZ4ZOTRh475WUwTHQasx9AP/AK/0AHkn&#10;wATIAGmvRXXdsn1cWM8787J0l4KUvNcVbu42QBxP1bKZohB0bUeRafRtLzGppdilNtK20dERhKVN&#10;osTUda4bWvLL8lyQ8Fan+PFQ/obQGsyNPQ/EKa9fdXdamhMMtvN8lo+OFwsI+hsXfew/X4yQlP6j&#10;f8r6eHqrbUDtCeGHlo/9yd171ZiNfbtJSrbWqUvW062j6/i8ppnPo1f3I+mt6UxtO9p+76fftSt8&#10;n9/rQ/8Aa8fx1S/p8b2/8ci25v8Aj/h6aCdH9pdh/Pl5ljfrvVP+FKVj/hIu9DexOY+Zy6byiNjr&#10;N2Dvl0FHjuXcCpBjtj6VaUssOMDTFjlZgsrdarKNBOLMnZp/e1tsEvp/JUwR9sv1rpXK9pS/mLWq&#10;wuu0Etfl2jZRXqdSqKoG9/IC1VD1Kr7Qy6x/NdmwOBarjq1syeYtGlWPWd1r+PDMWJ2p4O6xz6Bj&#10;7tDP2n839U9KFZsPfOws8jaPbSQzxjziLEtsQjDv0W3G3Hs1zhZ+12qYZaX9hDtfGrIqHtb00p9t&#10;OnXP5m8n1Hi3ON13COYVOhyc0tq5/wCavGqZK61P0FzXsR6hT4DFwew5yi7mMkYwPn4MYDRR+j3u&#10;rO7fqaxUNfTUeT2DnUdP1H0DaKNC9Mvt/oovMgbDboK/SYVn/wCPLtJ2AcWkD1y1uAM2N5dxrYU0&#10;TJxh5ZmgkAx5DKWEHb+bn5O3HzeuVchfi4+NyByilb0qa/mqVCbS9euwfG5qWt0VdxexWLGv2++E&#10;l2NzNmJVkXXYgoDOthD/AB2FgKwr6bveocurM23ajDQP5tVlQlhjERiIxEYiMRGIjERiIxEYiMRG&#10;IjERiIxEYiMRGIjERiIxEYiMRGIjERiIxEYiMRGIjERiIxEYiMRMR+seyfQ/qr1uB5M/X1cRaXU+&#10;Tyii/TPpndUrF3g4Vptx0N+p1ca2wdgrxL45AxIzCtM7IlpZraWHGI8Isp/eOH6R1rqHTW7j+R6D&#10;fmZiaYOD8llTt9RZYa3RwCCrHzpXWfcGssRFyjke0c32Lsg630u0VY2M2uVlbEsVfpsQOrKT4IHj&#10;V3HghEZjtZGivgxwARUkbMEhhCikS8k3HNSMq+Ow207JHtRAEVEtmnOI266kUUYfS1b0202j7Uaw&#10;q11staxFVFZiQq7tqgn9o3Fm0HoNzM2nqSfM1RFKIEZizAAFjpqdPqdoA1PqdAB+gA8T7M/E/cj7&#10;qvU6HxPnlr6p02wiVajUqJemLBNGacWgcZpSG2mBxmEOlHyJ5TrbAozKFvkkOIabSpak63JcRxHI&#10;c7yVPEcVWbuQvcKij6n9ST4AA1LMSAoBJIAnFyPIYfFYVnI57ivEqXczH6D/AAHqST4AHkkgDyZm&#10;v4R7x7A9kdGuHo6xutcg8ZLNkInifKzahAu3PpYw7bsc1b5q0mCPy4MQO6n8hxQT2hyJDexh1qYF&#10;dcI1H8g9e6X0jjKOsYoOb3jaGysgWP8AFQT7vjWsEKWPoNw1Ce5gGdQtF6hzHZu0Z1vOX6Y3VtSK&#10;Kii77QPG9nI3Bfr7ToW9oOikt3j9hfu9/wA0RVa41xOKa6P6+7W+NXuR87BQPJOwbkwTuNGu9oAW&#10;8hDMcwVtSY9kjaGjimlbXvQo5Tjcf+Nvx8vabrec55zi9LwAXyLjqu/aNxqrOnliP3kalVI097ID&#10;1917e3A118XxSi/s2WQtNQ0O3cdBY4/TX9oPhiPPtViLceaq73at8grAvpToMf0bshzP8tcZOEgI&#10;Cu16DNOZHV/idfGr8ZGNHxkD9m29nPpUQYQp13/bZU0wzTe05PX8rmrX6vjNi8Ip21qzu7uAT/I5&#10;dmIZ/XaPCjQeSCzWTgqOXo4yteduW/lCNXKqqqpP9ChQNQv/ADHyx1PgaATzlekxGIjEStPdbTZZ&#10;myUbz1z6aNrNu6zG2ubtF2iHW25vm3H6fqGAuNqry3EutDXWZmrXFQsE66lSRSj3ZHSH0xrjDlp6&#10;/iYtGLkdk5JFtw8Nq1rqb9t+TZuNdb/rUq12W2gfuVFq1X5QwguXyL7b6eFwnNeTkq7PYv7qqU2h&#10;3X9LGZ0Ssn0LF9D8ZUzRRaJU+aVWKpdJhh4KuwzTiBA2VvkPPPkPOFSEnKSJjpEjMzkwe84UceW6&#10;8YcW64++6464taoLkOQzOUy3zs9zZkufJOgAAGgVQNFVFACoigKigKoAAElMTExsDHXFxFCUL6D1&#10;9fJJJ1LMx1LMSWYkkkkkzt2cc6ZxFgn4SqQUzZ7LKgQVdrsWfNzs3KlNBRkRDxYrpslJSBj6kMih&#10;BBsLcdcXvSUITve/6az2xse/MyExMVGsybXCIqjVmZjoqgDySSQAP1nnddVj0tkXsqUIpZmJ0CqB&#10;qSSfQAeSZRTiaJz2LZIf0v0KLLi+CwEruV8q8omRHBlWHQS/iA9LdFjX1a2XYJnenF06OIb+GEjF&#10;pkNJUcS08PoHPfb9JxX6txrq/YbE25+Qp12a+uDSw9EXwMlwdbXBq1FaFWqHFC3s9689mqV4dG1x&#10;KWGm7T0yrB9Wbz8CnxWmj/vYFbFXrqUuXY3uU8fGCsPSvsH1Zp0ppR1K4zGyA2yRp+/rGKFcOnCh&#10;N6dia0O83JSy1NrdUFH7dkGa1x/E0pjDmOaLV8X5+NB4tyWB0KU6g6ID4svIKV+QBZZpU05l8hY1&#10;547jAHzvG9j5SgEahrNCNWI8pUCGfwSUTVx37nHPobmdVErEQTJSjmiC5Sdsk6+yZZbfZpV5Rc7a&#10;7MeOOIybOTZy1Ou7baZHZT9rI7TI7TTLcdyfJX8rlnLuCoNAqIgIStFGiVoCSQijwNSSfLMWYlj2&#10;YOFVgY4x6izHUlmbyzsfLO5AGrMfJ0AA9FAUADvWR864xEYiU79s+zOceKOQF9DuO0TdsmVEQ3Lu&#10;cCEqZnOh27Tbe2owPTQ5bwcRH7IbdkTttLbFZWlOtLfeHZeuvROj8n3vml43C/jw00a+8j2U1/Vj&#10;qQCx0IRNQWOp8KrMtY7X2jB6pxhzcr35DarVUD7rH/QeugHgs2mgH6kqD1zwXr2LO8pV0f2VagFX&#10;XoTrE7WeVRVPgas1y2rEIWSBGzzgcULOFWs1BGtkDFkPfgMttNL3sn8j6dX5D/0Tj8v/AGzpFLfY&#10;YwKPkNY9n3Fg8Fk1YoKxp7WUDeSSPZtnh0//AFPdx333aLF+7vO5KQip8SHyA2gDFzr5BJ2gAH3b&#10;pefKBLdGIjERiIxEYiMRGIjERiIxEq138caR6d5RirI6hFFI7NLyB4xCnExkvfYLmF3l+XRUyn4V&#10;iOij2AV2UBSQttG56Mjvj+4jTCN23rjNVxXMXYo/+YDBUAj9y0vfUt7L511KEVvoCfie3XRdxlf5&#10;lVfP46u8/wDaHKJIPo1i1WNUG+mgYF110/kRNPdoJaXKlLBK2ewfQQXljzT17vRYbUk/QKsomDiy&#10;FKQNKWybkAa1To0xbakvIANtMyG2SpH1WgdS1J1vevplo6V1t+3dpwuvIxRcm7R2HqtagvYw+mor&#10;ViuvgnQSC7NzSde4HJ5hhuNNeqg+hdiFQH/Auyg/4ayo/wCuzyodxmkTnqn0nI/z/rDvoG711e9X&#10;Jxls7ntZk2B5KO5wASa5oeuRcDGssbkWmvhZbfaSLr6igi6RcvyX2+vnM+vqPV1+Pp/HN8WPVXrp&#10;c6kq1xA8uzsTsJ1JBL/vsfWt9J66/F4j9h51t/Y8xfkusf1rUgEVAn9oUabgNACNv7UXS0RPc7B1&#10;1x6u+YwRp8B7ahpH0NPR75HFq21v+10ulKSVGk9znW9b3+OzCPJgEupUkyXYcb0M9U14DG4YDJ7W&#10;xrsHlcNCBkuf0t8MMVP1No+bTTZSwO9bA3LXckTTwADofByWGtC/4p5ByG/QVn49dd1qkbTNfOOd&#10;QvNIF+HiipOYkJaWNsdrtlgfYNtN0tUmgdqRstmkBxg2CpF4YNgVhtplkQCPFGCEZYDGHYaguT5O&#10;/lMgX3BErRAldaAiuqtddEQEkhQSWJJLO7NY7M7sxlcHCqwKTVWWZ2Ys7t5d3OmrMQBqdAAAAAqh&#10;UUBVUDv2R07IxEYiMRGIjERiIxEYiMRGIjERiIxEYiMRGIjERiIxEYiMRGIjERiIxEYiMRGIjERi&#10;IxEYiMRGImJ37AfWvT+q9MF/XJ4kJ3IdzvgyxO2dLj3n0xPD+fltMtTrRcwIO+qJmFxsk2o85re3&#10;4xl5oYVK5QtnQ27fjnp3FcRxR/JvfBt6/jnXFoIG7KuGuzRSRuXcp2KfDkFn0qRt2Vdz7JyHI546&#10;P1M7uXuGl9o/bj1n92rAeG0I3MPKghV1sYbdC/HvkjmHjHjEHyPmwmn3WtIk7pcSxmGZ6+W19lCZ&#10;GwzDjOt7S39U/CEL9y0BBobZSpW0qcXm3de5ct3jnLOZ5RtAfbVWCSlNYPtRdf8AezeCzEsdPAF0&#10;6z1vj+rcWnG4I1I8u5Husf6s3/8ABR/Sug/xNpsqUsM65cLhVuf1afu12n4urVGrRZc3YbDNltAx&#10;URFAtKeKNNKeUlDTTSE//FSlb0lOtq3rW+rCwsvksuvAwK3uzLnCoijVmY+AABPDJycfCx3y8t1r&#10;xq1LMzHQKB6kmefSECvv7qe8NWewjTtI/W/wa3mJrULpwyLk/Q90i3x0fkSrS1CktCEAr+r7nx/d&#10;Cx5Cgh1aPLKJY+jr3478F9eOJjGu/wDJ/I0je3hlw6mB8KfI1B9Br/K4Dt/GiK2MVJmflTmPuLw9&#10;XRsO07F8g5Ng+p9Dpp6nT2Kdi+9mYaM+4vbfMvBHKICrVOAjZ7r9mixql5/4TVgNa2S+0huCgSiI&#10;CEQ2RGUeFK00O2yOhDpzqEhh6+/73GMy6D0PlfyHzFmXmWNXwtTmzMy7D6D97gO/hrWGpJYkIPe/&#10;jQNd+29rwOnccmPjIr8nYoTHx0Hr/Sp2r5FanQADyx9q+dSIw/Xf4bt/NJex+vPWEiu+ezu0tOSE&#10;/KSS2S2eWV2UFDbZpkGy00gAKcbjhmRDXRU6HBEaRGA/aK28suW/JXfsLlKaumdPX7fo2CdEVdQc&#10;h1J1tc+pXcSyhvLMTbZq5UJwdK6lk4Fr9l7G3zdpyhqxPn4VIHsX6BtAAxHhQBWntBLayZj00aMR&#10;GIjESmF/lWuZezeWXq0reDo3X+RTPB4qxEOJTBV/qsZdBLzUa9KEOJbZiiemQ5ckOC6tzaS5CJHD&#10;TrT77CXbzx1R5Xo+Xx+Jo2fhZq5bIP3vjtUarHUerChgjOAPaljOfarEVbMsGB2jHy8jUYmTjNjh&#10;j+1bg4sRSfobVLBTr5ZAo8ka3PyjS0xiJgj7g9IVT1D60pf69Iy3uR3F6dIi3r1vIVxuZm7F0HdX&#10;fEl47z3TIGqDG2e0yxshsNMmJENFyCHnVK02ncSW2v6H6F1jM6n06/8AJNtO7nL1NXHK+1Up+QFW&#10;zLXsIrrULu+NrCqEADX+ZCMd7ZzmN2DslXSq7dvFVMLMwruZrNmjDGRUBdyTt3qgLan0/jYHUUUP&#10;sfVwxYaIjC/MvHBGWo0ZplqI/wCcLJBhtNsBiQEfGuSFT4jXSBG0IaW5uTsWhVKbSNBFtodTkzvw&#10;nDub7nXlebY7iTu+1RydSXLbbMpwfJA2U7vO/IQkTQVXk+RUVVKcDjANB+352UegUDVKF09Nd1mn&#10;jbSwBk+0mi1HnNeFq1KgxICEFcfI/GG2++SdIGObfkZmZkzXSZSesEuUpT50ic8QccStTxDrjq1L&#10;3Xc/kMzk8k5efY1l50Gp0AAHgKqjRURR4VFARFAVQAAJMYmJjYNIx8VAlQ86D1JPqzE6lmY+WZiW&#10;Y+SSTrO2ZxzpnT770Ki8sqsneek3Ct0Omw34v8taLZMAwMFHbOMYjwklyci8OIyss8ptlrSla2t1&#10;xKU/Xe9azt47jeQ5fLTj+LptyM59dtdal3bQEnRVBJ0AJP6AEzmzM3E4/HbLzra6cVNNXdgqjU6D&#10;UnQeSQB/jO2NOtPtNPsOtvMPNodZeaWlxp1pxOltutOI3tDjbiN62lWt71vW/rrOMgqSrAhgfInQ&#10;CCNR5BldPVfqXlvj/jtg7H1WS21GxmkgwFdBdG/yK7WctK/4ur1oQh1v8qQMUhS3V/8AhCCtukPb&#10;Sy0tWrN1DqXLd05uvhOIXW1/LuddlVY/dY5HoB6AerMQq6sQJCdi7Bx/WeLflORbStfCqNN1jn0R&#10;QfUn6/QAFj4BmXniPzP1P1r2EX9j/tyH2zKlbGN8s8KkUluwXLamw60dWrouNNcRrUgrW/yY3T46&#10;HHil7lnEpdcD0xrHfO08R03hD+MehvrSNRn5a6b8iw+Hq3D+n+l9CQF/hB0D7s/6nwPIdk5Md57W&#10;ulp0OJjnXbSnqr6H6/VdRqT/ACHyV27pZgE1yMRGIkAV709xm39zs/nWn2d229Oo0HqevgdbiJSX&#10;r1GZWUsJqKtlvDFcrMLZnym9pTFOlakP6b3tnWkL2mx5PVOcwuAq7Nm1CnisizZUXZVe06alq6yd&#10;7IB/1Auz/wA3kaw1HP8AF5PLWcJjWfJn0pusCgstfnTR3A2K+v8AQTu/w8GT/lckzGIkAw3pvjtk&#10;7xYfNtYsRlm6rTq+zY7vHV+CmZWBpAZW96DCt1uECcrMFOm/VO2o94pJq9LTv4vp9d6sV/Vebxev&#10;Vdoy6lq4i+wpUzuqvaR6musne6D6uF2jT1kNVz3GX8w/BY7mzkak3WBVYrWD6B3A2Kx+ik7v8JP2&#10;V2TMYiMRGIjETqt2pFU6NWJSm3aEEsNbmW2UHRpnzI18ohLJwBwZYrrB0ZLRUgM0UGYM6yWGUy2+&#10;w4262haevAz8zjMtM7AsavKQnRhp9QQQQdQysCVZWBVlJVgQSJz5eJj52O2LloHob1B/wOoII8gg&#10;gFWBBUgEEEAymPUbE75rTERxPs8uKcmnEM0rm/W+ex3e+gTyWXUbRD0aA58uldy6K5toZ1rbj789&#10;JrWv6rJUrWsvPE4y9oL2rwauKxrbdj3NiUpr/Va93y4tPkg6AVVj6LpKtyF54LajcoVL/wCXVdWM&#10;ixv/AC1rXsyLfQjybH/VpUb1lFep+08RdKt0dLxnMa10Xmd/tRdlqfOuEirqlT6TXJo2wbiJab9W&#10;XOErdRAFVJnrnYkYgcIJ958A5rWhH7l0+7qPBc8EwmR+Vtxr6awll2WfksodQm5V4+pnsJ2IKrGB&#10;ZlVbKz71rfY6+w8rxO7JVlwK76rHLJVjjYlqsW2s2W6qgG9vkQEKpJRx7Tb/AJ/zGJm79F1b0Tz8&#10;q/W0qrSd+pVntfZpTv8AzOYBrkxWoyZKj6nO1DmVNptwiC7TEvodCpozbzROlDmOKYcQ3S+R5W6j&#10;jny+tZIx8MXLTbXXjLh3qXV2UGxLL7bK2FdgIbJYgroyAMCbNh4FduYuPzdJuyTWbEZ7zkVMFZQx&#10;CMlSI6l0Oq0AEH2sdCBfFKUoSlKU6SlOtJSlOtaSlOtfTSU61/TWta/01me+vk+st8/cRGIjERiI&#10;xEYiMRGIjERiIxEYiMRGInR7p0znfOXKuzf7zVKY9d7NG0ynM2eejYV6022Yc+KLrkA1IEsOS0yc&#10;5/RsdjS3Ff8Adnfg8VyfJi5uOx7r1x6mtsNaMwrrX9zvoDtUfUnQTkys/CwTWMy6uo22BE3sF3u3&#10;oq6kasfoB5neM4J1xiIxEYiMRGIjERiIxEYiMRGIjERiIxEYiMRGIjESKLX3rhlElX4K8dn5PTZs&#10;Vn8kmGtfRafXpUcf6o1878dLzAZbTP1cTr7lI0n6q1/X+usmMPr3P8hSMjAwcy+gnQNXTY6k/oGV&#10;SNf/ABkdkcxxGHYacvKxqrQNSr2opA/XRmBmfX7FvdNm485V/Lvl0Bd99ldyQzGUmEiGR5PfOYST&#10;S9pV6mmH2no7Rv4YxDoDRW0jDssOyJm9Bj/YTo/4z/H+LzYt7Z2xvt+kcfq1rsSvzMun8SkaHTUg&#10;OV9xJFSe9tVpfd+3ZHGGvr/X1+btGX4rUaH4lP8A1G+mugJUHwAC7e1dGlTwb4lpHhfksoXZJwCy&#10;9lu/1tXd+yTZm1uTE06pw4qPGnpnTB7VRhSiHVocKWl0wlx0x/SXHtNtRH5C75n9/wCZRMWtquEo&#10;/jxMZR+1fQEouo+RgBqF8KoCLqF1Mj0/qmJ1HjWa9xZyl3vyL2P7m9SAzediknyfLElj5OgtnTO7&#10;cQ6PMv1znnZOVXywjMlkkwNM6HUbRMjjx7o7J778XBzBxzTITxbSHlKRpLanUaVvW1a+tOzuv89x&#10;lAyuSwczHxiQA9tNlaknUgBnUDUgHTz50OnpLHi8vxOdaaMLKx7rgCSqWI7ADTU6KxPjUa/pqJzn&#10;R+lUnktRlLz0CdGr9ciW/q6S6h8os0txKvxImFigmiJOdnZJxHxiAhsvFlO70hptSt61nhxnF5/M&#10;5qYHHVmzKf6DQAD6szHRURfVnYhVHkkCe2dnYvHYzZeY4Shfr6kn6BQNSzH0CqCSfABnmvIu/ef3&#10;gd5O53BtzvIPAPI7OIReHgzhf5e9lR5LzkWybLiNHRUzdJxlGnxI9lZUTXxVJKdUURoZZX1CuB17&#10;8C9eXk8g15v5GzaiKgQdtQIG4hToy1IfDOQtlzaoAi7wmFHL5j8s8w2DVvxemY1gNmhG6wg+AWGo&#10;Z29Qo1Sse47m2ltMfZftziH6zuGxXNeVVKCk7zAV+KrnMeRRG9jQFYZOZMTCzN3fHfZMbj3nA3yl&#10;jtuqmJlxLrmlISp81nLOkdD578p8+/KcvdYmBZYz35DeXsII3LUCCNRqFBI+OoaDyQtbXztHa+J6&#10;HxC4PHVo2WiBaqV8Kuuu1rNPOngnQHe51Pjy4gr9b/hzpVkvRX7Bfciy7T6Q6HvUzzun2YRxlfJI&#10;N9DzEdJkwritBwtgdiXENxcWllKa+BtP3aSc4tAlg/J/fuLxePH446Dtp6xje26xDr9w40LKG9WQ&#10;N5ss1/mfX/pgF4jo3Us+/MPdO262c7f7q0Yf5K/QlfRW08Imn8a/+ckLrZIehuARNs1Q5XuXHoy8&#10;7NCjdUyQ6ZSwrZuRkjG46OA1XSZtuY/NPkHUMMNfD97rytITrat61mN19a7Fdh/3Gnj81+P2lvlF&#10;Fpr2qNzHeF26AeSddAPJ8TSH5rhq8n7OzLxly9QNhtQPqToBtLbtSfAGnk+JMOQsk4xEYiMROuW+&#10;n1ToFZmaZeK5C22p2IJcdOVywxwstDSoS1JXsc0Axt0d9CXW0rTvafqhxKVp3pSdb11YWbmcdlJn&#10;YFr05lTbkdGKsp/UEeR+n+I8HxPDJxsfMobFy0WzGcaMrAFSP0IPiQbrz5ZIERyO5v6Q7vRIhvWt&#10;RlfNN511SKik/ex9zbEt2Pnl96G8M2w0pDLC5/bDH3/2o+1KUan/APUmLkOLeU4vj8i4/ucC7HZv&#10;X1XGuppB18kinU/U6nWRP9mvpXZg52ZTV9FJrtA/8bq7LNP0HyaD6D6Sg37JOoPePfNlhudv9Kd5&#10;vnRrltypcfqKbNR+WsuXMmLSgmwbf4PRuUXV6sVFpCpMpL8oQhRCmA1OJ0U1rWifi/iV7r2ivBwu&#10;L4/H4yj+TJs2W3n4g3hNMu3IqFln+WulanTc4B2GU7vXIHrHBPlZOdmXZ1vspTfXV7yP3a49dNmx&#10;P3nVz50XX3Cdy/Ub46kPMXnj/N+jCFOd79AkDdD6XITSnCrDGgGpfMq1TkzSlLNWeCLIunSOnd/N&#10;/KHkIc2r4kb1w/mXu1fa+y/YcYQOu8aDTQq+EYjQWWKB40JUImnj40UjTUzp/G3WH4DhPu84H+85&#10;pFlpbywB8ohJ86gEs2vnezA+gmkkp07m0Hb4bn010KjxF9sbW369SJS2QMfb55jXyfV6GrRZ7UzK&#10;Na+Ff9zDK9f2b/7t5l9XFcpfhPyVGNkPx1R0e1a3NaH9GcDavqPUiXqzPwaslMK26pcxx7ay6h2/&#10;9Kk7j/4Cc1ZbVV6ZF/zdwskBVIX8+Kiv5eyzEdBRf8pPSYkLBxv58oQKJ+fMzJ7AgjP3/IQS8203&#10;pS1pTvwxcPLzrfgwqrLr9rNtRWdtqKWdtFBOiqCzH0VQSdADPW/Ix8Wv5cmxK6twG5mCjViFUakg&#10;asxCgepJAHkzmX32BWHiSXmhxh2nHyCH3EMsMMMo2468865tLbTTTadqUpW9aTrX13ngqs7BEBLE&#10;6ADyST9BPUkKCzHRR6mQJOD+Z/XdLsFAkpPk/fqQOZBmWWvRNlr92jATWTHJGvvyiYCTLXHPOFRj&#10;i2NrU3t3TLidfcnS9ZYsdu1dMzq+RqTM47PKuEdkepiCNrhd6jcNGGumumo9DpIe5eB7LivhWNjZ&#10;mICpZQy2AHXVddpOnkeP10P+M6j6y9ccn8a8slL1eVOSBwMOUTVue19QyJ+waBWIAhbTKv8AYgqu&#10;FISAgxUm+nQozpQ47enjCQxCO3p/TeY7vy6cfge2tnAsufXYmup9fV7CAzLWPcwVmO1Ed15ux9k4&#10;7q/HtmZfucKSla6bm00H/wAKAlQXPgEqo1ZlVsZvGnAOy/s76/G+7/bo+v8AhOsyBK/OfBlt7XSZ&#10;NA5jjLsk7DGqcU/UIw6OaU+8ShRFmkGdbe3qPGQO/t/eOxcH+KeFf8e9DP8A89tUfe5f/VXUa7Qw&#10;9LGBOgU7aEPt/kYsuXdX4blO/ckvb+2D/wCU1sftsf8A6Z8+u0+qAgak+bWHn2KFPoIC6ryw24v8&#10;3jukc/Lv4PzNlUIK4Vwi4h/hjaLIQ/VmJFc0P+KHvTq9KY19jX92/on+ufONnEcvXhDlLcXJXjW0&#10;0uNbis6nQaWFdp1PgefJ8TZ05Hj3yjgpfScwetYdd40Gp9mu4aDz6ek5G59AofOYxia6FdqjRIYk&#10;1uNGlrnZIarxhEi6y+Q0AwfNmgiumuDjOLS0le17Q2pWtfRO9688HjuQ5O00cbRdkXhdxWpGsYKC&#10;BqQoJ01IGvpqR+s/eVmYeDWLc22umonQF2VAT66asQNdAfH+E7HHyAEsADKxRwknFyYg0hGyUeSy&#10;aBIAGsoJDOBMGW4OWIWO4lxp1tSkOIVpSd71vW85bK7KbGpuVktRiGUgggg6EEHyCD4IPkGe6Oli&#10;Cyshq2AIIOoIPkEEeCCPQzHb3L7Z6hYZ2u+TPD6v5bt/WzS6+P0YNPzgQUGO4ZHXCx06TbbJBYi6&#10;O4KQ3L2Z76iAGsLBjUmSTMg5CbX0HonE42Pb3Hvvs4DCUOaT4LudGrSxfBLW6g10D3OpFlpSpqxf&#10;mXbe1chdcnXOp+7lsklRaPRVGodkPkaV6HfafCsCle+wOarO+PeNeb/EVVgfNcN1GhSPcrU6zZb6&#10;9O2uuh9X6xdpOPOkjLAusmS71ofjfxI8xcaKlL+hwR3V7W65+S+5VO6832fvmZZ2i/EyF4CkFKQl&#10;bnHx6lIUJvCisNqVDt41cgaAbFE/1ni+D6njpwVWRS3LWe+zc6i66wgkttJ36aBto86KCdSdzG++&#10;Z5LhMbPdntzpcvMwfkrxCtuY731uTkKePfBWnihqoIAUOFcpyulMb22DGU8NZepK1uIfAjDhHQgW&#10;zJAaRVC7d+P+h8XTRZ3Hvvs67hoLDSTobCQTUrg+rWHbsxwQ7qwewpU1QvzDt/a8+y1Ot9T93M5L&#10;FBYPIQAgOykegQa7rvKowKIGdX+KyvjfivnHw5U4TzlGdSoUj3W5FNWXoBU/bq+J1TrF4kgDJB+X&#10;TWz5d2zPRbIQZO4wNCHUshsuvb24+ssh2rd253s/fsyzs9uJkL1+gbKQlbnHx6lIAXeF2BiSu9iR&#10;qxC+FCKJ3rHFcH1LGTg68iluXtO6ws6i66wgkttJ3aaA7V86KCfJLMb/AGZ1LlIqvPduIcwkhYbp&#10;XZOVc8mDmVkhRV56HUalJGDtsukOPigz8xHlEMtjsLcUpCNp0hClb39Nb3kvx/X+e5ao38Xg5mTS&#10;p0LVU2WKDrpoSikA6kD/AGmR2Xy/E8fYKs/Kx6LSNQLLEQkevgMwJ8SR4yTjZuNj5mGkAZeHlwRJ&#10;OJlowsc+Nk408dssGQjzhHHRTQTRXUOMvNrU242rSk73ret5GW1W0WtRerJejFWVgQysDoQQfIIP&#10;gg+QfBndXZXbWttTBqmAIIOoIPkEEeCCPII9Z92ec/cYiY7fsF/Ydc+a9Eq3jHx/ECXz2B00mOi9&#10;OuDMycNycKdFUWJIygzu1AvWjcPvcmlszWwYuMR+eclbG22ntr/HH41weU4y7vHdXbH6ViBm9SrZ&#10;BQ6FVI8ivd7NV99j/wAdZDalcy7n3XKwM6vq3WVF3Zsggemq0hhqCR6b9vu0b2ovvfUaA2I81eW+&#10;Y+LqTP8AYez38e79ysEWxK9z9LdQnNFyRZjrQ35kDX52f+F+vUII7WmQAG/jdI1pr5dLXpptutdp&#10;7byvec+vheDxjj8BW5XFwaF0UDzo7omoe4jy7nUDzpoNSZrgev4HVsR+T5S4W8u665GVa2pJ8aqr&#10;N+2sHwqjQnxrqdAJuZ7Xdbu2lXOPPd9sVVPaV8Nu6QbXuS12aAIG25pYFas5B/VfifTv7N6kaxHt&#10;OaWnaFuI2pSYFuCwcA6cpyWPVlqfNdAfIdSD9XQDH1Hr7L3I0OoB01lhyuVljXBwrnxz/XaVpVhp&#10;9Fcm7/7VSg/QkTq/m6H5DAWa81+t8Fb4D1SCjIB2zVQoeAK++lTpEmmsyVEn61KzNff5yfJ141po&#10;IFYOwzAlpJAGX8XydfZ7+ayMXHycrkTyPEWO/wAdgLj+VAu9bUdVcXBXUln37lcFLGG7Tw4Orjab&#10;7qaMP7PkEVd6EKfY2uw1spZfiJVgFXbtKncinTWytsutNoUQ5P3q21mlwLK9NvTdsnoquRDS9pUr&#10;SHJKYLDDQvaU739Nr1v6a3lWw8HN5G4Y3H0235B9FrRnb/7Kgn/hJ3JysXDq+bLsrqpH9TsFX/ex&#10;AnzUvoNB6RFOzvO7vUL7CMFrj35il2WFtMUye2wwS4E7IQZpwjZaBimnNtbXpekOJVvX0Vre/wB5&#10;3G8jxdwx+Tx7se8rqFtRq2I1I10cA6agjXTTUH9J+cXNw86v5sK2q6oHTcjK419dNVJGuhB0/wAY&#10;u3QaDzSEdsvRrvUKBXGN/a/P3aywtVhGVfT7vtdlZ00AFvf26+v025r+mMDjeR5S8YvGY92TlH0S&#10;pGsY/wDwoCf+EZebh4FRvzraqaB/VYyov+9iBP4UbpnN+oR5stzToFI6JFRp38ZIydGtcDbY8CS0&#10;MwZuPNMgD5AYU7QhTTvxLUlz43Eq+n2q1vf65DiuT4mxaeUxr8a5l3Kttb1krqRqA4BI1BGo8agj&#10;6T84mfg8ghswLqr61OhNbq4B010JUkA6EHT10M/tdeh0DmsUie6NeafQINwjQjczdbNC1WKWVtpx&#10;/QyJGdNADURtlla/s0v7vtTvf0+mt5+cDjeR5S77fjMe/JyANdtSNY2nprtQE6an10n6ys3DwK/m&#10;zrqqaddNzsqDX9NWIGs7c24h1CHWlocbcQlxtxtWlocQvWlIWhad7SpCk7+ut6/pvWcZBB0PgidI&#10;II1HpOj1PqPMr7JT0NRei0S6S9WUMizxVTt1fsclXFmuFtBongYeQMKiFFugPpa0QlvbimXNJ+u0&#10;K+nfmcTyvHVV38hjZFFN2vxtZW6K+mmuwsAG01Gumumo/UTkxuQwMyx6sS+m22vTeEdWK666bgpJ&#10;XXQ6a6eh/Sd6yPnXIZ36N89atiaFvvHGdXlcoFBope+oUj/LFTck+6NHQ6a7/OfzCpQ8lhbbI+mf&#10;mdWhSUp3vW9ZOf6Z7J9n/cf7fnf2/YX+X4Lfj2qNWbfs27QCCTroB5JkX/fOF+5+z+8xfu9wXZ8t&#10;e/cfAXbu3ak+g01MmbIOSk6NVOoc0vkrY4Kj9Do1ym6c8ONboeqW2AsUrViC35AYRixx8RIGFwbx&#10;RMSU22kpDSlrGdTrW9tr1qQzOJ5Tj6asjPxsiii8E1tZW6LYAASULABwAyk7SdAw/UTkx+QwMyx6&#10;cS+m22ogOqOrFCdQAwUkrqQdNdPQ/oZ8tp69yejTUVW7r0/ndPsU68ENCQFputar81MkSRrMbHDx&#10;UXLSYh0g8fIENsMoZbWp15aUJ1tSta3+8TheY5Ch8rAxMm/GrBLvXU7qoUFmLMqkKAoJOpGgBJ8T&#10;85HJcdiWrRl5FFV7kBVd1VmJOg0BIJ1J0GnqfE76SSOGOQYYQyKIKy6SUUS6hgcYdhCnXyCH3VJa&#10;ZZZaTtS1q3pKU63ve/pkcqs7BEBLk6ADyST6AD6kzsZlVSzEBQNST6ATqlL6Lz7pAJ0nzu9U2+xs&#10;XIqiJOQpdnhLSDHSyBhjVxhxcGccwJIoDNZe2y4pLmmnUK+37VJ3vszuM5Li7Fq5PHvx7XXcotra&#10;ssupG4BwCV1BGo8agj6Tmxc3CzkNmFdVdWrbSUdXAOgOhKk6HQg6HzoQZzU9YIGqw8hYbRNxFbr8&#10;SPsuVnJ6SDh4eMFSpKVEyEnIPDhBjpUvWtrcWlOt71/XOfHxsjLvXGxK3tyXOioilmY/oFAJJ/wA&#10;ntddTj1NfkOqUqNSzEKoH6knQAf7ZER9X87+l2qPdXh+adrD5hdG7NRbJGScNc4yqXqJSK+3IRp8&#10;QabHszcdpTDukqUpTSvjX9ut6RvJqvL7L1Y5GApysB8ujZajK1TWVNqNGDAEq3kf4+R+sjHx+E50&#10;VZRFGUuPbvrYFXCWDTyCCRuHg/4eD+kkq33qkc+itzt+uNVpEIlzTSpm32GIrUVp3evrpvchMmBC&#10;ac3rX1+n3/XIrC4/P5K77fjqLsi/TXbWjO3+5QT/AMJ35OXiYVfzZltdVX/M7BR/vYgRT71SOhxK&#10;p+gXGq3mCQW9HrmqfYYizRKDx0MukAqkYUw0NJbDZDaltbX96UrTveta3r6/3N4/P4277fkaLsfI&#10;2g7bEZG0Ouh2sAdDodDpp4MY2XiZtfzYdtd1Oum5GDDUeo1Uka+fSfxu/Q6BzOFXZOkXmn8+rrS9&#10;tuz13s0LVIVtekKc2hcpPGgAoXptG1fTbn1+mt7/ANNZ/cDjeR5W/wC14vHvyck/0VI1jf8A2UBP&#10;/CfzLzcPAq+fOuqpoH9VjKi/72IE/KR0Xn3TIsmb5xeqb0CFCkX4gyXpFnhLXFiSwrbLxMYSfAnH&#10;iMSI7JLa1sqXpxCXE72nWla+v9z+M5LirRj8nj3417KGC21tWxU6gMA4BKkg6H08GfzEzcLPrNuD&#10;dVdUG2lq3VwCPUEqSNRqPHrO45wzqjERiIxEYiMRGIjERiIxEYiMRGIjETBO69r9Hfsr9K9C8z+b&#10;rpO8M8h8UsD1Y7x3unvPA3vokqCW+FLU+jWHSNojWZQkN4cRAv8AasJtw4118d8eOd+hsDgus/i3&#10;q2N2rtFFfIdzz6/kxMSwA1UqQCtlqf1FQQWLf1EV1hWVrRj2VyvOd756/geCtfE61iPsyMhPFlrA&#10;6FK2+mpBA0/pBdyVKoe0+4+kefP10eWZLyv5xoUY/wBu9FwkhQabQ4MT/JbzZCbw0RU5XpfQSXtH&#10;2G1SZH8i+NGbM0U9JyimxWG/xWX/AMfk6DxfZPyZ21e3dnyHHA8ZYLrbnOypBVpYtFIGiVqNoZ9u&#10;0JXq7Hey7ujtudwvSOvN17g6VPLZyGuutRusY2aobbD5ZydSF3al30UDaG2xpxam83/VXxq3exvZ&#10;s2/0n2j2CIdlS4Vl1mbtkawZsFgLntaeZFeHr8cwYUCJYJv6NQwS/wAUAba0IDaNlOdzuU/LvOU9&#10;J6PWMXo2E+0MdVrYjUm5/ILsQHamrzYw32PoS5Tg4rFwfx5xdvZ+0ub+05S6lf3ONdNK08aKASos&#10;s8IvtRdQFDRxw/nnqb3rbxfR/uTkfZr3xt5EbZeE+WqMfRadxuSjH/tPh7beRr31ClrmIobbzKmW&#10;ymzpSW0pTrmv45tApEpz/JdS/HmEesdBzcHH5sbky8+0W2ZKsPDV1Gqi3ax0OpUrXX6D+Ul14eJw&#10;uw9xyRzvbcbKu4s6Nj4lZrSgg+VewWWpuA8aA7nf1PsAU6VSY9uo/ROT9B6rC1CpapQNmq/lHxhw&#10;RTFhnZ23WOEdgJSy2OyvQtQh2GIOoGvCvNDBB1WrjFulGSRH+ytOW1Nh5/GZnG8RZdd87JZyHJ5e&#10;qIlaNvVEQNYxL2AMCzNkXsqolS+4S+WLk4mbjZvIrVX8QZMTBx/czOy7SzNtRfahIICrTUGLNY3g&#10;zML0aT339hnqCQ8hc7sw7DNO/IG9N9SgPy5XlnA4E78oSV45zl1TQW7BcHhNvxc9PPaDmLVIfkxj&#10;bcTADHjOav1hOu/jbqa905Oolr9Dg0Pot+W40K5N3k7KwdLKahurx022k3ZD1uKBzjcz3Xn26zg2&#10;ACrxlXLqasdTqDRV6bn01Syw7XtbdWBXSrqdILVeuS+KPOk9zHz5oeh8f4BDSA3VezaajbE3TJda&#10;nEyFcraJBxAXTfT1zsZjLLIL6NxEMYa2/KaS2gWJMzDE4/me99mr5XsmuRzXIuDj43uT5V+jvp5o&#10;wakBJcfyWqpWnUl7kvORl8b1Tg3wOF0p4zCQi6/w2w/VV18W5TsQAp9iMwNngLW+evjDzWN16eM/&#10;ZV7eHGovG6w4bdPPvKrpIETYLYZ62CtdivpEtoqVuVss5rLBQrz7KpGxSvwkMsthsxIeaT3jtLcL&#10;jr+LehE5HN26VZmRUApJGo+2pC6LXXWNVYA7Ka9yli7XPKV1bgl5O4977YBTxder41LksNDofns1&#10;1Lu50IJG6x9GACipZ2mG7V6N/cH2GxUrjNjuPnr9f/PJZqM6DfYNx6u9L7E4pCHXasLLMuLeCcnQ&#10;/rvccwr8WNjn9PyminnhAd8l/BdZ/CvC1Z3OVUcl+RslC1NT6PRjfT5Cp8HYf6z7ncbatiq9k6Ku&#10;V5z8m8m+Lxb24XTKG0ssX223/wDkB+m4f0jwqnWzcSqS6fpqG4b5y89C+IuD8y2FL91hH6Ymncyo&#10;Fo6JY6fzOYfCrPSfQVzhaZBW27zW6hDmrWJIksEmSU9oVlDm9pdcZovVb+f7P2Q987DlbqePsFvy&#10;33V0pZeoNlGHU1r11L8jD3IpVUp3sR5Aa1c9VxPB8KOqcPj6WZabNlVb2MlTaJbkuqK9jbFPhiCz&#10;WbQD6kaK89ukxegZaYPoVookQ3LLEq+rkkSOsNmhmxh1/wCSk1dp4iTqQhpbjiBwpT8eV+JvSyRR&#10;Vq01rNOSwaOPsSivIqyLtmtnxasiNqfYLNAthA0LNXrXqdFdwNZdsLKty0a16bKa92ib9AzLoPcU&#10;9UBOuivo+g1ZVPiSDkbO2MRGIjESK+1dq5r565rZutdaswVUpFUC2VIyJW/vfKfX/YDERAKPqTLT&#10;ksTtLIgjKVOvuq1rWv8AXepfguC5TsnKVcNw1TXZ9zaKo9APqzH0VFHlmPgCR/K8rgcLgWclyVgr&#10;xKxqSfr+gA9SxPgAeSZir5r899H/AGM+jo79gPq2snVrhlTeR/0l8CsKVbcLhQDkGwl6tccrf4+4&#10;soplJ6krSr+cO+Nf/wBqGGQXunaOycZ+MusN+OeoWrb2C4f/ADDLT6MRo1Vbeu4A7PH+Uuo/zmcp&#10;lfBcLnd35xe59jrNfEVn/s8dvqoOq2OP0J93/wCI2h/y1UNsJ6JsdnqvPpGbi73VuR0+KClZjqHY&#10;LEj+RkOd0WJjnipKSpdceBMi5q7HL0lkBch94IKt7IWLIrQ3HFYr1rFxcvklotx7s3NdlWjGT2i6&#10;1mAVbXBDLUPV9mjt+0PUCbU0zm778fCa2u6vGxlBa25vJrrA1JRdCGc+i7vav7irkBGxs8hXyxe5&#10;O/18riNHm+beFvPPQddCtN/tyjJLp3qvuUGKr/DZm+26VUVMT0jDSLrEw6w8SUsRhkdJS0rcj2BN&#10;u7px2N0Hrtic9kV5X5A5LG+GumvRaOPxXP8AKtVa6KgZdagQqhiWKAgWM+YdazL+28yjcTS9HUcK&#10;75HsfU25eQo9jWOdWYqdHIJOgC7jqUVbseprdRu6dN5zxwse1TPMuLdQhOuddnKnz69Xke03zmi1&#10;m07gVScqNdmh5u0IsciLJ2dtlStxIIrQb32Pm7+CidSwuQ6/xWVzaGlOVzsRsfHWy6qo11X+LMuz&#10;5HUrXsDJQT/mOxddVr91q7Bk4nL59HGMLHwMXIW65krssD2VeUx02KwZ9xD2gfsUBToX8Zve7uu+&#10;lfbfa4n9f/GmCqlJ2BI0t2GtASWyYfkvPnXgSmDe3WiAIcDmLS7FlsFnQgjpELFbLGBaXLS7rJAG&#10;n/j7hurdD4J/yNzhF1Veq4zldGyLvIIxa3Gq1hgVS1gttm1rCKaQy2Ubt/Jc72vlV6ZxYNdj6G9Q&#10;dVpr8HW91OjPoQWrBKJuVAbLSGTTvlNG5f4M5BH+bfPEXDTd0r8Au69Ludpf/jqxWGlCtOWTtffb&#10;GK6rcGEQAE+9EQjbyTpJgL8UL4QRDJALKeY5DlvyFzTdo7K714NlnxUVVjdZZ59mLiIf3kEgWWkb&#10;ULb7N1jpXZf+Ow+P6fxi8Fwio+Uib7XfwiePdfkMP2ggEomu5gu1NEVnTJDifDp39pnc5ztnWJSw&#10;f9EPKLK8W7abZ/7YsPpa41gT8UmVMS3pIVX5pEIaf+OMCcYArUYS4GMpyWNmpRzZOd57H/EnX6+B&#10;4dK/9e5lQHx1/wAiYNVh1Cj62Xt41sYF73UOwFKUVDNuK4m78hcu/K8kz/6TxrNdz+xsp0GhJ+iV&#10;L50RSFqUlV1se2w2b/YR7tstaolH435jj5aGN7INH0zgsBRQ3oS99TjS9iwEVZ6gJGpEP51w4J1z&#10;QMQWwgSatpqNfxagIcVcifVfxv8Aj7FyuQyOb7UyPXgk25b2ndVQw1dq7C2ouyj+6xSWqx1P8wsu&#10;cVVz/dO334+HTxnAKyvlAJjrWNtloOih0A0NVA/ajDR7m/y9lSl37f5J878e/U1waY6v2+QFtPpn&#10;o1elZ65Li3hjp38CICTZJijVNws1IIlUqq0aInrA+4MA6T9jpLyW9Ata4u5dl5r8xdhTh+BU09Wx&#10;bVSrcCE1Y7Fts0Gpss/bVSAzhdQqk/IZ09b4TjPxxw7cjyzCznr0LPpoW0A3NWmp0CJ62WHRSdCx&#10;02CVg82c16b+03sLnt/2ogCs+RORGzbvFeRyjz8bQZtuLJU+VMSappsMaYqMSkNLk9LlaaTMnDaE&#10;2lsAZ0Rq2do5TivxJwv+gui7re55qr91kKA1ybhoFXbqVsbXSqtdfiRt+pscOa/wWDn/AJC5P/Vn&#10;atK+tYxb4KT4rbQ+WO7QMg01sc6b2G3wilRcf3p7ti+a8jdtZWzq9y+ypeiuV1Rk4+rdR9VTY+xN&#10;/bENI0DO8z81RqSELmJ3f48zYxXENR2wwyRCZekfjz8fW8rzIw022crVo2RYQLKMBDr+71S/NbT+&#10;OrzVSwJt3urpTaO4dvrwON+5bVOPs8UpqUty28ft9GqxRr77PD2AgJtVla2N/Gnni3c95fePSve7&#10;Ozw1d5rTFk7F1xUcHSr8jm8NGjuRPJePxTYjLXnPhNPhhGAmXBWG7NMrZb/BHhmg4t9+U7v2XC5L&#10;lsfq3XajyAx7SmNj6m2n5mY7sjJbU/e5djEsQxNFQJ+Rr2e1V4er8Jk4XH287zFgxDdXuvu0CWfE&#10;oGlNI0/7bHRQFGgFr6DYtQWsnoflq62n3H6Op3TOW0Zvgn66fJtvsN9jTJVpqHle3dgFr0vFsXS3&#10;S5LzhMvMRrEuuQkCSiS9iMfJs4p4wzW2pDtuBidB6xfxXLZB5H8mcxSlLBfcuLjF1Y1VqBoqsVCI&#10;qqu46fGionni69l5Hbecqz+Pp+z6RxtrWAn2m+4Kw3ux8sw3bmJJ0Gu9izeLEe7vecBQuQEXFwiT&#10;ieT2bZUNzeFGNOq/QvW0zpn7CQqdIDfHOc787x7RrD8rbEpHk58ZaWolQ4pIZ0nWvx9+PcnkeaGC&#10;Aj8xVo17ECynjl18G1T7Lsw6EV4/lKWBNwZ1euqc7f3CnD4w5RLLx1mq1KCUszG+oQj3V4w1Be7w&#10;1g8V7VZHsjbxN5/uVH5xefTHd7IzxZd9qos31TsRYY9IuQnLYGPFVCcm4zCEjsM+eOD1Cvx7IrZe&#10;xWbNK7QnYQ8S0HFGOyne+x4OfyeP1Xr1Rzhj3FMfGBNtZyHY78jJcEnMy7HJYruNFfn5GuL3IODq&#10;nDZWJg3c9zDjFN1Ya64gVuKlA200KR/22OigDXQWv/QtQWtj0XzHcLP7e9L1K/8AIqhrin65vJd3&#10;nr9HTMqO5ES/eOwiwE3FtXizTcv80pOyYv8ALunnPnEPvjCKUuRfUeYjTMh2vCxOhdWu47mbvv8A&#10;8m8xQlLKp3LiYxdW+JFXRUU7QiBVAZtBUorQ7uTgMrI7Zz1eZxlX2vR+NtawMRtbIvCsPkZj5Yjc&#10;WYsSQPLnew05bu3vTt3tbvW/FX645p2tRwKyldo9SfivpYrVfBKSFMk0YnWvlBiB1OpYYk29Nnyx&#10;7jbccsdhP5z3j1/8ecD0Xr3+uvydWLbG0+1wNRq7kaqLR9WPqUOqVoCbQzfxr6cv3Dlu1cx/pXo7&#10;/Gg1+fL0/YoOjGs/QfQONGdiAhUe83iiueeeP1h8JlbHWaxOdD6pZFtxjUm4O9cPQ3pvrUky85E1&#10;kQtoeQsc3IzB6VuIBDbcFjBEvk/D9EPuLoN3Jdl/K3YExsq2vG4ir3bdRXh4OOpG5yNQiKo0BdiG&#10;dtq7vKgW2vC4XoPENfj1vfyD+Nf35OVcf2qDoWYsfO1Roo1bTwSZb8dStiC5fRedl0O7R4dNpLKb&#10;TfLRS5blMFIdGPObkp+qc/51dI6A6DuqQp0kYgY8mKBjNBsithvG7U8oeH7tTjWctkckmRQz33/x&#10;1V2rkOKQNqWXXVM9PyMFUsi2O+4uXWvRd0l1my9ePpwmptVaqvfY6GlTaTqyV1uFs2KS2jFFXaFC&#10;l/O24mUmWacfLyLUPEyku+246zFxxsi8019vyuNAjOkuNt/epKPkWhretfXetfX/AF3nrTUb7kpX&#10;QM7BRr/idJ+LHFVbWH0VSf8AcNZ56P0gcmd6GT6C/Yh15Y8n0jqt/t8BXpiUWnbUDDbfGsnQJwBb&#10;6tjgjystINRrS9fYsMKJdZR9jD60q+kvz1zA41eN/GnC6pxeHjVu6r/W2hSlDp5JVQXPruawMdWU&#10;aYr+J+NOa2b3bk9Gzsm51Vj/AErqGsYfQAsQo/5VQgaAmayctrT3oKyRHpHobb5VNGJVI+Z+cG/J&#10;/BQNaSt5ML3Wwwz+vhO6n0AFzZkS8+na63XiRx2GxjyJRT2O8tlL1zFfq/G6DOI251w/e7+N2IjD&#10;yMek+2wDxdcrMxataQuj8fQeZvXnM3U4oOuLUf2qv9OQy/W2we5Cf8qsqoCu1mtw8pUs0wq9s+5b&#10;JyjtDrfmuqjdK7z1aJjfM3CBtDOycW7N163zMn2G87EHLSJOQ9as0xEV2M+TbI25+KnPyVqHjHWn&#10;voDonQcXmODB7RccXr2G7Z2WddrBXrVcarUjVGdFsufTVvhsx9oDWgrkfa+238dymnBVi/mMlRi4&#10;401G5XY3WaA6MqMyVrroPkS7cdtZBtJ5n/X+RSQ3Ov8ApPocl3z2LYIYna+u3PTNthuOSsgNtTMd&#10;xWrzY2oCuh18zaFJKbDHdKW2rSECjObFTUu1fkZc9xwvV8ZeO6TW4/7erWtslQfLZViHe5ca+0sQ&#10;uvkuw3ywcD01sRf7nzt7ZnZ3Q/zP71pJHpQjDaoU/UKCdPAVTtlHevesyv1x1Y3z/ROqW73R7z63&#10;ZAIdE7Y4NL7dcJV8UfU4awxcDISEhKzke1M6THw6pAyUfUSnZLwwSAhlX7henJ+Tctex8hiU9f8A&#10;x7hVFtiNpvHk2MjOAFU7ffZsWsbTtVrDY0qXJ9kbo+OeGw8izl+4ZLhdzL+0+iKwUklhu9qbmc6+&#10;4qmxZbzyp4j/AOLRX/Vfu69i9n9O7izbRPXToksDI8/4FCtirPPhaCMd8NVrSYYNCtnygrI47X2r&#10;bD00PpbhFM7f3z+7OOo/j7HOD1TeK0qpUrdltroGuI1sfcf2VsWY6gvq2gWy9d6p/b1PYu33DK5/&#10;aXZ7CDXjrpqVrB9ibR+5wAB5C6LqW5ji/e7v0u89z6ry3i1+k5DrEjSalxr/ADOgXLlnNiOWc7jJ&#10;duF7jf8ApFlqkXHS0Zdp24SZIQsDuwWB+vjxSPxWtbWofw5zr2BxfH8fxHLZ2MteGttmT8V1WReM&#10;i5l3YtNKWMytUlaKzW/DSLmuO8+N3rxXMZefl5fI8fi3M+S1aUb63pqNVYO2+y10AIsZ2Kiv5LDW&#10;KxtHnbmN7g9FDXfrqfDXJL3MdM7b0yRKpnqTvsNXiJmcrFSdJbcsHn7zzSYwspuFGeDbWHJxoDmm&#10;3dNpbmTySVSsiLq3QustgcL/AK/5nHTF4HFUW4GIzhUss09mZmWsBuIOjVu41GpNFaIKanoXbObX&#10;L5P/AEjxtzX8tkMUy8hV3Mia+7HxqwTtGnh1U/TS12b5HXRj0x02p+ePOjHRvXyHIPmMLGRlP5b5&#10;AqtiTJF3uTCitD12sdbuQT3xdGkVxsftyUjWN6p0eP8AOkpM+poUpWZdV4rM7L2Y8Z0vSzlbHay/&#10;kbE2ipS2r2Y9Z/yRuOlbn/uXbbsOOC6C789yGNwnBjO7L7MBFCVYSNqbCBoqXOP806DV1H8Kjdu+&#10;bRWkQeGbbfa3B90/ZH7bfg+BUq70+qUvkHOyQSIGN5nwioSU5NQcfHV9ALMiT/k8tOpXFsIG2fJu&#10;/KS0xps0ZvU13/D47KyOP/GHQxZyOdj32W5NwIdr8uxUVmL6lR8appYS2xBopbVGMjOpZOZRTl96&#10;7WUw8W6pEprIKirHQsygLpqd5b2DTc51YDR1Ehjn1+9E/uU6VZ/46cuXnv8AXZRJtyDlgq0WqD6D&#10;3k8faSUV6VsQyXlNIfEW0/JiDuqj4wZ9pnaTC1oKanOS47rX4R4ur5a6OS/JeRXvUuN9OID43qh9&#10;dDqEYje7AtqiAoYrCzOb/KGdZse3C6RS+0hTtsyCPO0sP8NC4B2qCB7mO4Xj9EF8a4nSed+KOF81&#10;/AXbpmkytrrPKOW2ro73JeLVm1Rc5bOq22v0Gr3OzOWGfTXVRdfPNHdMkLKU2Sp5WxiHU0HrSc5z&#10;ufk977BlbhSlq1vkX10jIynrZK8et7rKk2Jv+S5FIVKFKbRvUG3c23F8ViUdV4ijT5XrLpTU9vw0&#10;I4Z7nWtHbc23ZWzAs1pDa+1jPk9c+kIuicjn+zejxrFzDgwW/wCOofAv5RiC7F6atLzBDgMJe9xp&#10;RBFNoB+0JcdrzLyi345Drs/tsbb8Iv8AfTer3cjzNfB9YNWX2Fvdbl7S+Ng1gjVqtwAtuHoLiNoc&#10;gY+rbbx+Oy87Xh8a/Kc4Hx+HHivH123ZT+dFs0JKVn1NYO4rqbtF3VGm36xB/TfoUXsPo8h1nkMV&#10;3Yuu1YC6hQgQkRy7i3L3rEBVOW+baObHJrTpgz0wXoqekBSIWL+JlTY8rJvyjYN3/KzdV60+F1hQ&#10;c27jw9hqLEtflXhDZfm2ht4BCrtpRhbZqQWpqWo2VjoI5/mlyedYjGrzCqBwoC1UVbglWLWRt1G4&#10;62MCiaDRbLDYEg+/9s5x3n1LVvGfkSvTs9xmj9Bhun+hbhTSnrf1H1hfOfzoErHV8vpU9NLJlqgP&#10;OiMpNs9hmB4xjTaiEPJZEj2Tp7juC5Pr3Ure8dzsrr5zIxmow67R8dHH1XIVZxQi6LYUJ20U1lzq&#10;FK7nsauJzOWweY7DX1frSO/F03Lbkuh325llbAhTazalNwG62xwo9QdFQPfj3V6Dq/mqgQ199Wtx&#10;faOr3I3bHD/H1SLJe5MJPDbaeYlrUEaMzJ9W/wAbkXBtPzs0BsVBuhv4eFji1uPLzz8f9by+08i/&#10;HdQL4PD0LrlcjYAMgofVayCVx943aVVPu27/AJ77UAUXDt3NY/A4a5nYguVyNp0owkJ+EMPq4I1u&#10;2nTWx103bfiqRiSeR8Snda4FyS3dx9fuy8x6Y9h9EHtlZ4dWIlj/ADdQkPWI2vUTnFdqSXmWIZ2F&#10;r4aXzllvjx1bilsqlyRVDmPa8u918N2LmaeA6WETqvC4xrfKsY/Fq1jPbc9mhLbnOiBQXvsBFKPu&#10;RZ6dUfkuH423luzFm57k7960IB8mioFrqVP6dqjVtxC1JobWXaxmc/ZGu9ftx9Tq82xNn3B8F4jO&#10;sHd3s1JknjeY1SUHfeGeqlRKeYFa6XdBXxyI8aaNa2yYW0+UCEDGMvKO03gz178NdS/1RdV8nYs+&#10;sjErtXS+xSARZYNSaKiCrtUp1VSqWPZay/HR+UHMfknsP9iqs2cPiPrkPWdakPpsQ6D5XGhUWMNG&#10;ILIiVg77s+pfYtV8S1zmfgrwLzcK1d+n0D0SgV2ICSdWOclmEtoImLIYXrQNovZhZjphTZRG2xnV&#10;OyEw6hrWmiqJ1LpOZ3zJyvyH+RMpqeu1623Ox0suAHhUA811AAKpUasNK6AT5S19h7Pj9Uox+n9O&#10;oFnMvpXWoGqVEnyzE+HsJJYgnwdXtIHhrEeaP19PUSCkOo+guiSvavZlvr8mg/uVrc1cGuRS8yC+&#10;0MBxaCsTK4Wux9WffR8T7Qg6y1M/TSBxVIEbrPafyOvIZC8T1vGTB6PRYumLX/H9wqkanKdDuc2A&#10;eQWYLr6s4Lmb4Hphw6TyHM3tl9otQ65D+/4WYeBQre1Qn0IUbtPRV0UUd6x64O/XjV1eXOV9Otnu&#10;X3t2C1BjkWuzgJLTXpmRYAqNaj5uOjpCUdkpuOQChmPg3ZEo9KnPkOJaESIM5fuH6bX+Ssv/AFby&#10;+JTwH48wqSRXWdN6qTY5QsF2q2ur2hFTxpWpcuwqXJdlfpWP/p/jsizl+45NgG9xrtY6IoYAnVhp&#10;otZYt9XYLtU3L8s+IweOhO+pfbl/12708iCfs1p6P0uVGkqTwyLHYXMScJzgI3bdaq4MC2hX5MoM&#10;yOlPxL/ESKMpaHKR27vlnNuOpdDxvsOp/IErpoUrblMTtVryPfYX/prYn1G/ewBFp691ReMU9h7X&#10;d93z+zc9tpBrxwPcVqB9qBfq4A9Dt2qSD2bzP3qZ6jfem9Pq/F+p7i+19BqA9Ofm+c2bm1bA4ZSI&#10;eNrUf2ezXm8QkDDWiTvKX5KSiYqF3Kya4nUUw+kZvbpDHJ2rr1HE8ficTl52J8uBjWGwJcl7nKtZ&#10;nbGSqp3atatESyy340FnzMpY6K3vwPMW8hmZHIY+LkfHl3Js3VNUox61Ci97LFVXNnuZETe+z4wd&#10;o1YaTZl8vUYiMRGIjERiIxEYiMRGIjERiIxEYiZq+d+Mdx88cZA87cb5bVKDKsWO4ytx77erBCWK&#10;qzUtY7FJmPdDq1Cqko5c7xPHxCQ22o2fXVmI5tDTGySmREof1HsvOcB2XnG7LzeXdkUmqta8SpHS&#10;xVRFApsusX4qkDbiXpGQXJLbUZyVovCcXy3CcWOE4vHrpsFjl8ixlZGLMT8iVod9jEbQFs+IKNBu&#10;YLoYvC8MXOpevJPusFWI7ptzCoNZhaD3Pt9lBmYyAtsqZYyum9PtVTgnBLZbejDsmhxlehwWa/Xo&#10;2AHbCFPBQ20hiWfv+DmdMTr+Ra2JgtkO12LioVZ61CCiiux9a66SQz3WObrnuJd67CSWj16llY3Z&#10;W5emtcjKFKrXkXsGCuSxttdF0d7fKpWiiutawEV0AAE1d/8ADkB0jj5MGc2V2G/yHTOSdJ6dL3uR&#10;Aj5rtsTza4DTclzZ+QaCRAUyqFwJB48NDAjBQgZD2vv00skw5UF13v2RxfNDIrIwuOXFyKKFqUlc&#10;Vr6yi3ga77bA4RrbXZrWUeNQqViV5nqVOdxhpfXKzGyKbbTYQGvFThjUTptRCpYIiha1J86FmeTq&#10;Ta/SVrQ3CUHjte4xH7aQI5cezWivWY+AaSwylBFf5Vx+csUVa/hVtTbbJlur6EJQle9r1/s7r64f&#10;V8M/PyObZnWa6/HjVugc6nw+RkojV6+pK49xPp4/dJdsnncn+LDxUxU9N97qxX/FaaWYP+mjXV/r&#10;59J99U4Ezz2Iv1lg7HL3Tvt1rMnHG9p6K6DIWUuR/FKegIoRgCMHgadz+FmnEPjwMOALFtK0p5TD&#10;xLjz7vnmdibkrsfFyKko67RapGLTqqBdQHYksXsuZdQ11jtYfChlQKo/ePw4wqrr6bGt5i2sg326&#10;FidDtA0AVK1byK0UIPXQsSTUHyJ5U6dyvkEJxhEA9wyrvaTPdv6Gm4RNm9C9+6LLMpduR6LDWHpS&#10;H53WpE5amR5bUrJWT+LSlgduIKSk/V07n2/iuX5qznDYOQyx7MWn42TDxKVP8Y2WBWudR5av40o+&#10;TVmNyE1ys9a67n8dxicWEOJjn3X2bw+TkWn953Jqtak+A+9rdnhRU3vncPXnlH/kyN8xUat8yau3&#10;n/kV9kLVceFV6dr1ODtMjFVosbmO5wuxHxseXRYaxGEvzrCVlnGJISpIpatufTi6Z3D+1W8rn5WU&#10;aOx5uOK68t0ew1qzg37AgZhayBRUfai6EF08Tq7L137+vAxKMcW8NjXF3x1ZUDkKRVuLEA1qxJsH&#10;lm1/a3mSRafM1q7XQ7yP3KxQSrfZufXemc9qdRYMJ5Xwh+31WXqrFgrI0iPGyF46DGgym21WU8cN&#10;5lj5WYsOKZKMbKi8TtOJwXI47cBVZ9lVk1W3WWEDIyxXYthRypYVUsV1+BGYE6Na9zIhTuyOByOV&#10;w7l5Z0+5spsStE1NWPvQpuQEA2WAHT5WCkDUVrWGcN0zzhyHr3nrzpzPzryXlVI51K1KtDRlt6Xc&#10;LQLaKsRcH9uLtnQIGsVXYto6KXYpb7zGRJZ+o6bafQ1txtA6B1d3Z+a4XsnZsrs3M5l+TTdaWror&#10;rNdgrH+XS9lmtdIRdFLVjI1IJ0JYsOXg+M5LheEx+E43HqosqrAe13DoX/rsVE0e0s3uAc06Agag&#10;LtlmOPcLrfJN2CeXJSl56je3QjOldbtmgnbldzY9lTMcK8oEYWPgapAMuLaiYSPaYjY1lSvjb264&#10;887Vua5/K5j48cKmPxOOCKMevX4qgfLEakl7HPmy1yXc+p0CqJ7jOIo43fcWa7kLiDbc+m+wj0Hg&#10;AKi+iVqAqj0GpJM25AyVjETMLotFjOb+6x/UXZLN6DDpkZTg4blUrTS5excChGZKrSFWudG7BSq1&#10;ATk9Xi2pZ3/IYyZJ/EgyyjkIeI/KAYaVq3Gchbyf4/PU+Eq41s57y2QtoVMtitgsqtxrXdEcbf4b&#10;Kl3WqqEquyxiKDm4deD24dg5OzNGKtQWooWbHXVCj13VqrMp1/kRzpWSwBbcgEtWz7J8jEPKEZ9Q&#10;+fFyDYiDnYn/AJi58mbYGcYaJSoiEXYEyw7m2X0b+NbKXNbXrW0/XetZUW6R3NV3txPJfGW0DfbX&#10;bSddPDbNp9D5B0lhHaOts2wchhb9NdvzV7tPXyu7Uf7p/ib9JxxgqmOOc46X3Gwv6+2OZrNXkapR&#10;lLV9U6Jkut9BHrHOmY4dX02QkE6SkkN/1aCeVtCFf2jq9qPu5vKxcDGH7i9gst/2Lj0my4k/TeqJ&#10;r6uo1IW86jLpxlF+XcfTahSv/abrAlWg+u1mbT0Q+kr8N4ssneejQHZPcdkr/SiKecmV5f5up6JH&#10;fnzl5+v6IlpjUyyHK9nuiWtfauTlgwgtaccbbj0tfGlFjbvWL17jLOE6DVZireu2/Ns2/eXj/lXa&#10;SuNV+iVszeATaTrrCr1W/mM5OU7bYl7VHWrFTX7ao/q27Q3v/wCd1VfJAQDSaKpSlCUpSnSUp1pK&#10;Up1rSUp1r6aSnWv6a1rX+mszP18n1l3lIvfnnKwepeMVnlMauTIqj/Yua2LrFegpwOvz9w5XX5Mk&#10;uzVuBPlHRYb+YeJUIUwkwgZjSxfv05pxLaVX38ddmxupc5by9uwZgwr0x3dC6V5DqAjuF1baBuU7&#10;VY+7TTQkip9x4O7sPF18cm44xyqmuVWCs9KnV1UnRd2uhG4geNdddJ9dc451CQqsByeuR1b8nee6&#10;zGsQoVQ5VMfzPYpuEEShGolVxZjxqxywWS1txJ5EUqwTxWl/OxLx5a1OJ88rm+Jry7OYymt5jslr&#10;FjZkLtxlY/1fGSbMgr42Cz4aV/a1NiAA/ujjOQfHTjqFr47ha12hKW3XMo+m/QJSD53FPksPqtqM&#10;dZbCoVCsUGtRFPpsIBXazAi/hxUPGs/CKKztxx95e/rtTpBRZTy3iH3VLfJIcW66tbi1K3UM3Ny+&#10;Rynzc6xrcqw6szHUk+g/2AAAADQKAAAAAJYsbGx8OhcbFRUoQaBR6D/+pPkk+SSSSSZnT5Y8q9U4&#10;1C3sMMCDoXSOxXWy37v/AKLkZOHvHSrnZbBMSkh+BzKvKjpCAhqzDtSH/wBKKnyCEiPbddegiXSn&#10;XEaX27t3Ec5fju7WZHF4VCU4eEqtVRUiKq63vuV2sbT+RaVG4aBchQgBpPXuvchxdVyoEpzsq1rM&#10;jJJWy12ZidKl0Kqi6+w2E7TqTSxYmSX6r8vEXby3aeF8lCmBgbxb6SZ1PURPit9N6HStXWAkuoIY&#10;vF0lGBpXoNprcc4PoycP0yQ19R3XUtbSnUX1Dti4HbaewcwyGzHptGPuQ/BTb8TrRrVUpK01uwO2&#10;pNQfcBrqZ3di6+cvr9nEccGCXW1m3aw+Wyvept0sc6Gx1BG6xtCPaTpOxc74FLztcqdX6LU6tzPi&#10;FEAi43n/AJdpciqdr6A4TbO4c3sVo0wINeShFDoeRADNrg2S1LdMIm3tDkscvJ9ipx8q7L4y67K5&#10;7IZmuz7V2Pq+u4Y1epNQOuhuYi0roEWhdyt74XDWW0V4+bXXRxNKgV4iHcui/tNz+BYRpr8YHxg6&#10;lmtO1lrlEeWewAe1O7el1UesWTo1uOiqpxvrnSLEIdzfi3GwqbARa0VDm1dkF3ezdGkJr+QTICkq&#10;rISx1L2xLo/LLS/Z7u28LZ0Xj+rC+2rjKVazJx6UIvyck2u38l7j4q6QuzYy/OwOm6k7EKwdXXuT&#10;TtWZzxqrszrCEoutYGqigIo9lSn5GtLbtwPxKRrpaNza/R6s8OWLqlIpdNYOs/UR7p0iIm/VtsKs&#10;kFWundQodShrBPVfnNfPM1GVuk80c6SmM27ERP4jUYLpZg7RR/zOE/nqHfsbiM+/OZasRqMVl4+s&#10;I70UXWMiWXOBue2/4N+llm4u2iMyV7Qv67F1K7kcSrFBsyFtvVstyyrbbWisyVKTotdXy7dUTQIN&#10;WUM+pbmfQtj5n5W4s1131EVWI3mXMxIaJ415P5ntljnT1mimmN06CSyfHwhvWbUCUDogRZYMfX4E&#10;djRuovRIP8lvw63i8r27nTw3Uxa3K5TM2TyF+puCNr8j6hmGPWQdGCu91rHZ8u2z4p681fgde4r+&#10;59gNa4GOFFGJV/lbx+xfIU3OCNV1Va6wN/x7k+SQP4q8iX70H0pr9h3uuJRJ9VtLQsjwbiMsw4/U&#10;+G0f/wBXV5DcFJPFfDZtsP8A5IYz6EuxzzqzSU7lHvqFYe9dz47rfFn8a/j99nEUkjLylOlmXb6W&#10;DeoH8eo2swOjgCtT8S++H6r1rM5rPHdu3ru5GwA49B/Zj1+qHadff9QD5Uku38h9l0vdnnmwemuf&#10;815ugaTnOYM9irlq7lR6/YQ6rZOhc8rkDaCwKpGTMoUFFoEf6AqEIPZcIDeUGOtwYlohptLtG/H3&#10;ZcbqvI5XKEpXyxwnrxbXQ2JTc71g2MqgtqKflVCAw3MAylSSLT27hbuew6MHRn48ZSvkVqwRrKlV&#10;yEDEgaGz4yw1U7QSrBgNYS79O888zcQR0z1KimUjiHNhRIvkPj3lDg6alZZ4RCnarX7K+QBAJ6dP&#10;6WNp5qIaBCq0MlDxRTUnsZmQZneu4/Jdq57+1dS+fI57KJbJ5LI1+REPix0AL/AnnQ2F2vt1VENW&#10;41tFczdhcDxP3/Yfiq4mgAU4VOmxmH7FbUL8reNQgVak8sws2hxDPi7yPefRvSWf2Ge6YFs3pdh0&#10;IX574ZLBq3V+F0IR/wDOqUg/BnNp+tpSlz8gJohrTga17PI0qRf1oKc7z3Lj+scWfxt+P7CvFVaj&#10;MylP8mXcRpYA4/6f9LEHRgPjX+Jf5Ivq3W8vnM8d17cmue+hxscj2Y9Y8oSp/r+qgjVf3t7z7Lu+&#10;6PPsv6Y5rQOafhzc7ztPZKnae1UquWUGqTXQOaVqCtpzVQDlJMgCP2yX0T/Hyi0LKEc/CEeWw8gl&#10;DP1ofQOyU9W5TJ5TdXXyf2NleLa6Gxab3esfIVUE6in5lUhWG5lDKVLS19t4WznsGnA0d8H7pHvr&#10;VgjWVKrnYCSB5s+MnyPaCQQwE5GoedzrFEVyv9Pg6bSuM0waMFoXlvmq3HudBjRfwvRxHVpncfCp&#10;6SSEQ0l1iDaCErYZG1LIRMkNinM+Wb2WvGutyeKsvv5y8sbs+/8AziW1BGOurfACPBtLNew0CmhS&#10;9bemNwj31JRnpVVxdQArxKv8oAehubRflI9RWFFSnywtIVxD/m7ztePJr/fxqFyCCu157V3noHTi&#10;eoSt9iavV5at2aalJqmRFmIbip+9w26UDJrDcCChJEdw1wglp7SSVaRNdo7LgdxXjm5HNsowMDj6&#10;aBQtLWWK6Kq2tWNyVN8pXcGa1GChUK6r5jOC4TL64c1cPGS3Ly8yy02mwIhV2LIrnRrF2A7dq1sC&#10;xZgfd4srzrgj0deNdo7BZB+o9t1Gmw0JOIiP4SlcsrsmpKpGq8hqTxsq5XRZLSEpkpYso2dmPs0k&#10;grQiBwh6vyfYltwP7FwtRxOB3BmTdutyHX9tmTYAu8r/AEVqq1V+qpvLO07hcOUy/wC6cnYMjldp&#10;VW27UqU+qUpqdoP9TktY/wDU20Kq2OysScjET+T7DBTDwxLLRAxDTjBA77aHmH2HkbbdZeac0pt1&#10;p1tW0qSrW9K1v6bz+qzIwdCQwOoI8EEfUT+EBgVYaqfUTK7zZzCpeRuPdM8Y96ZkYzixFl6YvnHU&#10;H3LFFc+tXGOnEHSb1atnTYV4JHOug1tUmcCe1JGxaymNNlRz5CPn2PrnaOWze583i9468VfnRVR8&#10;1A2NdXk0AKHrobX5qX2q6FFsCnVLVU7d2e8Fx+N1rjL+rcwGXijZb8VvuFb0Wkna9q6fHYurKwZk&#10;1GjIWGu26bfpnz4wEOLT+gV+/aGbZCDr/FBDuvyg7TSWmBx0V3k4FsPjxGUKQn73GWh2W/ptSkI1&#10;veqMeq9kawvm41mNqdS+URjKdfJO/INYJPnwCST6AmWkc9woULjXJdp4C0A3Efp7aQ5A/wBoAH+A&#10;nDms9i7d9YwmNn+AcpIQ1uUecmo9Hd7sIv7lPRUeqryErEcfgD2vs04e3ImWdbDjjTbEGWhBOvZG&#10;4Tgf5UavkeXH7RtP2lR+jH5ArZLjzohRaAQCWyEJSebDk+V/jZXw+OPr7h9w4/QbCVpU/wDMGa3Q&#10;kAUsA0iG4+d2KD6d5j6MonFv+QornPnuW4XS6VSZKi1iR5uUuxOSwU5Bx92nahWlxcnAHlxLzrJ6&#10;DAWVKS2MQgl3bU1g9lbkeqZfWeQzvtrcrkly7bbVtsW4bNpRjUlj7lcLYAU2sfVlKjWMyuEXD5/H&#10;5zExfmrowjjolZrQ1HdqGUWMi6FSUJDblHorBjpJh9X9F9m+sfdZWN8882I+3UhXeZ2kmz9otIe/&#10;6Pxkr0lMTDQPLQik7U2QiutSsspvaXBJoF3661FV5fWeD/kwUbkuUHo99Yrxaz9GWjcz5BHqPmNd&#10;euoeiwTvfH5vlPZlMuFgn1Wpy97j9Dboq1A+h+MO/wBVtQyCpXxlWOfeu+b+l6JyKNtsBznzxIcg&#10;o9Ir0hXYE2h3VV0tFpe6ElNpPiwZ0+3xl2kQT5Jw5cky846Q40a6Up1iwU94y+S6ZldW5DNanIye&#10;SGTba4dxbV8Vdfw/xhigrapHRAoQgBQUCaNEWdXx8LstHPYmMtlNGEaa61Kqa33u/wAnvIDFxYys&#10;xbcCSxDltRNkrxO8d6kQS/Sb1dF5nFHBS0V5ypxxc9VJ6Vj3WTYuY7Pc5GLgiuh6izW0vD1wYAKv&#10;DlN6cLVMqQM6PA087gdeqZOri08q6lWzbAEsRW1DLjVKzincPDXM7XFTonwasGlbOKy+YcNzpQYC&#10;kEYyEsjEeQ17kKbND5FQVawRq3y6KV4b3ED62n+Nk0DxxG1oHoF42TATHQ7FaR6yjm1YdYbZNk68&#10;3+MWaTZ5BshTIb7De9x6EOPp+hCR9b6Og2dNxubHI92a1uOx9HWlKy/z2a6hX8gCsaasCffqFPtL&#10;Ty7anZLuLOH1haxm3aqbGcL8SfUr4JLn0Uge3yfXbI+8D/ro5L4dqCyAdD3zt9lF3roPYZQJSJWR&#10;289sl2Bq45T5jlcqzL+9bW225+RIuoS8WtzaGG2JH8ifkzme/Zu2zXH4Go/w4yn2roNN9hAG+wj0&#10;JGiA7UA1YtxdO6RxvUsbVNLuWsH8lxHk/XagOu1P8AdWPlidAB8Po7zfP9J9Vc87HNcWjPQVZ5vz&#10;EKJ43VbTe4Orc45118+32GRvPQeiRcoJLSsk2dWmK2zDuxsPYVjkx5DjobTzYRGvTrHZ8fi+o5PC&#10;UZz8bl5WWWybK6msuuxhWi1U0spVV0c3mwPZSCrqA5U2LPzznB3Z/YaOUtxVzaKMcChHsVKqri7G&#10;yywEEnVfiCFUs0KsSoIRp2/rXkGx9y5J12M6pfwLX2ToPML1SKRLaiS4zlnFybhV5KB21z6nbLkj&#10;mlkIkNsSs8a+ZPyIrjzSHBQ1oj2uLhu6Y3AczhW8RjNTwmNl1W2ruDX5IrsV/wCazRR401rqULSj&#10;BSQ7g2Hp5LrV/L8bk18jcLOUux7K620IqoLoV/jTUn66PYxaxhqAVUhB/fkvPuycs4lzXgHEOUUz&#10;h8RTKjEV2Qu15ssZdGIQ343F2Sw1SmUlKFdHsMtLrfNWRNH1ht4stRLzTu9LEc/PM8lwnL89ldj5&#10;7Mvz7r7mcVVI1RYf0JZbb/kIq6KFqS8hV2KV8OP1xuFyfH8TRw3E49WJVVUql7GD7T/UyIn+axbV&#10;tXarUtuIPlTYHkPEqlxKJsbkFubtdyucmqz9H6JaCgpHoPTLQgb8dqRsUslmLjm2xBU6GjY4VoGH&#10;iRdJYDHGY19uVzmuezOeuqGR8dODQnx001grTRXrrtRdWbyfc7sXssb3OzN5kzxvFY3FVuad9mVa&#10;2+2xyDZa+mmrHwPA8KoCog9qqomRTv67/QXtP1eZ3f8AYSuuxPF6Hv8AG495wpF0LscTsJTyXEi2&#10;KWDHjmmRiPxmiJkhn7DZov7Wv/KgjtMZsw/JXXOi9PXr343+V+cyPOTm21BG109UUliSNSKwdVqX&#10;U++xi0zU9J5rtXYjy/dNi8VT4oxa3LLp+jEAeDoC5Huc+PaigS0H7A+QexO10es+ZfKIVD5ZyC1R&#10;8bB9V6eVY0QUlCUxsjUeqhU6pQYmjRYJuGET+b8G2/zRVpj2/iYURtyp/jjmuk8Fn29q7g2Rl81S&#10;zPj0BN6vbpr81tjnQvuPt112sDYdW26T/c+M7PyuJXwPXRTj8ZYoW60ttKprp8aIo1C7R7tNNw9g&#10;0G7WwHjjxTxfxPzViictiEEzci0GRfOiSg7O7bfJocdLazZMpPyKBiGHdr2DGMr/ABAUuK+3S3XH&#10;nna53bvXO975Q8hy76UKSKqVJ+OlSfRR9WPjdYRufQa6AKomusdV4rqmAMPj11tbQ2WEe+xgPUn6&#10;D/lQeF1/UkmBbR5svR/sHo/oVjjNZ6H0V5qn1jgvV+uW+Kf5RwznULS62uSdgKBCvG36V6KV0o2x&#10;HOa0JGtuDvDsjTAKSDHVWHE7RgV9KxettnW43GA2WZePj1sMjLua19u+5gKVpFApQe5yCGZqbCqC&#10;Q+RwWW/Zr+aGLXfnEImPdc4NOPUqLrtrXWw2m02sfC6ggLam5jLFJ89S9co/WJ+Jtx169OX3m1pr&#10;YvaLh+PGnAy5cNJf4xBVQCLHdjuac5hLEQy+zFxbW/qpvRRrh5+3S3a0eyU5Wfh411K4/VMfKrc4&#10;terAqGX5HsLHdfcyAg2WH67EFdeiCb/sttGJk3V2m7nrqHUXvoCGKnYqADSqpW0IRB/5nLvqxhzz&#10;T5Sn+O8jrvCKXHb4NyaJZURbpeFsY0v6B7DaTGBmLBY7Ba4VDtc5ludcE+jr0SZMSug1NMR5UJsR&#10;lW5vtPb8bm+Zt7DnN/ceZc6VqyFcPGrBJRErbR79mvgWLXXu1axL97SM4Hrt3F8anEYq/Z8co1cq&#10;wORc503Mzr7at2nkozvt0CNVtE+qc8zRfLPUdR9Kc94uTfw6p5yTwSmUqkSVErxnPC2b1abnIWgQ&#10;e/WSowpe7gPa3QizmjlSTH2PbU0To15SPxj9qu5fqd3VuSzhjPdyf3dttq2uLgaq6hWTSljD4zWG&#10;VCmw6r5X41B/VvA18f2CvncLFNy14P26V1mtTWfkdy4FjIp3hypYNuHnw286SwZU/RPZH1B3ybje&#10;Acxd+qTajy2yGWDslsG+9WtiTfV0x8LE8zjSm9faQPWxTpZSFaUNOhr0pOQ6ZnWuEXfx9bcjyo9L&#10;L0CY1Z/VcfVmvYfQ3slf0bHceZItjc3yZ25jrh4H1Spi17j9Gu0UVA/UVBn+q3KZBDvjWv8AMfYN&#10;b9M0fkgFxr9T88M8h51Ta9I1iCJ5fahLTZpqSsoIVpLh4wtq5RVpeHfkWzVSIxDhzjjJez1OM2Ed&#10;3yeV6Vb1XPzGoybuSOTda62OL6zWiqhNYZh8TVghCuxgKwGT49GiD1ejA7MnPYmMLaa8L4akUopq&#10;cO7FgHKg7w5BYNuBLkht+onIril97XOR8z6RPrzVCgpISWr3neiyMnMUeQlos1k+HsPX7dKRldP6&#10;iVHFDNECweoyPrwRKfufalXWhymq+nO8dwWO1HWFsPI2KVfMtVVtVWBDJjVqzigMCQ1u97mXwppB&#10;ZDLNxWZytq284U+zRgVxqyWrJB1VrnIU2kEAivatan9wsIVhbFKUoSlKU6SlOtJSlOtaSlOtfTSU&#10;61/TWta/01lP9fJ9ZY5+4iMRGIjERiIxEYiMRGIjERiIxEYiMRGIjERiIxEYiMRGIjERiIxEYiMR&#10;GIjERiIxEYiMRGIjERiIxEYiMRIw7N2PnfAOZ2zrnVbCPWaNTI1UjMSTyFvPL2pxA4UdGhs6URIy&#10;8qa82OKM1rbj77iU61/X66luD4Tkux8rTw3EVm3PvbaqjwP1LMT4VVAJZj4ABM4OU5PC4bAs5LkX&#10;FeJUurH/AIAAepJOgAHkk6TFHyryjov7M+8xnvj1JXyYXz1QZA5jyJwCXUkmLJQMSw2roFiDWzpi&#10;TGVIRrZDjq0/WXlB29f0iwRmCN17dzHGfivrz/jzqVgfsuQoPI5i+GGoP8KHXVToxAA/y6yf+rYz&#10;LlPXeOzu+8wvcewIU4Wlj9njt5B0P+Yw+o1Guv8AW4H/AE0UNv7nzpNlkZ9j7Bz3gnNbb1vqdhFr&#10;FHpcW7KTMmTv7nV6T9GxI2NETv5pKaljFoGDEa0p4kl1DaNbUrWSvCcLyXYuUp4biKjbn3vtVR/x&#10;Zj6KqjVmY+FUEmcHJ8nhcPgWclyDivEqXVif+AA+rE+FA8kkATErzByzoX7P+8R/un07XioTzRz6&#10;SNG8m8DmU/kRE9+FIrRroNqjXSHwpBCCgkLKXtrbcvIMobTv+OBbaJ3ftnLcb+KOvN0Dqlos7Tkq&#10;DyGWvhk1X/JrbQFfBO0a61oSf82wlcp6/wAfm9/5de3c+hTgaWIw8dvKtof8xxrofI8+NHYAfsQB&#10;vQDnznNljERiIxEYiMRGIjERiIxEYiMRGIjERiIxEYiMRGIjERiIxEYiMRGIjERiIxEYiMRGIjER&#10;iIxEYiMRGIjERiIxEYiMRGIjERiIxEYiMRGIjERiIxEYiMRGIjERiIxEYiMRGIjERiIxEYiMRGIj&#10;ERiJxszLx1fiJWemCkAxEJGnS8qatDriA46NFdNOKWhlDjy0DjMqXvSEqVvWv6a3v+metFNuTcmP&#10;QN11jBVH6sx0A8+PJM/FtiU1NdadK0Ukn9ABqT/4CeeJqm9b/cN6f/mum1a8cu/X555szbtcpNmi&#10;ZqoT3bbQ2nW9EyI5gwRalzAifqa4hWlwcOSkQZSDTSC8+lDncN+FOqfBxV1GX+R+Sq0e1GWxMWv9&#10;FIJHtP7Qf82xS7a1oqTFBi8l+Tef+XPrux+l4VntrcMjXv8AqQQD5H7v/bQ7V0d2aeiCKioyCi42&#10;EhY8KJhoYAOKiYqNGZCjoyMjx2xAI8AMdDY4gQQrKG2mkJShtCdJTrWta1nzVddbkWtfezPe7FmZ&#10;iSzMTqSSfJJJ1JPkmbXXXXTWtVShalAAAGgAA0AAHgADwBP8TMvHV+IlZ6YKQDEQkadLypq0OuID&#10;jo0V004paGUOPLQOMype9ISpW9a/pre/6Z/aKbcm5MegbrrGCqP1ZjoB58eSYtsSmprrTpWikk/o&#10;ANSf/ATzxPVXrn7h/T23+gVy8ct/Xx54syX4upWCOlqpOdut4yS0gyZgMqCBINkTUcVrZCtt7/hI&#10;V7YrO2zjnyM+lFy+G/CnVNvHW4+X+SOSq0axGWxMWs6aqCpI0Vh48/y2je2tdarMUOPyX5N5/XNr&#10;ux+l4VnhGDI17jXQkEA+4Hz/AO2h2jR3LT0PxERFV+Ji4GCjQYeEhI4KIh4iMFYBjYqKjRmg4+Nj&#10;whkNjBggiMoaaabSlDbadJTrWta1nzXdddk3PkZDM99jFmZiSzMx1LMT5JJJJJ8k+ZtddddNa00q&#10;FqRQFUDQAAaAADwAB4AHpOQzyn7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//ZUEsDBAoAAAAAAAAA&#10;IQAhoMsXpwwBAKcMAQAVAAAAZHJzL21lZGlhL2ltYWdlMi5qcGVn/9j/4QurRXhpZgAATU0AKgAA&#10;AAgABwESAAMAAAABAAEAAAEaAAUAAAABAAAAYgEbAAUAAAABAAAAagEoAAMAAAABAAIAAAExAAIA&#10;AAAfAAAAcgEyAAIAAAAUAAAAkYdpAAQAAAABAAAAqAAAANQACvyAAAAnEAAK/IAAACcQQWRvYmUg&#10;UGhvdG9zaG9wIENDIChNYWNpbnRvc2gpADIwMTg6MDI6MTYgMTA6MjI6MTQAAAAAAAOgAQADAAAA&#10;Af//AACgAgAEAAAAAQAAAhugAwAEAAAAAQAAAHEAAAAAAAAABgEDAAMAAAABAAYAAAEaAAUAAAAB&#10;AAABIgEbAAUAAAABAAABKgEoAAMAAAABAAIAAAIBAAQAAAABAAABMgICAAQAAAABAAAKcQAAAAAA&#10;AABIAAAAAQAAAEgAAAAB/9j/7QAMQWRvYmVfQ00AAf/uAA5BZG9iZQBkgAAAAAH/2wCEAAwICAgJ&#10;CAwJCQwRCwoLERUPDAwPFRgTExUTExgRDAwMDAwMEQwMDAwMDAwMDAwMDAwMDAwMDAwMDAwMDAwM&#10;DAwBDQsLDQ4NEA4OEBQODg4UFA4ODg4UEQwMDAwMEREMDAwMDAwRDAwMDAwMDAwMDAwMDAwMDAwM&#10;DAwMDAwMDAwMDP/AABEIACI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+p9Tvx7q8PDYx+VYx1rn3EtqqqZ9O65zfd/IV&#10;Vv1hvqpsOVjt341tTMl9T5r9K/8Amsyh0brWbtv6L6aN1mupuTj5LsXIynNZbW9uOGlrqnANsqyW&#10;vh1jfdvqrb+es9uNh19Ooyrs+3K6RWWuxcMsaXOeD+hx3u/nMjY/2eh/6LrVzHDEccbjd1+9xSnx&#10;fLHg/q/JxufmyZhlnwzrhB09PBCHDHhnMT/ry9fBxtTJxmVHPN3q3dSxWNsd1Gt7g77RcR9kxaMd&#10;n+B2uYz/AFYurxLjdQ0vLTc0Bt7WEENsAHq1+0u+g5ZLMXKzr7c/GOR0e94bXcLG1vbY0Dcx/plz&#10;ttjGu2ep/wBb/fVPFbVcxjOm2ZuJi1Cx7c8+mKLLGnfZk5fqfpLmvd+8nZAMsQDKjCuL9IQuOsf3&#10;eHij+rhiY8MjhmTGNxycXDtD3Rx+mf7/ABxjL9Zkzf8AonUKs7KeOpMxIGx1LrS7vLXVsj/pofR8&#10;y3O6Zj5dzdllrJcBwSDt3t/k2bd6i7/l2r/wrZ/58pVUQqU4y3iJf40W9LJxQxzgdJygf8CbfSVH&#10;rfUT0ro+Z1IV+scOl9wrJ27tg37d8P2/5qh1Xqzun4uLeKhYcnJxsYtLtu37RYyj1J2u3en6ijZn&#10;RSWB0/61syvrHmdCvx/sxoc5mHkF4Lch1TKrsqprC1m26ivKot9Nvq/ot7/8Eg9K+uD+oM6I44gq&#10;/bVuXU4Czd6X2T19R+jZ63rfZv8AgtiNFT0qS5vH+sXXOqY9nUOh9MpyenNc9uNZfk+jbkismt1m&#10;NU3HvrpY+5ljKftd9Xqfzn6FVs7/ABg42PR0fMoxLLsLqYufkvO5tmNXjOrrzLLMZtdr7fsjn2/a&#10;Nn5lD0gCdFPWpLGzfrJj4HUczGyWBuLhdPb1GzIDpJDn3Vei2qPc79X9n6T379ibp3UfrNlmm+/p&#10;VOJi3HVlmS77TWw8WW47cX0d+z/tP9p9iVKdpJc7mfW5mL9ZKuj+gHYpspxsjNLy308nJZfkYmK2&#10;n0/0vqMx6/f63/aqlSZ9a2f88bPqxZRsigW05W8nfYW+r9n9L0/Y70W3W/zv+ASo/tU9AksJv1nb&#10;Z9bnfVuvHJbVjm23LJIAtHp2fZmM2bX7aMnHte/1f8Mm+r3WuudYxMTqNmBjY+Bl1mzc3Je+5oh3&#10;p/oTh1Ve5+3/ALUfQSpTvJLlML655z8fpGb1Dp9VGB1u1mPj205DrbGW2hxx2X0Pxsf22uZ9Ou6z&#10;01eZ1nruV1DPxsDAxn0dPvbjutvyX1ucTXVkuc2qvDyW+1t/+lSoqf/Q6bAbvuryGHHu676trchu&#10;Xa5ljHj2Vimhntsorp/db/xasUs6dbgY/SMXqFTupYlgyKncsdeHOtc392yvdY5v6P8ASLoL8LHv&#10;3OcwNtcx1YvaALGhwLf0dsbm/SXN+jbkYeThY+xtWDl100/QY7Gro/SW9QfZ7HPdftcr8Moy2bMO&#10;ExPhHWVf9Thx/wA16HKngOCo0J8UZjrxZNIyl+lHgzZPa9eX9Y6j+qtxqX1dffRjut9rGVOe8uYR&#10;te5zNm9nu3e9Z+J0lmRbjYmccXOxqaj9ntZc9trqQf0Tvs1Z9J/7lr0Vjeo5GRl9U6Yxrm5lNT8S&#10;62AYrO23DdXYN7G5Ld1m/wDm1DpuHbbn4rqcO7Cx8R9tzzkEAh1wLXYmI1v/AGm3nekAIRkYyEJV&#10;cql8k+DaMf5yHq/VfNNUick4CcDkjxcMOKJ/WY/c+ac/5vLHg/XfJDgejYxrGhjAGsaAGtAgADgA&#10;Kk7/AJdq/wDCtn/nylX1SdXZ+2a7dp9MYz2l/bcX1O2z8lTxnWV/uy/J0Mw0hQ2nD/pMOv8AT7eq&#10;dDz+nUuay3Lx7Ka3PkNDntLWb9oc7Zu+l7Vi5Duv9Zr6ZhW9Js6ecfKxsnOvuspdU0Y7m5Lq8X7P&#10;fdde62yr02bqa/8AhF1SSbbK8pf9X+p209Wvpb6PUK+pjqXSHud7XuroxqfTs9G2v9BmNrycK9lr&#10;/wCat9TYqnQegdZxq/qv9oxPQPT7+oW5jPUY/wBJuQMr7M3cx/6bf69f81v/AOEXbJJcSnk+ju+s&#10;H1d6V+xf2Td1N2FvZg5dNuOyq6uTZj/aPXtpuw7GNf6Fv6DI/m/Ur9ZVqPqn1KnN+rjcuuvNpxh1&#10;N3V7G7RVuz2mz0hTc71LqXWWvx/5v6HvtrqXapJCRCngaPqZ1i5/Vek5unTx05nTumZ5exxeyu23&#10;KwvXrr22b8Vt1WNd+hr9X7P/AMIuj6b1fr7xTj9T6LdVkg7cjIpsodjaaevTuyG5Wyz6fofZ/VrW&#10;2klanhX/AFK6nk9Cy827JyqOv5brOofZKcj9Xblh/wBowqfTefQd6Ho4uN6j3/4L+c+gp5fRuvZH&#10;UM3rleE+vLa7peZh44uraX2UC+vqWE60Oe1v6tl3429/6OxdukjxFTyfROhdTxeodMzsulovsrz8&#10;jqb2uBDcjMsxLq6Ppv8AU9Gmj7K19X6P9WVP6l/VuvpLcE5HQL8XqddTqsjqBupfUC4O3u2V51tn&#10;6T6P9EXcJIcR+1TwXTPqr1fpHT+i9Srotzszp9e3L6RkZG9rS8bDkdNNljsPGysb81n81Zj+pX7L&#10;ke76vVf84Oo9Rzvq/kdRssyqsjCy6bqWgNrqxw1rq7s7EduryKrPpUrtkkuI+Sn/0fVVw/1s/wCW&#10;x/R/os/h/T/5P7v/AAK8NSV34d/Pn+6XN+Mf7mH+0i/UuL/RqfofQb/NfzfA/mf+C/0aKvlVJU5f&#10;MfN0IfJHyD9VJL5VSQXP1UkvlVJJT9VJL5VSSU/VSS+VUklP1UkvlVJJT9VJL5VSSU/VSS+VUklP&#10;1UkvlVJJT//Z/+0T8lBob3Rvc2hvcCAzLjAAOEJJTQQEAAAAAAAaHAFaAAMbJUccAgAAAgAAHAIF&#10;AAZTdGFtcGE4QklNBCUAAAAAABBqyQS+eEviHpDF9rqMkx8+OEJJTQQ6AAAAAAD5AAAAEAAAAAEA&#10;AAAAAAtwcmludE91dHB1dAAAAAUAAAAAUHN0U2Jvb2wBAAAAAEludGVlbnVtAAAAAEludGUAAAAA&#10;Q2xybQAAAA9wcmludFNpeHRlZW5CaXRib29sAAAAAAtwcmludGVyTmFtZVRFWFQAAAAJAFgAUgBY&#10;ACAANwA2ADUANQAAAAAAD3ByaW50UHJvb2ZTZXR1cE9iamMAAAAOAEkAbQBwAG8AcwB0AGEAIABw&#10;AHIAbwB2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2MAAAAGAAAAAAAAAAAAAABxAAACGwAAABcAdQBuAGkAbwBuAGMAYQBtAGUAcgBl&#10;AC0AbABvAGcAbwAtAGMAbwBsAG8AcgBlAAAAAQAAAAAAAAAAAAAAAAAAAAAAAAABAAAAAAAAAAAA&#10;AAIbAAAAcQAAAAAAAAAAAAAAAAAAAAABAAAAAAAAAAAAAAAAAAAAAAAAABAAAAABAAAAAAAAbnVs&#10;bAAAAAIAAAAGYm91bmRzT2JqYwAAAAEAAAAAAABSY3QxAAAABAAAAABUb3AgbG9uZwAAAAAAAAAA&#10;TGVmdGxvbmcAAAAAAAAAAEJ0b21sb25nAAAAcQAAAABSZ2h0bG9uZwAAAhs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HEA&#10;AAAAUmdodGxvbmcAAAIb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KjQAAAAEAAACgAAAAIgAAAeAAAD/AAAAKcQAYAAH/2P/tAAxBZG9i&#10;ZV9DTQAB/+4ADkFkb2JlAGSAAAAAAf/bAIQADAgICAkIDAkJDBELCgsRFQ8MDA8VGBMTFRMTGBEM&#10;DAwMDAwRDAwMDAwMDAwMDAwMDAwMDAwMDAwMDAwMDAwMDAENCwsNDg0QDg4QFA4ODhQUDg4ODhQR&#10;DAwMDAwREQwMDAwMDBEMDAwMDAwMDAwMDAwMDAwMDAwMDAwMDAwMDAwM/8AAEQgAI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D6n1O/Hurw8NjH5VjHWufcS2qqpn07rnN938hVW/WG+qmw5WO3fjW1MyX1Pmv0r/wCazKHR&#10;utZu2/ovpo3Wa6m5OPkuxcjKc1ltb244aWuqcA2yrJa+HWN92+qtv56z242HX06jKuz7crpFZa7F&#10;wyxpc54P6HHe7+cyNj/Z6H/outXMcMRxxuN3X73FKfF8seD+r8nG5+bJmGWfDOuEHT08EIcMeGcx&#10;P+vL18HG1MnGZUc83erd1LFY2x3Ua3uDvtFxH2TFox2f4Ha5jP8AVi6vEuN1DS8tNzQG3tYQQ2wA&#10;erX7S76DlksxcrOvtz8Y5HR73htdwsbW9tjQNzH+mXO22Ma7Z6n/AFv99U8VtVzGM6bZm4mLULHt&#10;zz6Yossad9mTl+p+kua937ydkAyxAMqMK4v0hC46x/d4eKP6uGJjwyOGZMY3HJxcO0PdHH6Z/v8A&#10;HGMv1mTN/wCidQqzsp46kzEgbHUutLu8tdWyP+mh9HzLc7pmPl3N2WWslwHBIO3e3+TZt3qLv+Xa&#10;v/Ctn/nylVRCpTjLeIl/jRb0snFDHOB0nKB/wJt9JUet9RPSuj5nUhX6xw6X3Csnbu2Dft3w/b/m&#10;qHVerO6fi4t4qFhycnGxi0u27ftFjKPUna7d6fqKNmdFJYHT/rWzK+seZ0K/H+zGhzmYeQXgtyHV&#10;MquyqmsLWbbqK8qi302+r+i3v/wSD0r64P6gzojjiCr9tW5dTgLN3pfZPX1H6Nnret9m/wCC2I0V&#10;PSpLm8f6xdc6pj2dQ6H0ynJ6c1z241l+T6NuSKya3WY1Tce+ulj7mWMp+131ep/OfoVWzv8AGDjY&#10;9HR8yjEsuwupi5+S87m2Y1eM6uvMssxm12vt+yOfb9o2fmUPSAJ0U9aksbN+smPgdRzMbJYG4uF0&#10;9vUbMgOkkOfdV6Lao9zv1f2fpPfv2JundR+s2Wab7+lU4mLcdWWZLvtNbDxZbjtxfR37P+0/2n2J&#10;Up2klzuZ9bmYv1kq6P6AdimynGyM0vLfTycll+RiYrafT/S+ozHr9/rf9qqVJn1rZ/zxs+rFlGyK&#10;BbTlbyd9hb6v2f0vT9jvRbdb/O/4BKj+1T0CSwm/Wdtn1ud9W68cltWObbcskgC0enZ9mYzZtfto&#10;yce17/V/wyb6vda651jExOo2YGNj4GXWbNzcl77miHen+hOHVV7n7f8AtR9BKlO8kuUwvrnnPx+k&#10;ZvUOn1UYHW7WY+PbTkOtsZbaHHHZfQ/Gx/ba5n067rPTV5nWeu5XUM/GwMDGfR0+9uO62/JfW5xN&#10;dWS5zaq8PJb7W3/6VKip/9DpsBu+6vIYce7rvq2tyG5drmWMePZWKaGe2yiun91v/FqxSzp1uBj9&#10;IxeoVO6liWDIqdyx14c61zf3bK91jm/o/wBIugvwse/c5zA21zHVi9oAsaHAt/R2xub9Jc36NuRh&#10;5OFj7G1YOXXTT9Bjsauj9Jb1B9nsc91+1yvwyjLZsw4TE+EdZV/1OHH/ADXocqeA4KjQnxRmOvFk&#10;0jKX6UeDNk9r15f1jqP6q3GpfV199GO632sZU57y5hG17nM2b2e7d71n4nSWZFuNiZxxc7GpqP2e&#10;1lz22upB/RO+zVn0n/uWvRWN6jkZGX1TpjGubmU1PxLrYBis7bcN1dg3sbkt3Wb/AObUOm4dtufi&#10;upw7sLHxH23POQQCHXAtdiYjW/8Aabed6QAhGRjIQlVyqXyT4Nox/nIer9V801SJyTgJwOSPFww4&#10;on9Zj9z5pz/m8seD9d8kOB6NjGsaGMAaxoAa0CAAOAAqTv8Al2r/AMK2f+fKVfVJ1dn7Zrt2n0xj&#10;PaX9txfU7bPyVPGdZX+7L8nQzDSFDacP+kw6/wBPt6p0PP6dS5rLcvHsprc+Q0Oe0tZv2hztm76X&#10;tWLkO6/1mvpmFb0mzp5x8rGyc6+6yl1TRjubkurxfs99117rbKvTZupr/wCEXVJJtsryl/1f6nbT&#10;1a+lvo9Qr6mOpdIe53te6ujGp9Oz0ba/0GY2vJwr2Wv/AJq31NiqdB6B1nGr+q/2jE9A9Pv6hbmM&#10;9Rj/AEm5AyvszdzH/pt/r1/zW/8A4RdsklxKeT6O76wfV3pX7F/ZN3U3YW9mDl0247Krq5NmP9o9&#10;e2m7DsY1/oW/oMj+b9Sv1lWo+qfUqc36uNy6682nGHU3dXsbtFW7PabPSFNzvUupdZa/H/m/oe+2&#10;updqkkJEKeBo+pnWLn9V6Tm6dPHTmdO6Znl7HF7K7bcrC9euvbZvxW3VY136Gv1fs/8Awi6PpvV+&#10;vvFOP1Pot1WSDtyMimyh2Npp69O7IblbLPp+h9n9WtbaSVqeFf8AUrqeT0LLzbsnKo6/lus6h9kp&#10;yP1duWH/AGjCp9N59B3oeji43qPf/gv5z6Cnl9G69kdQzeuV4T68trul5mHji6tpfZQL6+pYTrQ5&#10;7W/q2Xfjb3/o7F26SPEVPJ9E6F1PF6h0zOy6Wi+yvPyOpva4ENyMyzEuro+m/wBT0aaPsrX1fo/1&#10;ZU/qX9W6+ktwTkdAvxep11OqyOoG6l9QLg7e7ZXnW2fpPo/0RdwkhxH7VPBdM+qvV+kdP6L1Kui3&#10;OzOn17cvpGRkb2tLxsOR002WOw8bKxvzWfzVmP6lfsuR7vq9V/zg6j1HO+r+R1GyzKqyMLLpupaA&#10;2urHDWuruzsR26vIqs+lSu2SS4j5Kf/R9VXD/Wz/AJbH9H+iz+H9P/k/u/8AArw1JXfh38+f7pc3&#10;4x/uYf7SL9S4v9Gp+h9Bv81/N8D+Z/4L/Roq+VUlTl8x83Qh8kfIP1UkvlVJBc/VSS+VUklP1Ukv&#10;lVJJT9VJL5VSSU/VSS+VUklP1UkvlVJJT9VJL5VSSU/VSS+VUklP/9kAOEJJTQQhAAAAAABTAAAA&#10;AQEAAAAPAEEAZABvAGIAZQAgAFAAaABvAHQAbwBzAGgAbwBwAAAAEgBBAGQAbwBiAGUAIABQAGgA&#10;bwB0AG8AcwBoAG8AcAAgAEMAQwAAAAEAOEJJTQQGAAAAAAAHAAgAAAABAQD/4T7s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NZXRhZGF0YURhdGU9IjIwMTgtMDItMTZUMTA6MjI6MTQrMDE6MDAiIHhtcDpN&#10;b2RpZnlEYXRlPSIyMDE4LTAyLTE2VDEwOjIyOjE0KzAxOjAwIiB4bXA6Q3JlYXRlRGF0ZT0iMjAx&#10;OC0wMS0xOFQxNzozMDowOCswMTowMCIgeG1wOkNyZWF0b3JUb29sPSJBZG9iZSBJbGx1c3RyYXRv&#10;ciBDUzYgKE1hY2ludG9zaCkiIHhtcE1NOkluc3RhbmNlSUQ9InhtcC5paWQ6MjFmZjYyMjEtODEz&#10;MC00MjYxLWI3ZjEtMGJhOGIzYTYzZThlIiB4bXBNTTpEb2N1bWVudElEPSJhZG9iZTpkb2NpZDpw&#10;aG90b3Nob3A6MWYzNzdmZWItMjhiZS00ZTQ1LTkwYjUtODE4YzA2NWFjZDQxIiB4bXBNTTpPcmln&#10;aW5hbERvY3VtZW50SUQ9InV1aWQ6NUQyMDg5MjQ5M0JGREIxMTkxNEE4NTkwRDMxNTA4QzgiIHht&#10;cE1NOlJlbmRpdGlvbkNsYXNzPSJwcm9vZjpwZGYiIGlsbHVzdHJhdG9yOlN0YXJ0dXBQcm9maWxl&#10;PSJQcmludCIgeG1wVFBnOkhhc1Zpc2libGVPdmVycHJpbnQ9IkZhbHNlIiB4bXBUUGc6SGFzVmlz&#10;aWJsZVRyYW5zcGFyZW5jeT0iRmFsc2UiIHhtcFRQZzpOUGFnZXM9IjEiIHBkZjpQcm9kdWNlcj0i&#10;QWRvYmUgUERGIGxpYnJhcnkgMTAuMDEiIHBob3Rvc2hvcDpDb2xvck1vZGU9IjMiIHBob3Rvc2hv&#10;cDpJQ0NQcm9maWxlPSJBZG9iZSBSR0IgKDE5OTgpIj4gPGRjOnRpdGxlPiA8cmRmOkFsdD4gPHJk&#10;ZjpsaSB4bWw6bGFuZz0ieC1kZWZhdWx0Ij5TdGFtcGE8L3JkZjpsaT4gPC9yZGY6QWx0PiA8L2Rj&#10;OnRpdGxlPiA8eG1wTU06RGVyaXZlZEZyb20gc3RSZWY6aW5zdGFuY2VJRD0ieG1wLmlpZDo4ZjI2&#10;MWNlNS1iZDJmLTRhMmYtOTNlZi02ZTkwZjNhYjhlNzMiIHN0UmVmOmRvY3VtZW50SUQ9InhtcC5k&#10;aWQ6OGYyNjFjZTUtYmQyZi00YTJmLTkzZWYtNmU5MGYzYWI4ZTczIiBzdFJlZjpvcmlnaW5hbERv&#10;Y3VtZW50SUQ9InV1aWQ6NUQyMDg5MjQ5M0JGREIxMTkxNEE4NTkwRDMxNTA4QzgiIHN0UmVmOnJl&#10;bmRpdGlvbkNsYXNzPSJwcm9vZjpwZGYiLz4gPHhtcE1NOkhpc3Rvcnk+IDxyZGY6U2VxPiA8cmRm&#10;OmxpIHN0RXZ0OmFjdGlvbj0ic2F2ZWQiIHN0RXZ0Omluc3RhbmNlSUQ9InhtcC5paWQ6Rjg3RjEx&#10;NzQwNzIwNjgxMTgzRDFDQUFGNTk5NjY5QjUiIHN0RXZ0OndoZW49IjIwMTgtMDEtMThUMTc6Mjk6&#10;MDcrMDE6MDAiIHN0RXZ0OnNvZnR3YXJlQWdlbnQ9IkFkb2JlIElsbHVzdHJhdG9yIENTNiAoTWFj&#10;aW50b3NoKSIgc3RFdnQ6Y2hhbmdlZD0iLyIvPiA8cmRmOmxpIHN0RXZ0OmFjdGlvbj0ic2F2ZWQi&#10;IHN0RXZ0Omluc3RhbmNlSUQ9InhtcC5paWQ6Rjk3RjExNzQwNzIwNjgxMTgzRDFDQUFGNTk5NjY5&#10;QjUiIHN0RXZ0OndoZW49IjIwMTgtMDEtMThUMTc6MzA6MDkrMDE6MDAiIHN0RXZ0OnNvZnR3YXJl&#10;QWdlbnQ9IkFkb2JlIElsbHVzdHJhdG9yIENTNiAoTWFjaW50b3NoKSIgc3RFdnQ6Y2hhbmdlZD0i&#10;LyIvPiA8cmRmOmxpIHN0RXZ0OmFjdGlvbj0iY29udmVydGVkIiBzdEV2dDpwYXJhbWV0ZXJzPSJm&#10;cm9tIGFwcGxpY2F0aW9uL3Bvc3RzY3JpcHQgdG8gaW1hZ2UvZXBzZiIvPiA8cmRmOmxpIHN0RXZ0&#10;OmFjdGlvbj0ic2F2ZWQiIHN0RXZ0Omluc3RhbmNlSUQ9InhtcC5paWQ6OGYyNjFjZTUtYmQyZi00&#10;YTJmLTkzZWYtNmU5MGYzYWI4ZTczIiBzdEV2dDp3aGVuPSIyMDE4LTAyLTE2VDEwOjIyOjE0KzAx&#10;OjAwIiBzdEV2dDpzb2Z0d2FyZUFnZW50PSJBZG9iZSBQaG90b3Nob3AgQ0M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MjFmZjYyMjEtODEzMC00MjYxLWI3&#10;ZjEtMGJhOGIzYTYzZThlIiBzdEV2dDp3aGVuPSIyMDE4LTAyLTE2VDEwOjIyOjE0KzAxOjAwIiBz&#10;dEV2dDpzb2Z0d2FyZUFnZW50PSJBZG9iZSBQaG90b3Nob3AgQ0MgKE1hY2ludG9zaCkiIHN0RXZ0&#10;OmNoYW5nZWQ9Ii8iLz4gPC9yZGY6U2VxPiA8L3htcE1NOkhpc3Rvcnk+IDx4bXBUUGc6TWF4UGFn&#10;ZVNpemUgc3REaW06dz0iMjk2Ljk5OTk1OSIgc3REaW06aD0iMjEwLjAwMTY1MiIgc3REaW06dW5p&#10;dD0iTWlsbGltZXRlcn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HcnVwcG8gY2FtcGlvbmkgcHJlZGVmaW5pdG8iIHhtcEc6Z3Jv&#10;dXBUeXBlPSIwIj4gPHhtcEc6Q29sb3JhbnRzPiA8cmRmOlNlcT4gPHJkZjpsaSB4bXBHOnN3YXRj&#10;aE5hbWU9IkJpYW5jbyIgeG1wRzptb2RlPSJDTVlLIiB4bXBHOnR5cGU9IlBST0NFU1MiIHhtcEc6&#10;Y3lhbj0iMC4wMDAwMDAiIHhtcEc6bWFnZW50YT0iMC4wMDAwMDAiIHhtcEc6eWVsbG93PSIwLjAw&#10;MDAwMCIgeG1wRzpibGFjaz0iMC4wMDAwMDAiLz4gPHJkZjpsaSB4bXBHOnN3YXRjaE5hbWU9Ik5l&#10;cm8iIHhtcEc6bW9kZT0iQ01ZSyIgeG1wRzp0eXBlPSJQUk9DRVNTIiB4bXBHOmN5YW49IjAuMDAw&#10;MDAwIiB4bXBHOm1hZ2VudGE9IjAuMDAwMDAwIiB4bXBHOnllbGxvdz0iMC4wMDAwMDAiIHhtcEc6&#10;YmxhY2s9IjEwMC4wMDAwMDAiLz4gPHJkZjpsaSB4bXBHOnN3YXRjaE5hbWU9IlJvc3NvIENNWUsi&#10;IHhtcEc6bW9kZT0iQ01ZSyIgeG1wRzp0eXBlPSJQUk9DRVNTIiB4bXBHOmN5YW49IjAuMDAwMDAw&#10;IiB4bXBHOm1hZ2VudGE9IjEwMC4wMDAwMDAiIHhtcEc6eWVsbG93PSIxMDAuMDAwMDAwIiB4bXBH&#10;OmJsYWNrPSIwLjAwMDAwMCIvPiA8cmRmOmxpIHhtcEc6c3dhdGNoTmFtZT0iR2lhbGxvIENNWUsi&#10;IHhtcEc6bW9kZT0iQ01ZSyIgeG1wRzp0eXBlPSJQUk9DRVNTIiB4bXBHOmN5YW49IjAuMDAwMDAw&#10;IiB4bXBHOm1hZ2VudGE9IjAuMDAwMDAwIiB4bXBHOnllbGxvdz0iMTAwLjAwMDAwMCIgeG1wRzpi&#10;bGFjaz0iMC4wMDAwMDAiLz4gPHJkZjpsaSB4bXBHOnN3YXRjaE5hbWU9IlZlcmRlIENNWUsiIHht&#10;cEc6bW9kZT0iQ01ZSyIgeG1wRzp0eXBlPSJQUk9DRVNTIiB4bXBHOmN5YW49IjEwMC4wMDAwMDAi&#10;IHhtcEc6bWFnZW50YT0iMC4wMDAwMDAiIHhtcEc6eWVsbG93PSIxMDAuMDAwMDAwIiB4bXBHOmJs&#10;YWNrPSIwLjAwMDAwMCIvPiA8cmRmOmxpIHhtcEc6c3dhdGNoTmFtZT0iQ3lhbiBDTVlLIiB4bXBH&#10;Om1vZGU9IkNNWUsiIHhtcEc6dHlwZT0iUFJPQ0VTUyIgeG1wRzpjeWFuPSIxMDAuMDAwMDAwIiB4&#10;bXBHOm1hZ2VudGE9IjAuMDAwMDAwIiB4bXBHOnllbGxvdz0iMC4wMDAwMDAiIHhtcEc6YmxhY2s9&#10;IjAuMDAwMDAwIi8+IDxyZGY6bGkgeG1wRzpzd2F0Y2hOYW1lPSJCbHUgQ01ZSyIgeG1wRzptb2Rl&#10;PSJDTVlLIiB4bXBHOnR5cGU9IlBST0NFU1MiIHhtcEc6Y3lhbj0iMTAwLjAwMDAwMCIgeG1wRzpt&#10;YWdlbnRhPSIxMDAuMDAwMDAwIiB4bXBHOnllbGxvdz0iMC4wMDAwMDAiIHhtcEc6YmxhY2s9IjAu&#10;MDAwMDAwIi8+IDxyZGY6bGkgeG1wRzpzd2F0Y2hOYW1lPSJNYWdlbnRhIENNWUs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Qz0xMDAgTT0wIFk9MCBLPTAiIHhtcEc6dHlwZT0iUFJPQ0VTUyIg&#10;eG1wRzp0aW50PSIxMDAuMDAwMDAwIiB4bXBHOm1vZGU9IkNNWUsiIHhtcEc6Y3lhbj0iMTAwLjAw&#10;MDAwMCIgeG1wRzptYWdlbnRhPSIwLjAwMDAwMCIgeG1wRzp5ZWxsb3c9IjAuMDAwMDAwIiB4bXBH&#10;OmJsYWNrPSIwLjAwMDAwMCIvPiA8L3JkZjpTZXE+IDwveG1wRzpDb2xvcmFudHM+IDwvcmRmOkRl&#10;c2NyaXB0aW9uPiA8L3JkZjpsaT4gPHJkZjpsaT4gPHJkZjpEZXNjcmlwdGlvbiB4bXBHOmdyb3Vw&#10;TmFtZT0iR3JpZ2k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UiLz4gPHJkZjpsaSB4bXBHOnN3YXRjaE5hbWU9IkM9MCBNPTAgWT0wIEs9ODAiIHhtcEc6&#10;bW9kZT0iQ01ZSyIgeG1wRzp0eXBlPSJQUk9DRVNTIiB4bXBHOmN5YW49IjAuMDAwMDAwIiB4bXBH&#10;Om1hZ2VudGE9IjAuMDAwMDAwIiB4bXBHOnllbGxvdz0iMC4wMDAwMDAiIHhtcEc6YmxhY2s9Ijc5&#10;Ljk5ODc5NSIvPiA8cmRmOmxpIHhtcEc6c3dhdGNoTmFtZT0iQz0wIE09MCBZPTAgSz03MCIgeG1w&#10;Rzptb2RlPSJDTVlLIiB4bXBHOnR5cGU9IlBST0NFU1MiIHhtcEc6Y3lhbj0iMC4wMDAwMDAiIHht&#10;cEc6bWFnZW50YT0iMC4wMDAwMDAiIHhtcEc6eWVsbG93PSIwLjAwMDAwMCIgeG1wRzpibGFjaz0i&#10;NjkuOTk5NzAyIi8+IDxyZGY6bGkgeG1wRzpzd2F0Y2hOYW1lPSJDPTAgTT0wIFk9MCBLPTYwIiB4&#10;bXBHOm1vZGU9IkNNWUsiIHhtcEc6dHlwZT0iUFJPQ0VTUyIgeG1wRzpjeWFuPSIwLjAwMDAwMCIg&#10;eG1wRzptYWdlbnRhPSIwLjAwMDAwMCIgeG1wRzp5ZWxsb3c9IjAuMDAwMDAwIiB4bXBHOmJsYWNr&#10;PSI1OS45OTkxMDQ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xIi8+IDxyZGY6bGkgeG1wRzpzd2F0Y2hOYW1lPSJDPTAgTT0wIFk9MCBL&#10;PTMwIiB4bXBHOm1vZGU9IkNNWUsiIHhtcEc6dHlwZT0iUFJPQ0VTUyIgeG1wRzpjeWFuPSIwLjAw&#10;MDAwMCIgeG1wRzptYWdlbnRhPSIwLjAwMDAwMCIgeG1wRzp5ZWxsb3c9IjAuMDAwMDAwIiB4bXBH&#10;OmJsYWNrPSIyOS45OTg4MDIiLz4gPHJkZjpsaSB4bXBHOnN3YXRjaE5hbWU9IkM9MCBNPTAgWT0w&#10;IEs9MjAiIHhtcEc6bW9kZT0iQ01ZSyIgeG1wRzp0eXBlPSJQUk9DRVNTIiB4bXBHOmN5YW49IjAu&#10;MDAwMDAwIiB4bXBHOm1hZ2VudGE9IjAuMDAwMDAwIiB4bXBHOnllbGxvdz0iMC4wMDAwMDAiIHht&#10;cEc6YmxhY2s9IjE5Ljk5OTcwMSIvPiA8cmRmOmxpIHhtcEc6c3dhdGNoTmFtZT0iQz0wIE09MCBZ&#10;PTAgSz0xMCIgeG1wRzptb2RlPSJDTVlLIiB4bXBHOnR5cGU9IlBST0NFU1MiIHhtcEc6Y3lhbj0i&#10;MC4wMDAwMDAiIHhtcEc6bWFnZW50YT0iMC4wMDAwMDAiIHhtcEc6eWVsbG93PSIwLjAwMDAwMCIg&#10;eG1wRzpibGFjaz0iOS45OTkxMDMiLz4gPHJkZjpsaSB4bXBHOnN3YXRjaE5hbWU9IkM9MCBNPTAg&#10;WT0wIEs9NSIgeG1wRzptb2RlPSJDTVlLIiB4bXBHOnR5cGU9IlBST0NFU1MiIHhtcEc6Y3lhbj0i&#10;MC4wMDAwMDAiIHhtcEc6bWFnZW50YT0iMC4wMDAwMDAiIHhtcEc6eWVsbG93PSIwLjAwMDAwMCIg&#10;eG1wRzpibGFjaz0iNC45OTg4MDMiLz4gPC9yZGY6U2VxPiA8L3htcEc6Q29sb3JhbnRzPiA8L3Jk&#10;ZjpEZXNjcmlwdGlvbj4gPC9yZGY6bGk+IDxyZGY6bGk+IDxyZGY6RGVzY3JpcHRpb24geG1wRzpn&#10;cm91cE5hbWU9IlZpdmFjaSIgeG1wRzpncm91cFR5cGU9IjEiPiA8eG1wRzpDb2xvcmFudHM+IDxy&#10;ZGY6U2VxPiA8cmRmOmxpIHhtcEc6c3dhdGNoTmFtZT0iQz0wIE09MTAwIFk9MTAwIEs9MCIgeG1w&#10;Rzptb2RlPSJDTVlLIiB4bXBHOnR5cGU9IlBST0NFU1MiIHhtcEc6Y3lhbj0iMC4wMDAwMDAiIHht&#10;cEc6bWFnZW50YT0iMTAwLjAwMDAwMCIgeG1wRzp5ZWxsb3c9IjEwMC4wMDAwMDAiIHhtcEc6Ymxh&#10;Y2s9IjAuMDAwMDAwIi8+IDxyZGY6bGkgeG1wRzpzd2F0Y2hOYW1lPSJDPTAgTT03NSBZPTEwMCBL&#10;PTAiIHhtcEc6bW9kZT0iQ01ZSyIgeG1wRzp0eXBlPSJQUk9DRVNTIiB4bXBHOmN5YW49IjAuMDAw&#10;MDAwIiB4bXBHOm1hZ2VudGE9Ijc1LjAwMDAwMCIgeG1wRzp5ZWxsb3c9IjEwMC4wMDAwMDAiIHht&#10;cEc6YmxhY2s9IjAuMDAwMDAwIi8+IDxyZGY6bGkgeG1wRzpzd2F0Y2hOYW1lPSJDPTAgTT0xMCBZ&#10;PTk1IEs9MCIgeG1wRzptb2RlPSJDTVlLIiB4bXBHOnR5cGU9IlBST0NFU1MiIHhtcEc6Y3lhbj0i&#10;MC4wMDAwMDAiIHhtcEc6bWFnZW50YT0iMTAuMDAwMDAyIiB4bXBHOnllbGxvdz0iOTUuMDAwMDAw&#10;IiB4bXBHOmJsYWNrPSIwLjAwMDAwMCIvPiA8cmRmOmxpIHhtcEc6c3dhdGNoTmFtZT0iQz04NSBN&#10;PTEwIFk9MTAwIEs9MCIgeG1wRzptb2RlPSJDTVlLIiB4bXBHOnR5cGU9IlBST0NFU1MiIHhtcEc6&#10;Y3lhbj0iODUuMDAwMDAwIiB4bXBHOm1hZ2VudGE9IjEwLjAwMDAwMiIgeG1wRzp5ZWxsb3c9IjEw&#10;MC4wMDAwMDAiIHhtcEc6YmxhY2s9IjAuMDAwMDAwIi8+IDxyZGY6bGkgeG1wRzpzd2F0Y2hOYW1l&#10;PSJDPTEwMCBNPTkwIFk9MCBLPTAiIHhtcEc6bW9kZT0iQ01ZSyIgeG1wRzp0eXBlPSJQUk9DRVNT&#10;IiB4bXBHOmN5YW49IjEwMC4wMDAwMDAiIHhtcEc6bWFnZW50YT0iOTAuMDAwMDAwIiB4bXBHOnll&#10;bGxvdz0iMC4wMDAwMDAiIHhtcEc6YmxhY2s9IjAuMDAwMDAwIi8+IDxyZGY6bGkgeG1wRzpzd2F0&#10;Y2hOYW1lPSJDPTYwIE09OTAgWT0wIEs9MCIgeG1wRzptb2RlPSJDTVlLIiB4bXBHOnR5cGU9IlBS&#10;T0NFU1MiIHhtcEc6Y3lhbj0iNjAuMDAwMDA0IiB4bXBHOm1hZ2VudGE9IjkwLjAwMDAwMCIgeG1w&#10;Rzp5ZWxsb3c9IjAuMDAzMDk5IiB4bXBHOmJsYWNrPSIwLjAwMzA5OS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JASUNDX1BST0ZJTEUAAQEAAAIwQURCRQIQAABtbnRy&#10;UkdCIFhZWiAHzwAGAAMAAAAAAABhY3NwQVBQTAAAAABub25lAAAAAAAAAAAAAAAAAAAAAQ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QAAAAAH/2wCEAAEBAQEB&#10;AQEBAQEBAQEBAQEBAQEBAQEBAQEBAQEBAQEBAQEBAQEBAQEBAQECAgICAgICAgICAgMDAwMDAwMD&#10;AwMBAQEBAQEBAQEBAQICAQICAwMDAwMDAwMDAwMDAwMDAwMDAwMDAwMDAwMDAwMDAwMDAwMDAwMD&#10;AwMDAwMDAwMDA//AABEIAHECGwMBEQACEQEDEQH/3QAEAET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Hq6uloKWpr6+pp6Khoqearr&#10;KyrmjpqWkpaaNpqipqaiZkhgp4IULu7kKqgkkAe3IopZ5Y4II2ed2CqqglmYmgAAySTgAZJwOmbi&#10;4gtIJ7q6nSK1iQu7uQqoqglmZiQFVQCSSQAASTTrWA+ZH8y/truveeT62+PubzuzOsY8q+BxNbtE&#10;1tHvnsqeSb7CKrfIUSpmsdjMtM5Wkx1GYpJopB9x5HYRRdMvZ/7tvKnJmz23MfP1lBecymLxXWfS&#10;1tZgDUV0NWN3QCsk0moKwPh6QCzcNfvIffa9wfczmS+5L9otzutt5HE5gie01pfbkxPhhzIgE0cU&#10;pNIreHSzqw8bWzBEL9S/y5/nNnMMd+HprcZkqBHlQmX3VtLH7znLhpzVy4DK7mp9zQV8LoNUM8Md&#10;ZrYaYyb2H0v3h/ZGyvBsQ5xt9K1SscE7W48tIlSEwlTXDKxjoDVhisRQfc2+9Lum2nms+216Xekt&#10;Jrq0jvGrVtRgluVuVkBAqjos1SKITWgi/Gz5/fIr4mb+TYnb829d27ExeSTE7x6538cg+8doxrpS&#10;Wba1RuJkymEyGPRxIuOmdaCpS6lYnkWojD3uP7C+3vutsJ3zlFLK032WPxLe7tdAt5z5CYRVSRHO&#10;DKoMqHNXCmNhl7K/e394/u/82ryr7iybnuHKkEwivNuv/EN5aAYJtWuCJYZIwdQt3YQSCq6Y2dZk&#10;2n9n7u27v7au3t7bSylPmts7qw9BncFlKUkw1uNyVPHVUswVgskUnjkAeNwskTgo4DKQOXu77TuG&#10;w7puGy7tbNDuVrM0UqNxV0JVh6EVGCKgihBIIPXeHlzmHZ+bNh2fmfl6+S52O/to54JV4PHIoZTn&#10;INDRlIDK1VYBgR0pPZd0d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Frq6ixlFWZLJVlLj8dj6Worq+vrqiK&#10;koqGipInnqqysqp3jgpqWmgjZ5JHZURFJJAHt2CCa5mhtraFpLiRgqqoLMzMaKqqKksSQAACSTQd&#10;MXV1bWNtcXt7cRw2cMbPJI7BEREBZndmIVVVQWZmIAAJJAHVH/yH/nM7c2tm8htj48bHoN+jHyy0&#10;79g7yqclQbXq6iIsjHCbax/2Gby2OLnipmrKAtpOiJkZZPea/t99zvcd0srfc/cHe5LAyAEWtuEa&#10;ZQf9+TPqjR/6Cxy0rlgQV65e+8P95Ls2xbpd7H7PcrxbsIWKm/vGkS2dhj9C2j0TSx14SPNBWh0x&#10;spD9Fp29/Ox+QVNlKeXdfVfTmawqsDVUG3qbe22MpMl+Vp8vkt3bupKZiPy1DKP8Pckbh9y/kGS2&#10;kTauaN4hvD8LSm2mQfbGkEDH8pF6hTZ/7zf3dgvopN/5D5budtB7o7db22lI/oyyXd2i/aYX+zq5&#10;74n/ADY6h+W+FrH2bPV7d3vhKaOp3L13uB4BncbTO6w/xXG1EDfaZ/ANUsI/uYNLxMyCohgaWNXw&#10;491fZfm32nvIRvCJcbJOxWG7ir4TkZ0OD3RS0zoaoYBjG8gViOlPsD95v27+8Httw3LcslnzRaoG&#10;udvuCvjxqSF8WNl7LiDUdPipRkJUTRxM6Bmz5bfOHrb4h13XGO3hispuWv33lp/vcbgKmkXK7d2h&#10;Qo0dfuxqOpXx5DRkpIYKekaWl+6/fZZgYCjqfaj2T5j92oOYrjaLqK2gsYhpeUNoluGNVg1LlOwM&#10;zOFfR2ApRwQi+8H96Hkv7vF1yZZ8x2E97dbrcNrjgZBLb2iCkl3obElJCkccRaLxf1SsgMRVo/ys&#10;3Pnu5vhTv3K/GyOs7Kru1dp4vEbTfaTB5cngNzZzG4ndZKzTUc9M1NtqTIQVMEgWaGZWhljVlcK5&#10;7W7ZY8ne8+xWvuOybbBtd08k/j8Elhid4OAYNWYRMjCqspDqxBUln373zdfcn7s3Nl/7KpJvV1v2&#10;3xRWhtMmWC5njiuviKMum2NwkiNR0cNHIgIYCvL+Vp8Lt59W9gb97h7/AOua/ZmV2fhsfQdcndkV&#10;NClNUZmPL/3r3LSsKiSCnnxWIo4qUTMfRFXzfp+vvIH7z/vJs/M+wbFyjyFzDHeWt5M7XfgEkkRm&#10;PwIWwCQ8jF9I4tEnHh1h99xL7tPMvInN3NnuL7t8my7bf7dbRx7d9UFAVphN9VcqdRVWiiRYg54L&#10;PJw49Hh6m/mOdK9y/JbJfHzZ61M1CMZkl2r2LUVUaYXe+6MKWqMrhMDQiEzCg/hMM89HXSyKtaaa&#10;QJGA0DTwnzX93fnPk/23tuf93KifxU8e0CkyW0MmEklatNWsqskagmPWpZiQ4TKH2/8Avme2fuR7&#10;13vtDy6rta+BJ9LuDMBDe3UPdLDAlNXh+EHkhmZgJvDcKoBiaUm3867qLag2H1j3nS0FNRbyi3vB&#10;1nl66nhSOfPYPL7d3HuPFjJSqLzvt+p2vMlOx9QSukUkqECzD9zHmzdf37zLyRLOz7ObI3kak1EU&#10;kcsML6B5eKJlL+VY1OCTXG/+809vNg/qpyP7pQWiR8yLui7bK6qA08E1vcXEXiH8Rt2tXEZOQJnB&#10;JAUKP38nfd2V3N8RJsTkpWlpthdq7y2jhNT6zHiqjF7Y3s0Q9ClVTK7xqrAlrD6ECygBfe82m123&#10;3aS7tlpJf7XbzyfNw81tX/eLdPT9uTLX93NzDf7393mTb71y0O07/eWkNTWkTRW17Th5S3ktBnHn&#10;SgFqnvFzrPTr3v3Xuve/de697917r3v3Xuve/de697917ohXdvyx3n1h8wfj78dMTtzbGQ2v29jK&#10;WtzecyK5U57GST5bcOPZMWabIQY8IIsQjDzQyHUzfi1p25L9qtn5m9oufvcO73G5j3PaZSscaaPC&#10;cCOJ++qF+MhHawwB1if7ne//ADJyP94r2i9m9v2axm2PmKBXmnk8Xx4y0txHSLTIsdKQqe9GyT8u&#10;j6+4J6y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R3+PfuvdUxfzle98zsfqr&#10;Y/S23Kyaim7crstkd21NNI8Ux2htF8UyYV3Uqwp9w5rKRNJpJ1w0EkTjRKQ2Y33PeRrPe+ad75y3&#10;GEOm0pGkAYVH1E+v9QfOKNGArwaVWXuUEc1/7yP3W3LlfkLlf202a4aKXmGWWS7ZSQfpLQxUhJwd&#10;NxNKpahykDxt2yEMCP8ALL/l79d7+2BQfITvTb8W7qfP19avXWyMoZDt4YrE1k+Nqdy7hoEkQZqX&#10;IZOmmipqOoBpFp4fK6TGaPxDX7ynv/zDsO/T+3/JF+bSSCNfq7lKeLrkUOIYmIPhhEZWeRP1CzaF&#10;ZNDa4w+5F90Lk7mzlK093/dPaF3GG7lf93WUtfp/Cido2ubiMEeMZJVdYoZKxCNPEZZPETw7W+yv&#10;g78VO0dtT7azXSWwMCpovssfndi7Zwmydy4VY0ZaR8Xl9vUFFKEoXbXHTzrPRluHhdSVOLHLfvb7&#10;pcsbkm5WfOl/Odep4rmaS5hkr8WuOV2HdwLqVk9HBoRnzzr9132E562WXZdy9sdptB4WiOextobK&#10;5hAB0GKa3jQ0QmqxuHhrho2BIOsVu/B7/wD5enzDEGIyc1bkesdzY3M4bIpqpId57EzNPFVCjr44&#10;zpWHP7drJKGujUlYqjyqjXRX99Ltpvth+8B7RF7u2CW+52zxyJ8Rt7qMldSk+cUqiWInLLoJHcR1&#10;w85h2vm37oH3jBFt980t5sd9HNDIOxbyxmUNocDFJ7d2gnUVCyeIFNVDdXRfzPPjFsjvDoqo+UOz&#10;0aDfux9n4fcQyaz1Apd2dYEfxKfHVlG0r0sFZh6PLSZClnjVXYLJA+sSRtDhv92j3M3rknniP2y3&#10;c6tivbuSHRQaoL34A6tTUVkaMROpNBVXWhVg/Sv78Xsdyx7o+1c3vny4pXmza9uhuPF1Npu9s/tG&#10;jdCSqvCkrXEUigMQHifUHQxgd/JN7ezFXF250dkqqeqxOKpsZ2LtWCRmaPFtVVn8D3ZTxEo2iCun&#10;nxsqRh1VZVmcKTI5A2++hylaRNynztbRKt3Kz2k5HF9K+LATnioEyk0JIKAkBQOov/uyPcPcbhPc&#10;L2uvbhpNvt0i3G1U1Ii1P4F2oxhXZrZwtQAwkYAl2IN5/Nm7dzPWHxTrsLt6qqKHJ9sbqxvXdVWU&#10;rPFNBtuqx2Wzm5I1mWyrHlaDC/w+ZTy9PWyAD6kRL91PlKz5m904L3cIle22q1e7VWyDMrpHCaeq&#10;NJ4qnyaNfzyG/vAfcPcuRvYO62zaJ3iveYL+Pb2dSQy2zRyz3Ir6Sxw/TuPxRzOB5kEO/lC/Ejam&#10;93ynya35SDLNsrd6YDrHDTNIlJSbmwtJjsxkN5VcS6RWT4x8lTQ44EmOKoSeVkMiQMk6fe292N02&#10;QW3trsU3hC9tPFvJBTU0MjPGlup/CH0O0vmyFFBCs4bFL+7w+75sPNDX3vdzXb/UNtm4iDbITUIl&#10;zCkc0l44HxtEZI0twTpWQSuVLrEyg9/Nb+WMvcvZlP0bt7E5rDbU6Z3FmabN/wAao2oK7cm/kL4m&#10;evhoH1zR4XEUIkix8p0tVLVyy6fG0J9i77rHtUnJ3LcnO+4XcM267xbxmPw21LDanvClhgySNRpV&#10;yEMaJXUH6jr7/Pv/ACe5PO0Ptbs+33NtsHLV5Ms3jIY3ub8ViaRYzUiGJNS27GhlEsklNDRnq6j+&#10;Xd0Llfj58XdnbY3LSSY7eO7Kyv7F3fjZovDUYvL7mhoYqPFVcZVZEyGL25jKCnqle7JUxSL+lR7w&#10;0+8Hz1a8/wDudvG57bMJNotEW0gcGoeOEsWdTwKPM8roRgoyniT10w+537UX/tD7F8ubHvduYeY9&#10;wkk3C7jIo0UtyECROOIkit44I5QcrIrrwA6PF7hLrKLr3v3Xuve/de697917r3v3Xuve/de69791&#10;7qmL5cf9vRPhJ/2oMf8A+9Nvf3mN7T/+Ix+9P/PQ/wD1Ztuua/3hP/E6fuxf88kf/aTe9XO+8Oeu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Wvp/O+2XlBk+huxIopJc&#10;M9Du/ZdbMq/tUWUjqMXnMXFK9reTKUktYUFzxRv9Pzn39ynebb6bnrl9mAvA9vcKPNkIeNyPkjCO&#10;v/NQdciP70Dlq+F77Uc4ohbbTFd2bmmElDRTxAn1lQzFR6Qt0d7+WR21s/t74ibY69o8lTQ7r62x&#10;WU2HvLBwzIMlQUtTWZR8BnIqeYtLJQZjC1UZSfR4TWRVEQJMTD3Cn3leVN35S92tz3+a2Ztq3KVL&#10;q3kI7GYKnixkjAaORTVa6vDaNz8Y6yf+5B7gcu+4f3eNj5Qtr1F3/ZYJbG8gBHiRqzymCcKcmOaF&#10;lIemjxkljFTGeqPfjr372F8Tfl/iYe6d0bzrcHsrd24uvuycZk85nsvT0dBVLXbcrc7Dj56irNdD&#10;hat4slF4o5HqYIbRXMin3mx7hch8v+6vtHdvybtdml9e2kV1ZukcUZZl0zLEXAXSZFDQtqICM3fT&#10;SeuXns57tc4fd/8AvE7fF7l77ucu17ZuFxYbjFLPPKqRtrt3nEbM+sQuVuV0qxkRKR1LqetlneXx&#10;0+L/AMkJcX2Zu7r/AGT2fJm9uY+nw28fPPWpX7bYVFXjf4dk8ZXwxvSD7+R4pI21AuSDf6c39n9w&#10;/c326W55b2nf73bFhuGMlvQLpmwr60dSdXaAQRTHDrtfzJ7OexvvPJY87cw8o7Xvr3VnGsN5qZxJ&#10;bdzx+HLFIAU/UZlZTUFqg16K9/Ma7367+O3xZzvTmFqqKm3Z2BsY9Y7F2VSVc0tZj9mVFDFtzMZa&#10;t1ST1dNhsXtry08Mk7E1VUyRguBMySb93jkbmD3C90LHnC8idtqsL7625uGUBXuAxmjjXAUyPNpd&#10;go7EBY07A0GffK91eT/Z32I3X242yeJOYN32v92WNkjkvHZsgt5pXyzLDFbao0ZzWWUqgLASMpGv&#10;5I3Xuak3T3V2tLTzQ7dpNv4fr2iqnW1Pkc1kMjBuTKU9O+k65sNQ4yjaYXGla+Lg6vTN331OYLNd&#10;r5M5VWQHcHuJLtl80jRDChPykZ5AvqYm4Uzi1/dh8obk+/e5nPzwsuzx2kO3ox+GSaSRbmVVPmYU&#10;ihL5FBOnGuDgfzhuvMxvH4r0O5sPDNUjrPsPBbozcEKGUrt/I4/L7WqqvQgMn+R5LOUjuw9KQeRm&#10;9K6liP7onMFns/ujPtt24U7lt8sMZJp+qjxzqteHckcgA4ltIGTQ5F/3jHJ+48x+w9rve3Rs42Te&#10;ILqZQK/4vJHNas9BnskniJPBU1s2BUF1/k2/JLaFLtXcvxs3RmKbE7qbdNbvLr5MjUCCLcdDlsfQ&#10;U+b2/i3mcRNlcVWYs1i04IlqIquR41YQykSF98H253aXdNt9xtstGl2v6Vbe6KCphaN2Mcr0zodX&#10;8PWcK0ahiNagw5/dv+9PLsGw717Lb5uKW+/G/e8sBI2kXCSxxrNbxEmnixPF4wjHdIsrsinw5CLQ&#10;NwfDjoTc/wAgqT5Mbj2qMr2FjsViaamhrZ422wuZwRljxm86vD+BRX7poMd4aWGaolkp4I6SCRIV&#10;qIkmGM1h7v8APe2cgS+223bp4XL8kshJUHxvDloXt1kr2wM+p2VAGYu6s5jYoc5d3+7j7T757vW/&#10;vbvOw+PzhDBEqh2H0wmgqI7x4dP6l0keiJHkZo0WKJ1jEqLIKJP5pHy/h7K7nwOzOm985cbX6qxW&#10;UxOV3FtTcOQocXn93Zqsppc3HRT4uqhp8pjsLT4qlp0qQWSSo8/jLRhJHzj+7D7Rty5ydfbzzhsc&#10;X7z3SVHSKeJGeKCNWEZYOpKPIXdymCE0aqNVV5Vffr+8THzr7lbTy17b803A2LYIJYpbi1uJEiuL&#10;uZ1MwRomCyxwrFFGslSGk8XRVArve98UsHlepPin1Dj+0sy2MzOI2PR5neGS3blFgmxWR3JV1G4a&#10;ujzmTykyLFVYyozQpZTLIbSR6dTcE4Ne6d7a81+6XNtxyvZ+JZy3rR26QJUOkKiJWjRAaq4j1jSO&#10;BrQddV/YPa7/ANvvYT28s+e9yMG5W+1pNdyXcoUxSXLtcOk8spADRNN4TFm+JaVPErfH/Jb45ZbI&#10;ph8X3/0nksvJK0EeLx/auxKzIvOr+NoUoafPSVLSq/BULcHj2S3Htv7iWtubu65C3qO0AqXexuVQ&#10;DjXUYgKU869Ce097PZrcLxdusPdvlifcC2kRR7pYvIWBoQEWcsTXFKVr0NSOkiLJGyujqro6MGR0&#10;YAqysCQysDcEcEewYQVJVhRh1JqsrqrowKkVBGQQfMdcveut9e9+691737r3XvfuvdUxfLj/ALei&#10;fCT/ALUGP/8Aem3v7zG9p/8AxGP3p/56H/6s23XNf7wn/idP3Yv+eSP/ALSb3q533hz10o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0CnyF6I2Z8kOqdy9Ub4iZMdm4Un&#10;xmXp4opcjtncNGHfD7jxXl0gVmOnchk1KKineWBz45XBGft/zzvPt1zTtvNOyNW4hNHjJISaJv7S&#10;F6fhccDQ6XCuBqUdRl7v+1XLXvPyDvfIPNEZFndKGimUAyW1wlTDcRV/HGxyKgSRs8THQ7dVtfy9&#10;f5eG/fjN3D2J2N2jlMbVviaGXZ/W0m28tO+P3LjMuYKvL7rydEkkFRSLBTwRUkNDWxuVqWqJNJEN&#10;LUSZG/eA+8FsXuTyhy9y9yxayIJXFxeCZBrheOqxwIxBDVJaRpYyKoI1r3yxrhd90D7nvNnsj7jc&#10;485c9X8MjW8RtNuNtKxjuYpdLy3UqAqyaVVYkgmU0kMr0IjgldVfP/8Aluw/JPIy9t9TV+L272/F&#10;j4KTOYnKn7Tb/YNNjohDQyVGQhikkxG6KWjQU8dTIklPUxRxRSmEJ5gV+wv3i39uLdeU+a4JbjlE&#10;yFopE7pbUuasApIEkLN3lAQ6MXZNZOjo++9v9y+L3qvH9wfb+7gs/cRYVSeKXst79YxRC0igmK5V&#10;AI1kYNHIqxpJ4YXxBSzQ9YfzFfjjNXbV2vtn5NbFoqqpanqKbrtd7ZDadfXTltMlJXbJlyW2KzIy&#10;CJiksMrT6b6WAJvmVPzN93r3ESDdNz3Llq+mVahrv6ZJ1UeTLchJlQVFVYBa0qOHXNC15G++P7My&#10;XWw7FsfO+1W0j6WXb/rZLV3bzR7IyWzyGh0sjGSlaGhPQj9P/wAuD5efI7d67j7Txu6OvsNkayCb&#10;c+/O4Jsm28qyEeNJ/s9uZmdt3ZfLClUCI1i0tNwFadbW9h3m77xXtL7d7Qdu5XubXcLyNCIbWwCf&#10;Tqc01TRjwI01fF4Zd/MRnj0Mvbr7mP3h/ebmJd558sr7aNtmkVrm+3cyfWOMBtFvMxu5ZdPw+MIo&#10;sUMopTrZr6O6V2P8fes9t9WdfUL0mB29TESVVSY5MnnMtUWkymfzNRGkS1OVytTeSQqqxoNMcapE&#10;iIvNbnbnPe+fuZdx5o3+cPf3DYUVCRoMJFGCTREXAqSTlmJZmY9vPa72z5X9ouSNl5D5QtTHtNmm&#10;WahlnlbMs8zAANLK3cxACqKIirGqqBFzuDxG5sJl9ubgx1JmMDn8ZXYbNYmvhWoocnisnTS0WQoK&#10;uB7rLTVdLM8bqeCrEew9Y3t3tt7abjYXDw30EqyRupoyOjBlZT5FWAIPqOhluu17dvm2bjs272cd&#10;ztV3A8M0Ug1JJFKpSSN1OCrqSrDzB61p/lP/ACmu3+vNz5LdvxvoqnsTr+WrfJ4/btNk6en7A2YB&#10;J5koEir6mlfdFJRy6RS1FJJJkGWwlgLIZ5OkHtf96vlLmDbLfafcWZdv38JoeUoTa3GKaqqreCzD&#10;40kAiB+F6EIvFH33/u//AHE5P3y95g9mLZ955RaQyR26yKt/Z5qIwJGU3SIaCKSJmnIoHiJUyuWC&#10;q68/mU7yof7gZjbnzLzOAqwmMfb+5k7h/ufJBF+zHBU/x+SPbCUEaiytI4gC8g6fcmRcwfdw2ef9&#10;/Wm48nQ36d/iwnb/AKgE5JHhAzaj5gDVXyr1Bs/J/wB9XmO1/qluOze5NztMlIjb3I3f6QqMBW8c&#10;i2EY8ixCU4GnVknwc/lS5zaW6sF258m4MUtXt+ppsvtbqijrafMLHmqWWKooMnvjI0Mk2IqIsbPH&#10;5I8bSy1MM8gQ1EpjV6aTHP3t+9NZbttd9yn7avL4VwpjnvmUx1jYEOlsjASAuDQzOqMoqI11FZFz&#10;R+659wfdOX9+2r3C974oBcWjrNa7UjrNSZCGjlvZELRMI2GpbaJpEdgplk0B4XOv/Mg+Ju5vlL1B&#10;h4OvWebsfYmfjyu3sNU5mPFYbcGOyrU+Pz2PrjWzwYqOtpaYJV0tRMQ0f28kKkfcN7hj7uvurtvt&#10;hzdeScwALy7fQFJZBGXkidKvE66QXKsaxui4OpXI/THWTX3z/u/7377e3e3RcoMW5z2q7EtvC0wi&#10;huI5dMc8b62WIOq0likfK+G8akeKeqcs/wDycvlrhttT5yhr+p90ZOCAz/3RwO7szFuCo9CMKalq&#10;Nw7VwO23q1OoMr5COO4Gl3vxl/Yfe+9qLzcksZ4N1tbZmp48sEZiHzYRTyzBeFCIifVRTrnFu393&#10;F94Lbdll3W1u+X76+RNX0kF3MLhsA6Va4tYLYvxBBnVcDSzVwm/h583+3/h72RT9W9tSbpqeqqTM&#10;rt3eewd1Q17ZvreRZhTzZTbFJkQK/Cy4h28tRjEC0tXFrtGs7RzKY+7vspyj7u8uScz8qLarzS8P&#10;i291AV8O7FKhJmTtkEnwrMavG2nuKBkJL93P70HuL93TnSHkT3Be/fkKO5FveWF0JDNtxrpMtskn&#10;6kJhPdJbCkUq6qIJSki7XNHWUmRo6TIUFTBW0NdTQVlFWUsqT01XSVUSz01TTzRlo5oJ4XVkZSVZ&#10;SCOPfLCaGW3mlt542SdGKsrChVlNCCDkEEUIPA9d9ba5t7y3t7u0nWW1lRXR1IZXRgGVlYYKsCCC&#10;MEGo6k+2+nuve/de697917qmL5cf9vRPhJ/2oMf/AO9Nvf3mN7T/APiMfvT/AM9D/wDVm265r/eE&#10;/wDE6fuxf88kf/aTe9XO+8OeulHXvfuvde9+691737r3QEbE+Uvxj7S3W2w+svkZ0R2NvhIa+ofZ&#10;mxO3uv8Ad261gxXGUnbbu39w5DLrDjT/AJ9jDph/tke1s+27jbRePc7fPHDjuZGVc8MkAZ8uqLJG&#10;x0rIpPyI6Hf2i6v1EyGQoMTQVuVytbSYzGYykqchkcjkKmGjoMfQUcL1NZW1tZUvHT0lJSU8bSSS&#10;SMqRopZiACfe1VmYKoJYmgA4k9e4dA91j8lfjl3Zlq/AdNd/9J9t53FY45jKYXrHtXYu/ctjcSKm&#10;CiOUr8dtXPZWso8cKyqii88iLF5ZFXVqYAq7nbtws0V7uxmiQmgLoygn0BYDPy6oskbmiOCfka9K&#10;jszt7qbpbA0m6e4+0Ou+ptsV+XgwFDuPszeu2th4Gtz1VR1+RpcJSZfdOTxWPqcvU4/FVU8dMkjT&#10;PDTSuFKxuQ3b2t1eOYrS2klkAqQiljTArRQTSpAr8x1tmVBV2AHzx0w9X/Ij4/8Ad9Vl6HpbvTp3&#10;t6t2/T0tXnqPq/s3ZW/6rCUtdJNDQ1OXp9qZvLS42nrJaeRYnmCLIyMFJKm17mwvrMI15ZSxBuGt&#10;GWtPTUBXrSyI9dDg/Ya9DF7SdX6B/tH5DdA9Hz4el7p7x6f6gqtxQ1tRt+m7R7M2XsCfOwY16aPI&#10;z4eHdmbxMmThoJKyFZmgDrE0qBiCy3V21hfXgc2dnLKF46EZqV4V0g0r1VnRKa3A+006EnAZ/A7s&#10;wOE3TtbN4jcu2Ny4jG5/bm48BkqPM4HP4HM0cORxGbwmXx01Tj8riMrj6mOemqYJJIZ4ZFdGZWBK&#10;d0eJ3ilQrIpIIIoQRggg5BBwQeHWwQQCDjoH5/lL8Y6bsReoKn5GdEU/bLZyn2wvV8/b3X8XYjbl&#10;q2jSl28uyZNwruU5ypeZBHSfbfcOXACG49qhtu4m3+qG3z/S6a69DaKeuqlKfOtOq+JHq0+Iur0q&#10;K9Dv7RdX697917olfZv8yP8Al79M5Kvwfanzh+Juw9xYuRIshtfcfyC6soN2UjvKIQs21H3QdxLo&#10;kPrP21kAJawBIN7fl/fbtVe22a6eM8CInK/71Sn8+mmngTDTKD9o6ETpr5j/ABG+Rda2N+P/AMpP&#10;jv3flEjeSbE9S909cdiZanWKmWsmFVitpbky2QpJKekcSSJLGjRobsB7Yu9p3SwGq+224hX1eN1H&#10;7WAHW0lifCSKT8iD0ZD2X9OdJ3du79p7B23mN5b73Rt3ZW0NvUjZDP7q3bm8btzbeDoEdI3rcxnM&#10;xU0eMxtIryKpkmlRAWAvz7ciilnkSKGNnlY0CqCST8gMnrRIUEk0HQO7C+XHxS7V3RQbI6v+Tnx7&#10;7I3plY62XF7Q2F3R1vvDdGSix1HPkchJQYDb25MjlqyOgx9LLPMY4mEUMbO1lUkK59r3O2jaa526&#10;eOEcWaN1ArgVJAGTjqqyxsaLIpPyI6MJ7QdX6QPZHa/VvTm3k3b272TsHqvakmRpsPHubsjeO3dj&#10;7eky1ZFUT0eLTNbnyOLxr5Grho5njgEvlkWJyqkK1n7e1ubuTwrW3eWWlaIpY09aAE0+fVWZUFWY&#10;AfPrL152f1r27tuLeXU/Yexuz9oTVdVj4d1debtwG9dty19AypXUUWc23kMljJKujdgJYxKXjJAY&#10;D3qe2uLWTwrqB45aV0spU0PDBAPW1ZWFVYEfLpc+2et9Bv2X3J1D0th4dw9xdq9b9TYCokeKnznZ&#10;e+dsbEw88sbQrJHDk905TFUUskbVMYYK5IMi3/ULqLe0urxzHaW0ksnoilj+xQeqs6oKuwA+eOix&#10;Y7+Z9/LUzFbBjcT/ADDfg1lMjVMyUtBjvlp0HXVtS6I0rLBS02/5Z5mWNGYhVJCgn6D2Yty5zCgL&#10;NsN6FHmYJf8AoHpv6i3PCdP96H+fo4u1927V3vhaPcuy9zbf3ft3IKXoM/tfM47P4WuVTZmo8ria&#10;mroalVP1KSMB7KpIpYXMc0bJIOIIII/I56dBBFQajpQe2+t9Bn2d3T050ni8dm+5u2es+o8LmK9s&#10;Vicv2dvva2wsXlMotPLVtjcdX7qyuJpK2vWkheUwxO0gjRmtYE+1FtZ3d4zJaWskrgVIRWYgepCg&#10;46qzogq7AD5mnTP1f8i/j53dWZXHdL97dN9vZDA01PW5yg6v7P2Tv+sw1HVyvBSVeVpdqZzLT46m&#10;qp42SOSZUR3UgEkH3e5sL6zCtd2U0SscF0Za/ZqAr1pZEeoRwfsNehk9pOr9Bh2f3d0v0jQYvKdz&#10;9u9YdRYzOVc2PwuR7P39tTYNBl6+nhFRUUWLrN15bE0+Qq4Kc+R44md1T1EAc+1NtZ3d4zLaWskr&#10;KKkIrMQPnpBp1VnRMuwA+Zp1B6t+QHQ3eLZtOlO7eou4H2yuOfcidW9k7N7Abb65g1wxLZtdp5rL&#10;nErlDjKkUxn8YnNPLo1eNrbubG9s9H1lnLFqrTWjLWlK01AVpUVp6jryuj10OD9hr0LvtL1br3v3&#10;Xui979+XHxS6q3RX7I7Q+Tnx7633pio6KXKbQ373R1vs/dGNiyNHBkcfJX4DcO5MdlqOOvx9VFPC&#10;ZIlEsMiut1YEr4Nr3O5jWa226eSE8GWN2Bpg0IBGDjqjSxqaNIoPzI6GjbO59tb129ht27N3Dg92&#10;7U3HjqXMbe3NtnLUGe29nsTXRLPRZTDZrFVFXjcpjqyFw8U8ErxSKQVYj2jkjkhkeKWNllU0IIII&#10;I4gg5B+R6sCCAQajoDd5/MX4jdcbny2yew/lP8cdhbzwM0NPndo7z7v6y2vufCz1FLBXU8GWwGc3&#10;PQ5XHTT0VVFMizRIzRSK4BVgSth2ndLiNZoNtuHhbgyxuQfLBAIOeqGWJSQ0ig/aOkx/s/nwS/7z&#10;V+JX/pR/Tv8A9mXtz9x71/0Z7r/nFJ/0D1rxof8Afq/tHSt2L8vfib2jurF7F6z+UHx37E3vnPvv&#10;4Js7YvdfWu7t1Zj+GY6szGS/he3sBubIZfIfw/EY+oqp/DC/ipoJJWsiMwam2rdLaJprjbbiOFaV&#10;Zo3VRU0FSQAKkgD5mnWxLExAWRSftHS57P7u6X6RoMXlO5+3esOosZnKubH4XI9n7+2psGgy9fTw&#10;ioqKLF1m68tiafIVcFOfI8cTO6p6iAOfbNtZ3d4zLaWskrKKkIrMQPnpBp1ZnRMuwA+Zp0DP+z+f&#10;BL/vNX4lf+lH9O//AGZe1f7j3r/oz3X/ADik/wCgeqeND/v1f2jobdgdydQ9sRSz9Wdq9b9lww0l&#10;LkJptgb52xvKKKgrlV6Ktlk27lMikdJWIwMUhISQEFSfaOe0urU0ubaSM1p3KVyPtA6urq3wsD9n&#10;Qke0/VukZv8A7H686o2xW727S35szrXZmOmo6fIbu3/ujB7O2xQT5GqiocfBW5/cVdjsVSzV1bOk&#10;MKvKrSyuqKCxA9vQW891IIbaB5JjwVQWJpk4AJwOtMyqKswA+fRff9n8+CX/AHmr8Sv/AEo/p3/7&#10;Mva79x71/wBGe6/5xSf9A9N+ND/v1f2jr3+z+fBL/vNX4lf+lH9O/wD2Ze/fuPev+jPdf84pP+ge&#10;veND/v1f2jpW/wCze/E3+Df3i/2aD47/AN3/AO6X9/8A+O/6a+tf4N/cT+/f+i3++v8AE/7zfZf3&#10;S/0m/wC/c/iWv7P+Pf7j/J93+17a/dW6a/D/AHbceJr008N66tOvTSnxaO+nHT3cM9b8WKlfEWlK&#10;8RwrT/Dj7ev/1N/j37r3RL/nh3Z3L8fOhsl2d03trbW4a7D5fHU26KjccGSyCba25kmei/vFSYnH&#10;1WPOQelyktPE/km8cCzeV45I0cLMnsZyXyfz/wA9W3LPOG5XNvBNE5hEJRfGmSjeE0jq2jUgdhRa&#10;sV0BlYrXGr71nub7ke0PtRe88e2+yWV5dW1xGt01wskgtreSqfUJFG8fiFZTGran0oH8RkdFemvS&#10;n81b5wJlP4g3auKlpPL5P4G/XHXIxYSwHg80e14814uL3+81/wC1e+gDfdb9lDa/TjlaUS0p4gu7&#10;vX9tDMY6/wDNuny65AL9/b70C3/1Z59t2t9VfAO3bd4VP4ai1E1P+b2r59Wo/Db+bDgu49x4frDv&#10;jCYXYG985UR4/bm8cHNUU+xtwZOZxHSYfIUeVq6yt2xlq5yqU7tU1NLVTNovTsY0kxe94PurX3J+&#10;3XfM3It7Nf7LApaa3kANzEgy0iMiqsyKKlwER0UVpIAzLnj92/7/ALtXuPvO3cje621220cz3TiO&#10;3vICy2NxKxokMiSu720rmgjYySRSudNYWKK9yvvDzrpH1CyWSx+Hx1fl8tXUmMxWKoqrJZPJV9RF&#10;SUOPx9DBJVVtdW1U7pBTUlJTRNJJI7BERSSQB7etra4vLiC0tIHlupXVERQWZ3YhVVVFSWYkAACp&#10;JoOk17e2e22d3uO4XUcFhBE0kskjBEjjRSzu7MQqoigszEgAAkmg619vk7/OO3J/eDKbU+MOGw9J&#10;t6gmlo/9Ju7sZJksnmpYZGR6/bG255ocfjMXIyXhkyMdVNPEwZqenb0jPr2z+6Bt30FruvuZeTPu&#10;EgDfRwOESMEV0zTAF3cfiERRVYUEkgz1yJ98f7x3ev3vfbB7G7bbx7RExT95XcRklmKmhe2tmIji&#10;iNKo1wsryKQWhhbt6JVj/wCZ5868LW02br+1mylFXyLMlHm+uevo8LlEogkMkVMaDaWMmhhW4Ev2&#10;U0DFjdjqN/cz3H3Z/Y69hksoOVfCmjFNUd3dGRNWQTqncE/w+IrCmAKY6xms/vx/ep2y5h3O65+M&#10;9tMahJtu28QyhKAhfDtIiBwD+C6Ek1J1Z62hvj1ujs3e3S/Xe7+4tv4favYm5du0ua3BgMHFX09D&#10;jf4g0lTjIno8pUVdfjshJiJIJKulklkalqXkhLHRf3zJ9wNs5a2XnLmHaeUL+a65etrho4pZCpZ9&#10;FA51IFV0EgYI4ADoFeg1ddz/AGg3znfmb205O5h9xtotrDnG9s1muLeASKkfiEtECkrO8chiMbSx&#10;MzGKQvHU6ehl9g7qSeq3/m//ADEdlfFApsnbmLpd/wDclfQx1y7cesanwe0aKqRHocjvGqpSavzV&#10;0T+Wmx8BSonhAkkkp43hkkyK9lPu+bz7qA71uNy1hyfG5XxgtZZ2XDJbq3bRT2vK1UVu1VkZXVcM&#10;PvQffE5Z9gSvLGzWMe7e5EsQcW5crBaIwBSS8Ze+rg6o7dKSOg1u8KPG70fZz+aJ85t1ZKpyOI7J&#10;p9vUlGzZRsPtPrzZcuLxsMBlZpJpczt3P5eXHxJLpZaurmiIVS92Go5sWX3Y/ZHa7aO3u+XGuJX7&#10;PEnu7gO5NMARyxRhzSoMaK2TSgx1y93T79H3pd+vZrzb+dEs7eM+L4Npt9mYo1WuSZre4lMYBoRL&#10;K60ALVIr1bf/ACxvlb8nfk2++j2zSbWzWw9m0VHRw7/psIu3tw1+8q6SCWHBGmxT0+28hTQYdJam&#10;paCjp5KVpIAxZZ0C4n/eW9rPbP21GxjlSW6h328dmNq0nixLbqCDLV6zITJpRNUjhwHpQoa9B/uP&#10;+/nvj73tzSfcC3sLrlTbYkQX6wfT3El45UiDTEVtpFWENJIUhjaItFUsJVCkc/nV7F21gu5erN8Y&#10;qngpdwb72VlqXdCQLFH98+0sjRU2Hy9UifuSVs1DljSmRv1Q0USj9B9zb9zLfNyvuT+aNkupGaws&#10;b1GhrU6ROjGSNfIKGj10HBpGP4usXf7zLlXZNq9yOROaLCJI933XbJVugtBrNpIiwysBkuySmIse&#10;KQoo+Hq5L4AZ7Kbk+G3x/wAnmJ5Kitj2OuGWWUs0hoNt5fKbcxCszks3jxOKgUH8ge8Pffuwtdt9&#10;4efbazQLCb3xKDhqmjSaT9rux66QfdI3a/3r7t/tHe7lKXuV2vwamtfDtppbeLjnEUSD8ujh+4i6&#10;yM697917r3v3XuqYvlx/29E+En/agx//AL029/eY3tP/AOIx+9P/AD0P/wBWbbrmv94T/wATp+7F&#10;/wA8kf8A2k3vVzvvDnrpR1737r3Xvfuvde9+6918wf8A4TEf9vzsr/4Yfyg/62j3kZ7jf8qYv+nh&#10;6D23/wC5h+w9fT49459CHoBflT/2TB8j/wDxAvcH/vvdxe1u2f8AJR2//mun/Hh1ST+zk/0p/wAH&#10;Xz+v+EYf/Zdvym/8VKn/APfxdZe5y92/+SLtv/PV/wBY36JNq/tpP9L/AJR1dR/wsr/7dhdE/wDi&#10;+XWH/wAD58ofYQ9pv+Vjvf8Anif/AKuw9K91/wBx0/04/wAB60wv5R3zZ7J/lQ/M/wCOPyf3JQZv&#10;H9E91YGvwvZVBFHPU0m//j1l+ws/1xvDcOMoqMSzZDL9db/6/qsnQQKEnmyOCWAkQVL+SW+adnt+&#10;Z9o3DbY2U3sLAof4ZQodQfQOrAE8KNXiOiq2ma2ljkPwHj8xWn8iOvr+4DP4TdeBwm6NtZWgzu3N&#10;yYjG5/AZzFVUVbi8zhMxRw5HFZXG1sDPBV0GRoaiOaGVCUkjcMCQfeK7o8TvHIpWRSQQeIIwQfmD&#10;0JwQQCDjrQQ/4Wu/8zP/AJfX/hhfIf8A96HqT3N3tB/uNvv+ni/wP0Tbt8UH2H/J1uKfyr/+3YX8&#10;uL/xQ34g/wDwPnXnuKeZf+Vj3/8A57Z/+rrdGlt/uPB/pF/wDr5/PY3/AHFt47/xpf1Z/wC7naHu&#10;cbf/AKdc3/Suf/A3RI3/ACU/+bg6+mlvXeW1uudnbt7C3znKDbGytibZz28t4blyspgxe3trbYxV&#10;Vm9wZzJThWMNBicTQzVEz2OmOMm3vHeGGS4lighQtM7BVA4kk0AHzJNOhASFBYmgHXzU/mb/ADPv&#10;5i3/AAoH+X7/AAt+BKb52H8c8vV5Wi2t1hgM7UbKTdew8JOkWb7j+T28cc0MkW2ZY5YahsNPLLic&#10;aZaSigp6/Kuk9ZkJtPLmwcjbV+9970PfgDU5GrSx4RwqfPy1fEcklVwCCW4nvZfChqI/T5ep6tF6&#10;K/4RZ9YU22qGp+TPzS35md41NIkmSw3RWxNvbZ21hK9gvko6Hc2/23ZlN0UkRBtUyYnDvJqF4E03&#10;YN3vu7cmRht20IIgcGRiSR8wukD7NTfb0pTaVoPElNfl/s9EY+f3/CTj5IfEnYmX+RPwY74z3yKb&#10;rWnG7Mh1t/dWq2D33iqLDRiprM51pk9q5zLY/fuaxnierFDTx4fJmJClElbVeOKQ52P3O2/dJ1sN&#10;6slt/E7Q+rVGSfJwwBUHhU6h60GemZttkiBeF9VPLgfy9ej7/wDCaz+fj2l3v2Bh/wCXl84N61++&#10;uwstjK8/HDvLddQJN27mqtsYibIZTqPsvMzBZtx7ifB4yorcNmq1myFdLTz0dXPU1U1FqJPcLki2&#10;soH37ZoQkAI8WNfhFTQOg8hUgMowKggAA9PWF6zsIJjVvI/5D1sI/wA9/wD7dA/Pv/xA2W/93mC9&#10;gXkr/latj/5rj/Ael15/uLN/pevk8fG3sbvj4nb+6d+b/UENfh6rqPuagh2xvGNXlwZ3vt/G0O4q&#10;7Y+5BTSq64zeG0clPTVFJOY0yuMeuiTWsVQEyc3C3stzgu9nuiCJYTVfPSTTUPmrAEEfCdJ8x0Go&#10;2eIpMvkevspfC35X9b/OH4t9LfKjqiqWXZ/cGzKHcIxzTCes2vuOnkmxG9NkZWQRxK+Z2Ru/HV2K&#10;q2VfHJPSM8ZaNkY4m7vtlxs25Xm23Q/VicivqOKsPkykMPt6FUUizRpIvAjqgb/hX3/26i27/wCL&#10;a9P/APvF9texv7V/8rNJ/wA8sn/Hk6Rbp/uMP9MP8vS8/wCEmf8A26B2d/4nrvD/AN3WM9s+5/8A&#10;ytU3/NCP/Aet7b/uKP8ATHpN/wDCir+ebm/5au0dt/HD4zzYap+XvcG159zPujJ0tNmMf0P1vUVt&#10;Vh6Deb4Oup6jF5ze+6clj6yHCUlWJKSlWilrKuGWP7aCqc5C5MTmGWTcNxB/dUTUoMGR+JWvEKoI&#10;1EZNQARkj19eG3Ajj/tT/IdazXwY/wCE+X8xb+cFQUfzI+W/yEznU+wOz1/je3Oy+7k3X293f2bh&#10;auolqKbcW19i5PP4AY3YlcC5x9VkcxjY5qd4p6CjqKKSOYyHvPPWwcqsdp2uwWWePBSPSkaH0LAG&#10;rDzAU5qGIOOi+Gxnuv1ZXop8zkn8urccp/wio6SmwcVPhPnn2nj9yiMCfLZTpPaWYwckv20ys8W3&#10;qTfmDr4YzWNG4U5OQiNWTUWYSIF193rwOS+yRGP0EjA/t0kfy6U/ulKYmNfs6tC/ka/yLd1/yiuw&#10;/k1u3eXyBxneVP2riNjbV64k23hdx7Fo8bgMPW5nL7tym8Ni5DM7hwse5svX/wAJio5aevrmpKWk&#10;nUTWqWQBvnLnOLmmDboorEwmIsz1IapIAUKwANANVagVJGMdKLOzNq0hL1rw62NPYB6X9fOb/wCF&#10;M/d29v5g/wDNj+N/8srpaukyNP1Ll9j9VpSUyVdTjpO//kXkdr1u5MxkxSEU9ZiNj7Gn2/DNK2r+&#10;FSRZUNJGDOFnz27s4di5Y3DmK8FDKGf5+FEDQD5s2r/Tdvy6Itwcz3Mdunlj8z/qH8+iz/yf91Z7&#10;+UH/AMKEc18Td6Z+obZO6+09/wDwn3Vl8nFJQjcuG3jn6Wq6C3t/Dw60dHV7m3ji9q1KyuCKbH5a&#10;pVWCyMSYc1RJzVyKm6Qx/rLEtwoHkVH6q186KXHzKjpu1Jtb4xE9pJX/ADf5Ovp+e8c+hD1pX/8A&#10;C03/ALJh+FP/AInnsD/331P7l32i/wCSju//ADQX/j3RTu39nF/pj/g6oE/4S2fL2f4vfzStjdZb&#10;jyf8J6/+Xe1ch0bnIchKlLRJvWsiTd/TeUVJlV58nk924uPBUIVgHG42IDal9jj3J2obly3NcRrW&#10;e1YSCn8PwyD7Ap1H/SdItul8O4Ck9rY/Py/zfn19Uv3jV0I+kV2T2FtPqPrrf3a2/cpHg9i9Y7K3&#10;V2FvTNyqzxYfaey8FX7k3HlJUS7vHj8PjZpmA5ITj29bwS3VxBbQLqmkdVUerMQAPzJ60zBVZm4A&#10;V6+KD8yfkdvj5l/J/v75Yb2p69Ml3R2nuDdkkU7zVtNtvGZSonXZmyIsiV8b0+0tnY6lxlGpIY0l&#10;AthZTbL7advh2nbbHbISNMMQX7SPian9JiSfmeglLIZZHlPmevrifyZ/+3UX8vP/AMVK6V/94vGe&#10;8XObf+Vm37/nqk/48ehNa/7jQf6UdfOk/nQdXQd4f8KHe+elqrMTbdpe3/k78durqncFPRJkp8FB&#10;v/ZPTO05sxBjpKmjjr5sZHljOsLTRLKyBS6g6hPfKNybPkOyvAmoxW0r04V0tI1K+VadEd2uu+dK&#10;8WA/bTq/7/oCi6w/72C79/8ASeNvf/bb9gf/AF37n/oxJ/zlP/QHS390r/v8/s/2ejx/y3P+EvOw&#10;/wCXX80umfmPhvmHu7tPJdPf6RPtth5PprDbUoc7/pB6o311bN58/SdiZ2ooP4XT73esXTSy+V6c&#10;RnSHLqTcwe48+/bRd7S+0pEsujuEhYjS6vw0CtdNOPn07BtywSpKJSaVxT1FPXorH/C03/smH4U/&#10;+J57A/8AffU/sy9ov+Sju/8AzQX/AI903u39nF/pj/g6rB/la/8ACXnYf8xT4I9F/MfM/MPd3VmS&#10;7h/0m/c7DxnTWG3XQ4L/AEfdxdhdWw+DP1fYmCqK/wDilPshKxtVLF4nqDGNQQOwj5k9x59h3q92&#10;lNpSVYtHcZCpOqNX4aDSmqnHy6T2+3LPCkplIrXFPQkevQPfzQP+E9fyd/k69fYr5vfGf5S7k7N2&#10;P15uTB0+697bMwWb6P7g6Uqs9kaLC7a3VBW7b3vuNcrtut3JWQUE1dSVtBU0dVW0yGlkieWeJXy5&#10;z3t3Nc7bPuO2rHNIp0qxEkclBUrlRQ0qaEEEA5rQGtxYyWq+NHJUA/YR1ts/8Jw/5o+//wCZX8NN&#10;wwd6VlPl/kR8a91YjrjsTdVPBDSt2JtnN4U5PrzsbK0lOkVLRbmzcONyVBk0hRYZ6zFPVoIxVeCG&#10;L+f+W4OXt2jNkKWFwpdF/hINGQfIVBHoGp5VJlYXLXER1/Gpofn6HqJ/wqd/7cwfIb/w/fj9/wC/&#10;q2X737a/8rdYf6SX/q23Xtx/3Ef7R/h608f5I/8AIA2h/Nw6B7Y7p3F8m9ydIVXWvcEnV0G38L1f&#10;i98wZaBNl7W3Z/GJcjXb22xJSTGTcTQeEQyLpiDa7tpErc4c8S8rX1rZx7cswki11LladxWlAp9O&#10;iu0shcozmSlDTh1dH/0BRdYf97Bd+/8ApPG3v/tt+wj/AK79z/0Yk/5yn/oDpX+6V/3+f2f7PR4/&#10;+gXnYf8AoE/0Ff7OHu77T/ZHP9ko/vH/AKGsN9x/C/8Ahyn/AIcZ/wBIP8N/0ieP7/8AjX+/U/h3&#10;m8f2v+X/AHHk/wAl9k3+uPP9d9b+6Ur9b9RTxDx+k+l010cKd9fXtp59O/u5dGjxT8Gnh/T1V4/l&#10;1//V31N3bw2rsHbuU3bvbcOH2rtnC05qspnc7X0+NxtFCCFUzVVVJHH5JZGCRoCXlkYIgZiATHad&#10;o3Tftwttp2Xb5rrcpm0pFEpd2PyVQTQDJPAAEkgAnol5h5j2HlPZ77mHmfeLaw2O2TVLPPIscaDh&#10;lmIFSaBVHczEKoLEDqr/ALE/m5fDCA5baU2G7G7X25k6OtxOXfDbBwdTtbMY6sgNLXY+tx3YO49q&#10;VWQx9dTzPFJHLRNFKmoMCpGrJrl77pvvJILTdkvNu2rcYnV4xJdSCeN1OpXV7WGdUdSAwIkDKaEZ&#10;GMGucf7wn7tUR3Dl6Xbd53/Zp43ilMNhA1rNG66XjePcLi1aSN1YqytCVZaggqRUaPj98zPh/wDK&#10;OKLp3ZtBDQ1eQxdb4Oot87AosfSVuHoqJ6nIwQ0NFHm9jVdPTUgfyU6VbOUViEKAt7BvP3s77ue2&#10;LvzfvE5eKOVa39tdMzLIzUQlmMdypLUo5QCpA1A46kr2i+8l93X31jj9ueW7RYriaB9O031gkaPC&#10;iFpAEQTWLqqatUYlJoGIUqK9UpfzRfiFtT42dh7T3t1hRfwbrztGPLtHtuGSWSm2nuvAtQy5Kkxj&#10;ys0sGFy1Jk4qilhLOYJY6hFKxLEi5nfdj92919xuX912XmabxuYNsMdZiADPBLqCM4GDIjIyO1Bq&#10;Uxk1cux5l/fp+7vsHstzhy/zNyNbfTcn76JaW4JK2t1BoMiRkklYZUkSSJCToZZlUrGI1W+n4Gdw&#10;5fvH4qdUb43HVvX7pjxVdtbc1dNJ5amvy+0MpW7dOUrZCzM9fmqGggrZybXlqGIAFveCnvryjack&#10;+6XNWybdEI9sMqzwqBRVjuEWXQo8ljZmjX+ig66v/dR9xdw90fYTkHmjebgy76sD2ty5NWkltJXt&#10;/Fc+ckyRpM5xVpCaUp0VH+cR2/mNg/HXAdf4GqkoqnuDdhw+bqInMcsm0Nt0Yy+Yx8bIyyp/EcrN&#10;jo5SDpel8sTArKfcp/dD5RtN+9wr/f76IPHtFr4kYIqBPM3hxufI6EEpXzD6GGV6gP8AvGfcTceU&#10;/ZzaeUdqnMU3MW4eDMwNCbS2TxpowRQjxJTbq3kYvEjYEP0Wv+Ur8Ndg7r2lW/JHtDbuM3bVTZ+t&#10;wfWmDzlLDkcLjIsE6w5fdlTjaqOSjr8rJli1NRmVWWjNLJKoMrxvFI/3rveHftq3aH255Z3CW0iE&#10;Cy3ksbFJHMuY4A6kMqBKPJpIMmtVJ0qwaFf7vv7t3Ke/8v3XvRz1s8G4TtdvBtsE6CSGIQECW6aN&#10;gUklMtY4dQIh8J5ANbI0d9Ga23t3cuKkwe48Dhc/hJfD5cPmsXQ5XFSfbsr0/kx9dBPSP4HUFLp6&#10;SARb3grZbjuG23S323X80F6K0kjdkcV40dSGz55z59dXtz2XZ96sH2redptrvbGpWGaJJYjpytY3&#10;VkOkgEYxTHT17R9GXSc3huWj2ZtLdO8Mgjy4/am3M3uWujjOmSSjwWMqspUpGSGAd4aVgDY8+zHa&#10;Ntm3jdtr2i3YC4uriOFSeAaV1RSfzYdE3Me9W3LXL2+8xXilrSws57lwOJSCNpWA+ZVTTrUG+NHW&#10;Gc+dPy6iouwMxVvFu/M5/sbs3K0rslacFRTff5HH4pmEq0Rrqmop8bSnlKOOZWVWEQRutvuRzNZe&#10;x/tM82wWiBrSGK0s0b4fFYaUd+GrSA8zjjIVIJGosPnd9k+Rt0+9P94aO25u3GQpuNzPuO5SqSH8&#10;BDrkjiJro1s0dtEeEKupAIQIdn7f+9ugfgx0n/eCXbtBsfrvBVuGwWO27srEY9cpmMtlJ0pYIKGk&#10;nq8e2dzJpY5qyqmqKh6mSnpp5nd2U35m7DsvPnvfzp9Am4SX3MM6SSvLcSPojRBqJZgreFHqKxoq&#10;oEDuiKFBFO5XNvM3tL91r2y/e8mzxbXydaSwwR29lFH4s0srBVVEZ4zPNpDzSvJIZGjjllZmYGpa&#10;Jf5nXwL2NtfJZnZ+6Hqa3J1dXnKvZ2zusdy4TOZnP1MNOtZVV7ZHb+39vNlalYokkq6mtAlEYtI4&#10;TiSE+7R7673udtZ7vtgWGJFiW4uL2GSKOIE6VXRLLLoFWIRI+2uVWuYSk+/F91DlfYr3cuXN9L3M&#10;8jzvZ2e2XMM807BQ7SGS3gt/Faiq0sk3fpFHYLihfuHsztj+Yn8n8X/ANvSplNyz0Wz+vtnQ1L1l&#10;HtPatJNUVTTZPILBEnipRUVORylaY0RbuQqxpGi518oct8q/d79s7r6/cAbW2Vri6uCNLTzsAtES&#10;pNWokUMdSfhFSzMTyh9xuduf/vi++Vh+6dnYX16yWm32YYulpaozNWSTSBRdUlxczFQBViAEVFG2&#10;z1J1zieoesNg9X4ORp8ZsPaeE2xT1ckaxTZB8VQw01VlKiNSyJVZWrSSplC+kSStbj3yg5s5iu+b&#10;eZt+5mvV03N9dSTFQahNbEqgP8KLRF86KK9fQZ7fcm7f7ecjcpcjbW5ax2rb4bZXIoZDEgVpWAwG&#10;lcNI1MamNMdCJ7D/AEMOve/de697917qmL5cf9vRPhJ/2oMf/wC9Nvf3mN7T/wDiMfvT/wA9D/8A&#10;Vm265r/eE/8AE6fuxf8APJH/ANpN71c77w566Ude9+691737r3XvfuvdfMH/AOExH/b87K/+GH8o&#10;P+to95Ge43/KmL/p4eg9t/8AuYfsPX0+PeOfQh6AX5U/9kwfI/8A8QL3B/773cXtbtn/ACUdv/5r&#10;p/x4dUk/s5P9Kf8AB18/r/hGH/2Xb8pv/FSp/wD38XWXucvdv/ki7b/z1f8AWN+iTav7aT/S/wCU&#10;dXUf8LK/+3YXRP8A4vl1h/8AA+fKH2EPab/lY73/AJ4n/wCrsPSvdf8AcdP9OP8AAeqbNmfyy0+d&#10;P/CX3ovubrnArXfIz4f7v+UXZmzxRU4bKb16s/0wbtq+3Ou7xKaiuqRhcUmcxMIWaZ8jivtIFU5C&#10;ViLZuYv3L7j3tpcPSwu0hRvRX8NdDfLJ0t8mqfhHSUW/jbcjqP1FJP5VyOraP+Elv8zM/ID44bg+&#10;AnaefWp7Y+LOKjznUM2QqkOQ3X8dchkIaBcRTxlDNUzdPboyEWPZ2eyYjL4uCJNNLI3sL+6HLv0O&#10;4JvlslLW5NHpwWUCtf8Am4BX/TKxPHpTtlxrjMLHuXh9n+x/m6r7/wCFrv8AzM/+X1/4YXyH/wDe&#10;h6k9nntB/uNvv+ni/wAD9M7t8UH2H/J1uKfyr/8At2F/Li/8UN+IP/wPnXnuKeZf+Vj3/wD57Z/+&#10;rrdGlt/uPB/pF/wDr5/PY3/cW3jv/Gl/Vn/u52h7nG3/AOnXN/0rn/wN0SN/yU/+bg620f8AhUv3&#10;dn+m/wCUB3Ditt1VTj67vHsLqzpGsyNG5jnpsBnM9NvTc9LrDC1Nn9u7DqsXUAhg9NXSJYatQjD2&#10;2s0u+arRpACsMbyU+YGkfsLAj5joz3Fylq1PMgdEF/4Rs/GXbO0Ph18gPldWYuF+we5u7Knq3G5a&#10;eiY1FH1j1PtzbuRp6XGV1RTxyRQ5vfO8soa5Kd3gnOLpNbNLBoiO/dncZJd2sdsDfoQw6yP6bkjI&#10;+SqKVyKnyOWNqjAieT8RNPyHW5D7ifo1697917r5SH853ZWP/lp/z7d4dn9N067dxG3+5OlvmFs/&#10;D4GOOjXE5PcU+3ex934ajo4Z6Wkgx1Zv2izAho1MNMtBUJT6ViFveTPKMzcw8kxW12dTtDJAxPmB&#10;VFP26dOeNRXj0G7sfT3pZOFQ3+X/AA9fQD/nv/8AboH59/8AiBst/wC7zBe4O5K/5WrY/wDmuP8A&#10;Aeju8/3Fm/0vWmh/wnw+BG0P5kv8tb+bH8X9xfw6g3Nmt2fHXdnT+7cjAZl2L3JtXbHctVsbcqul&#10;54KKeeomxeTMX7smGyVZEvMnuWuet7l5f5h5Y3KOpjCyrIo/FGxj1D/KP6QB6KrKEXFvcxnjUU+R&#10;z0L3/CV/58bt+Ifyu7a/lS/JYVuy6Psvf25Yth4Lc0scE/XHyj2L5tt7467qW8rU1M3YeL259qFE&#10;rxnNYWmhp1aSvdmSe5WyRbrtlrzNt1HMaDUR+OFsq3+1Jr/pWJPw9W26YxSNbSYqcfI+n59XR/8A&#10;Cvv/ALdRbd/8W16f/wDeL7a9hH2r/wCVmk/55ZP+PJ0r3T/cYf6Yf5el5/wkz/7dA7O/8T13h/7u&#10;sZ7Z9z/+Vqm/5oR/4D1vbf8AcUf6Y9ajPyG26/8AMp/4U8bz6k7Ojr81s/O/P6ToncuFlE5EvT/x&#10;p3Cdg7kwVBFRfejHUeW2L1VWsZlVUWSqkqpgjNKRKNhJ/V725huraglWx8QH/hkw1An1ozj9lB5d&#10;Fjj6jcCrcNdPyH/FdfU7oqKjxtHSY7HUlNQY+gpoKKgoKKCKlo6KjpYkgpaSkpYEjgpqamgjVI40&#10;VURFAAAHvGwksSzElicnoR8MDqT7117r3v3XugI+UPyA2b8VPjn3d8kewJVXaPSXWO8OyMvT/cQ0&#10;1RlhtjC1eRodvY6SoZYnzO5slFDj6GO95qypijW7MB7W7bYy7nuFnt8H9rNIqD5VNCT8gMn5A9Uk&#10;cRxvI3ACvWgJ/wAJcOiN6fOX+aT8iv5j3diNuKq6ebePZNdm6qA/Z5L5FfJbJbpo6KWlhqNVNNS4&#10;LaEu56lYo9RxtQ2OdRGfCfc4e5F7Ds3Ldhy/Z9ol0oB6RQhf8LaB8xq+fRLtyGa4knfyz+Z/1Hr3&#10;/Cvb4zZron52fH35x9ffe4Ad9bIx1BlNy4phFWY3u/48VeGo8bnvvYAr0NbP19k9tx0Hk9bPhJ2R&#10;mEbLH72s3FL3Zb7Zp6N4DkgHzjlrUU8xqD1/0w69ucZSZJl/EP5j/Yp1va/AP5Q4v5pfC340fKPF&#10;yUjS9ydSbV3NuOmoBpo8Tv2Cj/gvZO3qcXP7e2uwMVk8f/j9t7hffNtbaN33HbWrSGVgK+a8UP5q&#10;Qfz6OIJBLFHJ6j+fn/PrVs/4Wm/9kw/Cn/xPPYH/AL76n9yR7Rf8lHd/+aC/8e6Lt2/s4v8ATH/B&#10;1ql/Lr4/7q+N/wAav5QH8wfrOavwmV7k6cyslRuymkeaqxne/wAWu89y4/bGaeqDa6KSPrY7Upsd&#10;E9rrgZvGxWNljk3a76LcNw5q2K4AZYpR2+sc0YJHz79ZP+mFei2VDHHazrxI/mD/AJqdfV2+IHyN&#10;2z8vPi30D8nNoJDT4TvDqrZvYS4yGc1P938rnsPTT7j2rPUMieat2luIVeMqGAsZ6R7EixOMu62E&#10;m1blfbdL8cMrLX1AOG+xhQj5HoSRSCWNJBwIr1r5/wDCs35uf7Ll/Lzx/wAb9r5T7Psb5n7tOyZk&#10;hl8VZRdNdfy4ndXaWQgdJNY/i2SqcDgZY2Qxz0GZqxqDIARz7YbP9fvrbhItbe0TV/zcaqoPyGpv&#10;kVHSLcpvDg8MHuc/yHH/ADdaWvz6+Fc3xC/ldfyh91bix7UHZPy6yvzM+SW8Vli8dTBtXP4z4k4z&#10;pfCvKYoZp6Km62ggzEcUqk0lbuGuRSVYlpd2PdxuvMnNMcbVt7UQRL9oM5kP+91X5hV6KZovCt7U&#10;n4m1H/jtP5f4evpa/wAmf/t1F/Lz/wDFSulf/eLxnvHrm3/lZt+/56pP+PHo/tf9xoP9KOvno/zY&#10;d57Y64/4Usdidh72y0OB2ZsL5l/FLee7s7UQ1VRBhdsbXwXRmcz+Wnp6GCqrZ4cdiqGWZkhiklZU&#10;IRWYgGduWIZLj29t4IV1TPaTKo9STIAM4yT0SXJC37MTgOP8nW9r/wBBEv8AJg/7zr2F/wCgF3V/&#10;9rP3C/8AULm7/oyv/vUf/QfRx9daf7+H7D/m6M/8Tv5q/wDL8+c3Yua6l+KPyT2z3F2Jt7ZWR7Fz&#10;O2cNtnsLC1VDsvE53bm2sjnZKrdm0Nv46Snpc5u7HU5jSZpy1UpCFVdlLd05Z33ZrdLrc9vaKBnC&#10;AkqasQSB2sTwUn8unIrmCZisclWpXz61uP8Ahab/ANkw/Cn/AMTz2B/776n9yB7Rf8lHd/8Amgv/&#10;AB7pBu39nF/pj/g6tr/4TJf9uP8A4S/+XJf/AAXPfnsL+4n/ACuO8f8ANr/qxF0q2/8A3Dh/P/jx&#10;6Q3/AApn+XnR3QX8rzvvprfG69uy9v8AyV27huv+o+sJaqGq3NuF5N6bdrtxbwTERiaroNu7JwmN&#10;qaxsnMkdIuRipqVZRU1EKs/7d7Ve33MljdwxN9LbsWd/IdpAWvmWJApxpU0oD1XcJUS3dSe5sAdV&#10;af8ACLLpTeW2Oi/nB37l8fU0ey+3+xul+udnVNTTTU65av6SwfZeY3XX0EkqItbjope5aOl80RaM&#10;VVNPFfXE6qJPd28ikvdmsVas0Ucjt8hIUCg/P9Mn7CD0n2lCEmc8CQP2V/z9Wkf8Knf+3MHyG/8A&#10;D9+P3/v6tl+w37a/8rdYf6SX/q23Sjcf9xH+0f4eqEf+EvH80b4E/BT4jfILrz5Y/IvbfTe893/I&#10;6bee3MFmtt7/AM1PlNsN1lsPBrloqjaW0twUUUJyuJqIdEsqS6oidOkgkbe4/Le971uljPtdg00K&#10;W+kkFRQ62NO5geBHSLbriGGJ1lkoS3z9B1sz/wDQRL/Jg/7zr2F/6AXdX/2s/cef1C5u/wCjK/8A&#10;vUf/AEH0YfXWn+/h+w/5ujqf8OJ/DD/n+uB/7Ir/AOHE/wDiwb1/7Iw/5/r/AMez/wAWH/pg/wCL&#10;1/0xeyf9w7v/AMoTf7mfS8V/3I/33x4/P4fn0948X8f4NX+19ev/1rM/n58lt+fLb5DydR7CfJZX&#10;YO1d5/3E632fiXLR7v3eK9tvT7pmhBjWvyGbycjw45pSFpqBlCiN5ahpOqnsN7b7F7Ue3y82b6sc&#10;W/XVn9TeXEnG3t9PiiAHOlI0AaULl5QalgsYXgF97T3s5s+8H7wv7e8pvNccp2G5/Q7dZxHF3d+J&#10;9O10RgSSTSlkty2IoCoUI0kxc+/T38lXYKbWoqzvXsjedZvGtohLW4XreowWHwOAqainZWolymdw&#10;O4qzcE9BI4cVCx0ULSrYxPGCXgnm/wC+bvx3SeHkflyzTZ0eiyXYlkllUH4tEUsSxBhjQTIwBrqV&#10;vhyy9uf7s3lJditbn3U503KTmOWKrw7c0EMEDMtNHizwXD3DRk1EgWFCwp4bIO47XxE+APWvxD3R&#10;vzdm29w5jemX3ZT0mHwuR3Lj8dBltrbXheOrrsKlbjvFT5GbMZSGKapqFp6QMtNCgiGhmkhb3a9+&#10;uY/drbNi2rcdvhs7S0ZpJEhdyk8xqqyFXqUEaFlRS70Lu2rIC5Ofd5+6TyV93jfea+YNl3i43Pcd&#10;wRIYZLmONZbW1BDvCHjoshmlCvJII4gRHEoQaSzVPfziPkftDsjeuxOl9j5Siz0HV8ucy+9Mxjam&#10;Cuxy7qzUdDQ0u3aarp5Hjet29Q0MxrQpZUmq1hJWWCVRlV90P263fl3Zd85y3u1eB9zEcdvG4Kv4&#10;EZZmlKkAhZWZfDrQlYy4qrqTgF/eM+8/LvOfM3KvtpyvfxXcWxNPNeTRsrxi6mCIturqSC9uiOZq&#10;VAeURkh4pFFs/wDLX63ynWfw56nx2cpXosxuemzG/aylk8gkipt35erymBMiSOTFLLth6F3TSmh2&#10;KldQJOKX3juY7bmX3f5quLKUPZ2zR2qsKUJt41SWlOIE3iAGpqACDSgHQL7lfJd9yR93HkCz3SAx&#10;bjfJNfuprULdyvLBUE4JtjCSKChJBFQSSw/zn+tctujoTYnYeLpZauHrPfMiZ4RB2+xwO86BMa2T&#10;lAOjwRZ3HY+nJIJDVSkWGr3Jn3OOZLXbOe985fupQj7lYgxV/FLbsX0D5mJ5W+xD506g3+8q5K3D&#10;fPaflXnCxgaSPZN0InpXsgvIxGZT5aRPHBGcVBlBwK9I/wDk8/JfZtb1pV/GzcOWosRvjbefzee2&#10;TR1jR0i7p2znJEyeQpMZNIwWtzuGzUlVLNBcStRzxvGrrDOYzf73fttvEHMkXuPt9o82yXMEcVyy&#10;1bwJowURnA+GKSMIqt8IkVgxBdAwd/u5/e3lu65Jn9lt43CK35psrueeyRyEF1bTkSyJGSe+eGYy&#10;s8eGMLoyBljlKXee8Kuun3XvfuvdJPfu2I977G3nsyWb7aLd209xbYkqPV+xHn8PWYp5vT6v2lq9&#10;XHPHs12Lc22Xe9m3lU1NaXUUwHqYpFen56adEHNexpzPytzLy1JJoTcdvuLYt/CJ4XiJxnGuvWo9&#10;8JO4IPiD8t6DIdoUdRhsVQ1G5+rOyBJTSzVu2FqqpaGrr3polad1wW48TTyVSxo8ppY5RGrOVU9Y&#10;venlF/dv2nng5ZmWa6dYb2zowCzaV1KtTj9WF3CEkLrKaiFqR8933YvcWL7u33g7W755tntrCJ7n&#10;a9xqpZ7YM2h3KgFj4FxFG0oUFjEsgRWYqDsefKb4ndZ/ODZGzDkd+7gxtFhPu89srceyMpjcpt2v&#10;XPU1GjV9Zj5Y6nG5+llpaVPt5YpoZY1ZvHKFkkV+dnth7q8y+ym97z9PsVvJNNpiuIblHSVfCLdq&#10;uCHiYMTqVlZSQNS1VSOzXvv7Ackfeh5X5aN5zZdw21rrnsriyljlt5BOqDxHjIaOdSqjw3V0ZQW0&#10;SBXcNXLQfyN8RHko5cn8lMlWYgTM01DQdUUuOyT05J0RR5Wo7DytLFMq2vIaN1J/sD6DIif77d21&#10;uy23txGl3TDNfM6A+pQWiMR8vEB+fWGtp/dcbcl6j33vVNJt2rKR7UschXyAlbcJVB/pGEg/wjq0&#10;n42fD3o/4r4mopestuyvuDJ00dLnt97injy28c3FGyP9vNkRBTU2NxzSxq5pKCClpWdFd42kGv3j&#10;D7j+7vO3ujdxy8y7iBt8bForaIFLeMnzCVJd6EjxJWdwCQGCmnWdnst93T2u9h9vmg5I2Zju86BZ&#10;764YS3k4FDpMmlVjjJAJhgSKIsAzIzjV0aL3GPU6de9+691737r3XvfuvdUxfLj/ALeifCT/ALUG&#10;P/8Aem3v7zG9p/8AxGP3p/56H/6s23XNf7wn/idP3Yv+eSP/ALSb3q533hz10o697917r3v3Xuve&#10;/de6+Xt/wmVy2Px389dKOtqVgqc9tT5S4nERMkrGtyEOOyedlpkaNHSNlxWFqpruVW0RF9RUHI73&#10;EVm5LqBhWhJ+yoH+EjoPbef8c/I9fUJ9449CHovHy7yNDh/if8nsvlKqGhxmL+PHdWRyNbUNogo6&#10;Gh623LU1dVO/9iGnp4mdj+FB9r9qVn3PbkUVYzxgD5lx1SXEUhP8J/wdaCf/AAjAoKyT5vfK/JpT&#10;yNQUfxVhoKmqAHihrMj25sKooadze4kqYcVUMvH0ib3N3u4w/c+2LXuNzX9iNX/COiXav7aT/S/5&#10;R1c5/wALK/8At2F0T/4vl1h/8D58ofYS9pv+Vjvf+eJ/+rsPSrdf9x0/04/wHo23/CWL/tzB8ef/&#10;AA/fkD/7+rensr9yv+Vuv/8ASRf9W16d27/cRPtP+HrU3/mc9Gdkf8J9P5zvW/y6+OWC+w6J7C3b&#10;ku6uocDSyz0O2q7bGVqVxHyA+OFe0bkwUGMh3FLBSqFdaPDZnFyozVMLeOTuXb23565RuNr3B63s&#10;aCNz5gjMUo+ZpU+rKw4HotuEaxu1ljHYTUf5R0Yb/hXD3j1z8mMJ/Kp+QHUeaXcHWvcHRfc+/tnZ&#10;MiFKlsRuHJdP10dFlKaCepTH5zEyyPSZCkLtJR10EsD+uNh7Q+11lcbc/M1jdJpuIpo1YfMCTh6g&#10;8QfMEHq+5usgtnU9pB/ydbuP8q//ALdhfy4v/FDfiD/8D5157h7mX/lY9/8A+e2f/q63Rvbf7jwf&#10;6Rf8A6+fz2N/3Ft47/xpf1Z/7udoe5xt/wDp1zf9K5/8DdEjf8lP/m4Otqv/AIVd9X5/sT+UFv8A&#10;zuBpKmtj6e7o6a7Qz0NJGZpUwH8ZyPXFZVtCiPK1Nj6nsWGedlAEMMTyuRGjkRp7ZXKW/NUCOQPF&#10;hkQfbQP/AD0U/l0Zbkpa1JHkQf8AJ/l6Kv8A8I4e+sDvT4D94/H98lG+9ejvkRkt0TYgzRmWn6/7&#10;f2lt6q2xkEhL+YR1W79nbkjb06AYlOoliAZe7Fi8O92d9p/RmgAr/SRjUf7yydN7U4MLp5hv5H/U&#10;etvX3FnRn1737r3XyrP+FA+4KL5p/wA+TffT3U00eYyTb16C+JGMrKApVjIdjpT7b2luCgijjka9&#10;XgewNz1WHliOlhUUDgge8luRkO0clQXd1hdEs5r5JlgfzUBvsPQcvSJbxlX1C/n/AMX1vz/z3/8A&#10;t0D8+/8AxA2W/wDd5gvcI8lf8rVsf/Ncf4D0dXn+4s3+l613/wDhFF/zLD+YL/4fvx4/957tv2PP&#10;d/8A3J2L/SS/4U6Q7T8M/wBo/wAvRdP+FYH8vjc3x++QHVn81347Q5Hase8t0bRwncea2qZ6Ou2J&#10;37sdaSs6p7bpJqYkYubduI2/DSTVEawxw5nCQTO0lVkySv8AbHfY76xueWb8htCsYw3Bom+NPnpJ&#10;rT+FiOC9N7lAUdbmPFePyPkehM/nE/zCNt/zL/8AhN90L8j6J8dRdhj5UdQbD722tj9EUe1O6Npb&#10;B7Npt4U9PRLPVPQ4PcgngzmIieSSRMRlKZZGMqyAJ+VNik5e5/vdvNTB9M7RsfxRsyaftIyrf0gf&#10;Lq11OLiwST8WoA/bQ9W2/wDCTP8A7dA7O/8AE9d4f+7rGewv7n/8rVN/zQj/AMB6U7b/ALij/THr&#10;UB7I3+P5ff8Awp77B7X7VrG27tvav8yXeHZW8sxWQNSJheo/kZvfJbsrdwzR+Z2koqHqrtv73UG/&#10;yiBdQUB9IlS3g/fntzBbWw1SNt6oo9XiULT7S6U+R6LGbwNwZm4CSv5H/YPX1Vqeogq4IKqlnhqa&#10;WphjqKapp5EmgqIJkWSGeCaNmjlhljYMrKSrKQQbe8aSCCQRnoR9Zveuvde9+691ps/8LEvmuetP&#10;iz038Idp5jwbm+Se7R2L2dR0tTIs0XUHU1fR1eBxeTplCqaTd/aU1FV0zliNe151K8hhLPtRs/1G&#10;5Xe8Sp+nbroT/TuMkf6VKg/6cdFW6TaY0hByxqfsH+z/AIOqhfgP/Kd/4UhdOfHzau4/hj2nh+g+&#10;qO+sVtnvGLbNF3DtLaucyTb12jgZ8Nk91YnI7cr8nj8z/dmGjjejmlvSEMpRJDJcU73zP7f3d9LH&#10;u9sZ7qAmOvhswGljUKQQCK1z59JYba/VAYm0q2ePTT/MV/lc/wDCjLf/AMZ967++cfa+L726V+O2&#10;Kz/emUwdV27tXd2Y29TbO21mP7w7lwOLxm3KDJVE2N2rV1slREkwRqdGdlYxoVvsHMnIMG4wwbNa&#10;mC8uCIwdDKDqIoCSSMtSnz69Pb3zRlpm1IuePVuf/CNn5eyb4+NnyH+F25cu0+X6I33Qdt9b0VZP&#10;I8w647aSej3TiMREXaKLFbX7D29JXzjSh+63Te76joC3uztXg7hYbvGnZOhR/wDTpwJ+ZU0HyTpT&#10;tUtY3iJyDUfYf9n/AA9Qv+Fpv/ZMPwp/8Tz2B/776n979ov+Sju//NBf+Pde3b+zi/0x/wAHQbbv&#10;+IUfyx/4SCdEVuJxC5LsH41bE3d8mNjyxwRNVw0nXPcvbCdnU6zaDVGmm6iy2dn8EZtPV0tMSrFF&#10;soi3X91+6l6GekFw6wt/t400f8bC58gT1UxeLtaUHcor+wmv8ujI/wDCO75fntD4Z9x/EHceZ+53&#10;L8X+yBuvY+PqahxLD1F3U2Rza0WNp53bzU+E7QxG4KiqaGyQnNUyuqtIrSl/uttX027Wm6xpSO5j&#10;0sf6cdBU/ahUD/Sn8nNrl1RNETlT/I/7NeqW/wCZJncp/O8/4UVbD+Ie0chV5XpLqjsDGfG1a3DV&#10;OumoevepKzK70+UW+qSenkho1r5slRbhpqKrWa1bDj8aiyEtEgF/L6LydyFPusqgXksZlz5s9FhX&#10;7KaSR5Vb59JJz9ZfLEPgBp+Q4/5ejof8LVMLiduYb+Vpt7A46kxGCwOM+X+FwuJx8CU1Bi8Ti6X4&#10;l0OOx1FTRBY6ekoqOBIo0UBURQBwPZR7Qu0j8ySOxLsYCSeJJ8ck9PbsABbgcO7/AJ962rf5M/8A&#10;26i/l5/+KldK/wDvF4z3GfNv/Kzb9/z1Sf8AHj0Y2v8AuNB/pR188D+bx15tvt3/AIUhdsdT7yiq&#10;59odn/Lr4wdebqhx9W9BXzbb3rtnpHbecioq6NWejq5MZkpRHKoJjchgOPc8crTyWvt/a3URHix2&#10;szLXIqpkIx9o6I7pQ1+yngWA/wAHW4h/0CZ/ygf+eO76/wDR4Zr/AOtnuKf9c/mr/f0H/OMf5+jT&#10;922vo37ejx/AH+R/8EP5afce5e9fi/gOzMVv7dnWeZ6ly9RvPsbI7vxb7Pzu6dm7wyEMGNq6Onjg&#10;r2zWw8eyzhiyxq6Ws5sTb5zjvXMNpHZbk8ZgWQONKBTqCsoz6UY46egs4bdy8YOoinH/AFenVFX/&#10;AAtN/wCyYfhT/wCJ57A/999T+xn7Rf8AJR3f/mgv/Huke7f2cX+mP+Dqmz+Wp/Ja/nMfLX4a9Jd/&#10;/Fj5+7X6P+OvYM3YC7J64rPk/wDKnYOV2pBtbtrfGyd3yf3D6660zOxsdNld47cyeRiSkyTLViqW&#10;ad4p5ZVQW8w83cpbXu15Y7lsbTX8enU/gwsG1IrL3O4Y0UgZGKUFQB0lt7S6liR45wIzXFSPP0A6&#10;qE7B+O1R8VP5lWP6I/m2DuHI7S2Z2jh8d37uXZe5q/Mb13Z1pXMWxfYmwd27sxWXyO59oZehnp8i&#10;jJTrkKrGieli+0yHMApgvxufLzXvK/hCV4iYgwAVXHFGVSAGBqONAaE1XilaPwrjRc1oDn7PUdfX&#10;b+KWzPjrsD44dM7X+JOL2ZifjdR7A2/V9PRdfus+1a7ZeXoo8vjM5Q5AvNVZmp3Ctca6rr6qSWur&#10;6yolqKqSSokkc4tbnNfz7hdybozncC58TVxDDBFPKlKADAAAGOhPGsaxoIgPDpinVMP/AAqd/wC3&#10;MHyG/wDD9+P3/v6tl+xd7a/8rdYf6SX/AKtt0k3H/cR/tH+HrWl/4TjfyVvg5/My+LneXbHyjwXZ&#10;GV3fsLv2Xrzb02y+w8hs+gj22nXeytyCKqoaSkqEqqv+J5yoPlJB0FVtx7kLn/m/eeXdysrXbXjE&#10;TwajqUMa6mHH7AOi+wtIbiN2kBqGpx+XWw7/ANAmf8oH/nju+v8A0eGa/wDrZ7An+ufzV/v6D/nG&#10;P8/S7922vo37erL/APhpn4gf86bfv/btD/hpn/j+K3/skD/nTf8AAX/j/f8Aq+f5/wD2j2Hf6z7r&#10;/Gn/ACUfrfh/0f1/0v8AR6UfTReh/s9H+1/z9f/XPp/LnqsTtz51dOJvwClnTce7sGDlZUH2+88j&#10;tHdGFwkFUJ1lM9fPuWqip4QGD/eSRsGuLHrl94aK63H2P5vbYjqQ28EvYONuk8MkhWlKKIVZm8vD&#10;DCmcfOr9zafb9m+9P7cLzWPDlF5dwfqkdt5JaXMMKvqBrI1yyRoKg+MyEGoodhz+YbhvkHur45bh&#10;2Z8edsz7izW7KmLE7zONy1Hj9wUmxTFLNmabA0lZPSfxSpzbRpR1EUUhmNHLMqRuzgpz8+79ecgb&#10;X7ibfvHuDuS29laKZLfXGzxNc1AjMrKG0COpkUsNPiKhZlC0PYT74O2+72/ezW78t+z2yNebnuDi&#10;K88OVI7hLGhMywI7J4rTUWGRVYv4LyKqMWBXXgOJ/mX1eOHWj4z5nSYloRTttyej7iTHHGMWxwgm&#10;eaNab+7pIKBXk+w4vbi/voL9X926K4/rILnk0XYNfGDbeX1/HUUNfF86geL1x5/d/wB9m4s/6lNZ&#10;e5R28rp+nZN3EfhmseliQF+n4rQt4GK+VejufDT+UtvOt3Lh+w/lHj6Tbu2cNW02RoOqBV4/L5nd&#10;M9M61FOm7p8fPW4rE7ckcJ5aNZZqyqXXFKtMOXhX3i+9bs8O23nL/tjcPcblMhRr7S0ccAOCYA4V&#10;3mGdMhVY0NHQyHhk9923+785kud627nD31tI7PY7aVZI9q1xyzXTKQyi7aNniityaa4QzzSjVHIs&#10;Ay2xSiJGixxqqIiqiIihURFACqqgAKqgWAHAHvnsSWJZjVj12NVVRVRFAUCgAwAB5Dpi3Vtbb299&#10;t53Z+7MTSZ3bO5sVW4TO4euRnpcji8jA9NWUs2hkkQSQyGzoyyI1mVlYAhdte57hsu42O77VdPBu&#10;VtKskUi/EjoQVYeWCOBBBGCCCR0Vb9sW0cz7LuvLu/7fHdbJfQPDPC4qkkUilXU0oRUHBBDKaFSC&#10;AetaP5Nfynu7usN0Vu6fjzT1fZmwzXvksNj8fkaej7G2gscyT01JU0lRNQ/x80UjBaerxzvVSePX&#10;JTxEBm6Re2v3qeSuZtsh2v3AkTbd98PRI7oWtJ6ihYMA3hahl45QEFaLI/AcTve77gXufyPvt1v3&#10;s/DJvfKnimSGOORU3G0oQyoyMU8fQaCOW3ZpW06nijIqS6TdV/zKt/pFsjM7a+X2bxcEscMOJ3jU&#10;dpU+1InpZVSExVO66um2zHFC8YMbiUIAAymwB9yEnNH3cNhZt7s9y5RhuWBJe3FkZzqGaiBTMSQc&#10;ilfIivUNy8h/fV5uVOV9y2T3EurFWAEV426LagqaLRrp1tgAQCrBtNACDTPW1R0HJ2zJ0518veeO&#10;oMZ2xT7epqLetPjslR5aCfKUDy0S5OWtx18a1fmaOniq6qOmZ6eGoneONiig++XPPi8qLzfv55Iu&#10;JJeVWuC1uXRoyEYBtAV+/TGxMaFwHZFVmAJPXef2mf3Af245QHunZxQc/pZql6sciSq0sZKCUvH+&#10;n4kyKssqxkxpI7KhKgdC97CXUidVGfPv+WnT/IjLVnb/AE5WYvbnbc1LGu5cDlZDR7d7AFBTCGkr&#10;BWxQynC7sFNClP5pFNHVokfmMDK875Zew/3kJPb60h5R5whluOUwx8GVBqmtdRqy6SR4kFSX0j9S&#10;MltGsFUHPX72n3J4feHcLj3E9uLiCz9wWjAuYJTot7/w1oj6wD4N1pCx62HgygJ4hiYNK1NVN0f/&#10;ADHukvuNn7V2h8qNqY956hJ6Dqqq7Brts1Emv96VqnretrtvzpM0xOsyESXYgmzWzCk52+7tzp4e&#10;77pu/K91cBRRr5bVZgKYGm7VZRSnCmMfLrm5D7X/AHzfbHxuXdh5d58sLQswaPa23B7ZjXuOrbne&#10;3YMTXVqo1SanPVwn8q3YHy661p+x8V3ltHO4XrndM67twlZvnMxPvCLfjyUlJl2jws9TV55aLcOL&#10;ZZaqWtEIWooUMQZpZj7xF+9Fv3tNzJJy7dckbtBNzFar4Ei20ZFubWjNHWQBYtUT1CLHqqsjaiAq&#10;ddFvuG8pfeF5Jh5zsPdLl66tuTL9vq4XvpgbwXxKJLSFmefRcRUaVptAEkK6AWkkPVwnvEXrov17&#10;37r3Xvfuvde9+691737r3VMXy4/7eifCT/tQY/8A96be/vMb2n/8Rj96f+eh/wDqzbdc1/vCf+J0&#10;/di/55I/+0m96ud94c9dKOve/de697917r3v3XuvlpfzQ/jd8ov5Fv8AN9g+aXUG3qhesNx967m7&#10;7+OW/Kugr63YWZoN9VWYyXYnQW7K2kkhlo6vH4rcmW29WURq4sjWbdnjrYZVabXFkly3uG2858qn&#10;aLuT/GVhEcq1AYaaBJV+0hWBpQP2kYyHbiOSzuvFUdtag+XzH+ry62bekv8AhYF/LY3vsvG5HubY&#10;vyF6O3+tJSjcO1Ytm4rsvbUeTeCN6xdq7x21nKWuzeIgnZkSfIYjDVEmm5p1Frx3ee1XMEMzLaTQ&#10;TQVw2ooaf0lIoD8gzD59GCbpbkd4YN+3qpn+cv8A8Ki9g/LP499gfDn4GdednY3Dd0Y6fYXZ3dPY&#10;2Px228tlNi5Z46bPbL602PhMvuHJVEO/8fK2Nrq7KyUc64+aopo6BnqEqYBPyl7bz7Xfwbtvc8Ze&#10;E6kjQkgMODOxAHacgLXNDqxQprrcVlRooVNDgk+ny6ud/wCEuH8r7sX4JfFTf/ePf21a3ZXevy0y&#10;O08yux83C1PuPYPTmzKLKybBxW5MfMPNt/de6MlunJZTIUDaZ6elfHw1aRVcE0EIR9yOY7fetzgs&#10;7GUPZWoYahwaRqaiD5qAoAPAnURUEEqtut2hjZ3FHb+Q6DH/AIWV/wDbsLon/wAXy6w/+B8+UPtT&#10;7Tf8rHe/88T/APV2Hqu6/wC46f6cf4D0bb/hLF/25g+PP/h+/IH/AN/VvT2V+5X/ACt1/wD6SL/q&#10;2vTu3f7iJ9p/w9Gq/ncfy4Mb/My+B/YvT2Ix1A3d+xNfa3x2zdU0VLJSdn7ZoKxY9rzZFl1U+E7F&#10;wVTVYWqV2+3ilqqesdWejiKlnJ+/ty7vVvdux+jfslH9AnjT1Q0YeeCPM9OXcH1ELKPjGR9v+z18&#10;mbsXu7tHPdLdSfFzsGCthw3xl393hktl0Gdp62k3Ls6Tt+p2A+++vquiyCJPi8Nh949dzZOGhKRN&#10;S5bM5SSRS9QdOT1vZ2yXd1uUBGu4SMMRwbRq0tjiSr0r5qq+nQbZ2KLG3BSf58R/L/D19h7+Vf8A&#10;9uwv5cX/AIob8Qf/AIHzrz3inzL/AMrHv/8Az2z/APV1uhRbf7jwf6Rf8A6+fz2N/wBxbeO/8aX9&#10;Wf8Au52h7nG3/wCnXN/0rn/wN0SN/wAlP/m4OvpS949M7A+RXTfaPQ3amI/jvXPcOwt09c70xiuk&#10;NTPt7d2Hq8LkZMdVvFMcdl6SGrM1HVIplpKuOOaMh0UjHyzu57C7tr22fTcROHU/NTUV9R6jzGOj&#10;90V0ZGHaRTr5dO6evf5hP/CYT+YbT9hYPF1G5ut8lV5Tbm2t71eNyMXS/wAqek63IU2Tqtn5ytpR&#10;Mm2d80cFDTVFXQCVslt/L00dTD93QNFLW5Hxz7F7jbEYHbTcAAlajxIZKU1D1XJAPBlNDRqgB0rP&#10;t8+oZX+RH+r9nW2H0l/wrz/lhb/2lQZDt7Bd+9B71WgMmc2vktgx9j4GLKR0sk8lHtnd2xMhWVWc&#10;oJZkEEFTX4rDSPIwMkEMYLiMrz2s5jglZbV4J4a4IbQafNWGD8gzfaejNNzt2HcGU/ZXogv8xL/h&#10;YJ1xWdabq62/lydZ9iDsfceMrcLT/IPuTEbf23hNgfdqsLbi2H15Bkt1ZDeGehpZJPs5M2cTS0NY&#10;qSy0dfEpgc72H2quBcRXG/3Ef06mvhRkkt8maihR66dRIwCpz0xPui6SsCnV6ny/LoPf+E0n8kzu&#10;2v7zw/8AND+be19ybagwk2a3b8e9jdkUdUu/exOw92xV0VX3vvXH5xmy2Nw2HpslVVWE+/gWuyuV&#10;qoctG0UFJTyVz/uFzhZrZPy3s8isTRZWT4UVafpqRgk0Aahoqgrkk6a2Fo5cXEw+yvmfX/V9vWzt&#10;/Pf/AO3QPz7/APEDZb/3eYL3HXJX/K1bH/zXH+A9GN5/uLN/petd/wD4RRf8yw/mC/8Ah+/Hj/3n&#10;u2/Y893/APcnYv8ASS/4U6Q7T8M/2j/L1uDfLH4y9Y/Mr449wfGLuLFrk+vu4tmZLaeXZYYZa7CV&#10;sojrNu7twn3CvDBuTZm5KSky2NlYMsVfRxOQQCDFW17jc7TuFpuNo1J4nDD0Pqp+TCqn5E9Gkkay&#10;xtGw7SOvj4/IPEfIz4B5j5jfy0u2II/4ZJ2nsufd+GqYqxcS+8+psnka3rXuXYorYo6iGg3t1vvC&#10;t+2l0QtX4XOwvMNcEKplVYvYb4m08w2p7vCbSfPS4GuNvmrqK+jKacT0F3EkJlt24V/wcCPy6+ht&#10;/wAJM/8At0Ds7/xPXeH/ALusZ7gn3P8A+Vqm/wCaEf8AgPR3tv8AuKP9Meis/wDCmz+R/wBhfNGm&#10;wnzi+Iu05N3fIPrvaUG0O3upcHSl9y9ydfYaomqNubi2XSQADN9kbGjrainkoWDVeaw/hgpmaooK&#10;WkqzL275xg2gvs26S6LCR9SOeEbHiG9EbBrwVqk4YkN7hZtLSaIVcDI9f9nqlr+Vn/wqJ71+Bmyc&#10;B8Uvmv1JunvfqzqqnXZO1Nw0FdHtj5BdU4Xb6jHUmxMvjN1x02I35iNrx0goqGkyNRh8ljYV8LVk&#10;0MEFNGLuZfbiy3uaTc9nulhuZe5gcxOTnUCuVJ4kgMDxoCSeklvuLwgRzKWUftH+frYHpP8AhYD/&#10;ACpqilpqibafy9oJZ6eGaWhq+odgvVUcksau9JUvQ9x1lE1RTsxRzDNLEWB0Oy2YgY+1XMwJAltS&#10;PXW3+WPpd+9Lb0b9g/z9H2/lXfzyvjR/No7E726/6P6/7T63q+mNu7K3ZRQ9vJs+g3Fvjb+58jnc&#10;Rmcnj8Ds3cu8aHF0+0Mpj6CGpL5GcyHLwabWceyTmXk3ceV7eynvJ4pBMzL2aiFIAIBLBSdQJpgf&#10;Cenra8juWdUUinr1pQdzVkv8+r/hRvRbJxlXJub4/wAfb9F1vj6ujqGGMT4ofGt8hk985bEZGOpc&#10;0VJ2hDhs3ksdMWBGQ3NCBGGYRCX7Qf1J5AMzDTfeFrPr40tAoI/oVUH5Ift6KX/x2+p+CtP9qP8A&#10;P/l6+oLT08FJBBS0sENNS00MdPTU1PGkMFPBCixwwQQxqscUMUahVVQFVQABb3jkSSSSc9CHpq3L&#10;tzBbx25n9o7oxdJnNs7pwmV25uLC5CPzUGYwWcoZ8Zl8XWw3HlpMhj6qSKRb+pHI92jkeKRJY2Ky&#10;KQQRxBBqD+R60QCCCMHr5dP8s/cGb/k5/wDCh6PoHeGTq8bsZe9d6/D3d9dkjLRruDrHtvLQUPTW&#10;8MixKxUmMrc1Ps/csksqtFHRqxYoD5FyP5hjTmzkP66JQZvBWdQM0dBWRR86eIn2/s6D1uTa32gn&#10;FdP5Hh/kPV8P/C03/smH4U/+J57A/wDffU/sFe0X/JR3f/mgv/Hulm7f2cX+mP8Ag6uX/wCE+OIx&#10;m4P5JXwowOboKbKYbN9Y9l4jL4ytiWejyOMyXcPaNHX0FXA4KTU1XSzPHIh4ZGIPsJ89Myc4bw6N&#10;RxIhB9CI0oeldiK2kIPCh/wnrQU6t7/7W/4T1fzU/mls/bGHyOVqNn7T+Rnx82/RZFomkymA3pg/&#10;76fGHsTJ0tW0VLV0Ueco9mbhrUP7smJlqooT5JQDN1zY23PfLW0SyOAHaKUkeRU6ZlH5eIo/pUJ6&#10;JVdrG5mA8gR/mP8AgPV9X/COH4b1+Uq/k9/MV7CpajKZTL1b/HrqrOZppq7JVtbVVGK3/wB27rNT&#10;kPLNPV11VJt+hiyCM00jfxOFn9UqsCfdjdlUbdsEBooHiuBgDisa4/2xp/pT0t2qL+0nb7B/hP8A&#10;k6gf8Lbv+6Zf/l53/wA6h7t7Pf8AOxf9Q/8A1m61u/8AxH/23+Traa/kz/8AbqL+Xn/4qV0r/wC8&#10;XjPca82/8rNv3/PVJ/x49GNr/uNB/pR187v+cB2Rt7pz/hR12/27u1MjJtTqv5afGTsjc0eHpoqz&#10;LSbe2PtbpLc+aTF0c9RRw1eRfG4uUQRvNEskulS6g6hPPKtvJd8gWtrFTxZbWZBXhVmkAr8qnPRH&#10;dMEv2Y8AwP8Ag622f+gvv+VF/wA878tf/RP7L/8Atte4u/1q+Zv9+Wv/ADkb/oDoz/elt6N+z/Z6&#10;X3VH/CrT+WF3H2l1t1FtLA/KSPdfam/tndb7ZkzHVG0KPEx7h3xuLHbYwr5Ssg7RrJqTHJkspEZ5&#10;EhlaOLUwRiNJYuvbPmO0tri6le28KJGc0dq0UEmnZxoMdbXcrd2VQGqTTh/s9EL/AOFpv/ZMPwp/&#10;8Tz2B/776n9nftF/yUd3/wCaC/8AHumd2/s4v9Mf8HVtf/CZL/tx/wDCX/y5L/4Lnvz2F/cT/lcd&#10;4/5tf9WIulW3/wC4cP5/8ePWb+e3/Jt2j/NT+PQymyKbDba+YHTWKyWQ6N3zVinoqfdlD+9X5Hpf&#10;e+Rcxr/dPddUS+Pq5W/3B5dlqVIp5q+Gq9yXzZLy1f6ZiW2qYgSLx0ngJFH8S+Y/EuOIUj15ai5T&#10;H9qOH+brTg/lN/zyfk1/JT3pub4S/M3qPsbdXQO092ZSlzPU2Xg/gfc/x03PWVs+Qz9V1xR7lmoM&#10;VmNr7jrat66pwNVU0lBVVFR/EaCtp2nqv4hLHM/Ju3c3wx7xtF1Gt8yijjMco4DXSpBHAMASANLA&#10;0GkqtryS0YxSqdHp5j7Oton/AIUV9w7R+Qn/AAn53f3x1+maTYnc0HxN7Q2X/ePEz4LOvtXfXZfX&#10;m5dvzZTD1LPLj6ufFZKJ2j1Oo1elmUhjG/IVpLYc8xWU9PGh8dGoajUqMDQ+eR0Y3zB7IuvA0P8A&#10;Mda6v/Cd/wDni/DD+Vz8Y+7eovkri+7K7dfYPe8vZGBk6x2NgN04lNvP1/s3bASvrMtvXbM1Pkf4&#10;lgZz41hkXxFW13JUD3nzk3d+ZNxs7rb2hEUcGg62INdTHFFOKHpDY3kVvG6yA1LVx9nWwL/0F9/y&#10;ov8Annflr/6J/Zf/ANtr2Bv9avmb/flr/wA5G/6A6W/vS29G/Z/s9e/6C+/5UX/PO/LX/wBE/sv/&#10;AO2179/rV8zf78tf+cjf9Ade/elt6N+z/Z6//9C33+Zj8LN5dOdn535E9Y4zI1HWO786d05mswCV&#10;ArOst71tYKyvnrPslWXGYDK5h/uqCuQpFTVMppW8TCmM/TH7tvvLs/OHLNj7e8zXMa8zWkHgRrLT&#10;TeWyrpULqw8qR9ksZqzovijUDJo4cffa+7PzJ7cc87r7x8j2Uz8j7jdfVTPAG17beu+uRn0Ziglm&#10;PiwTCiRyP4B0EQmVVdRfzpO0dnbUoNv9pdV4btjL4ymho4N20W7pth5fJQwIEWp3BTrtjdeOyGTc&#10;D1zU0VEj2BMZbUzFfNn3NeWN43We/wCWOaJtqtJWLGBoBdRoT5RHxoHVB5K5kI4BqUAPvbz+8t56&#10;5c2C02jnvkO23/cIEVFu0u2sZZAopquF+muo5JD5vGsIPEoWqTYT8Ff5jUPyy33vnr/d+1cH19uO&#10;kpYtxdfYvHZSryRze3aZFgz+Ora+vSkWv3Bh6ho6kGnggWejlciFftZJJMf/AHw+7u/tVseyb/tO&#10;6T7htzsYrp3RU8OU5idVXVpikFU7mYrIqjWfFVVy++6v98uP7wHNXNHKPMWw2u0bzHGLjb4o5Xk8&#10;a3UBZ43kkCa7iFisgMaIHhZj4a+A7uLHzR+efXnxDxdHiZaBt79qZ+hau2/sWkrPsYaXHmSSnTP7&#10;nyggqv4XiTURMsMaRvU1jxssaqiyTRhX2b9i+YPdq6mukn+i5Xt30y3LLqLPQHwoUqut6EFiSEjB&#10;BYklUYf/AHlvvXcn/d4sbbb5LQ7pz5dxF7exR9AWOpUT3MulvCi1AhFCtJMylUCqHkSh3dv82X5p&#10;7iystfhN97a2FRO8hjwm19gbPr8fEjFdCfcb2xO7ss5iC8E1PJJv+AM6Np+6p7NbfarBe7Hc38wA&#10;rJNdXCsT54tpIIxX/Sf5a8peYf7wD7zG838l3tnNVltNqSaQWthaSRgHgNV7Fdymnr4mamvlQdeg&#10;/wCcj3FtjMUGN7+wmI7L2pNLBDkNw7fxeP2vvjHRswWavgpMatFtTMiJLt9p9rQGRvpUIOPYG57+&#10;59yhuVpPc8hXsu27qASkUrvNbOfJSz6p46nGvXLQf6GepU9pv7yD3G2PcbSy929rt972BmUSXFvF&#10;Ha3sY4GRUj0Ws1BnwvCgLHhMox1sU9d9hbP7W2Vt3sLYObpdxbR3Tj0yWGytJrVJoWd4poZ4ZVSe&#10;jrqKqieCoglVJoJ43jdVdSBz25g5f3flbedw5f36ya33a1kKSI3keIIIqGVgQyMpKspDKSCD12N5&#10;P5v5c5+5Z2fnDlPc47zl6/hEkMqVowqQQymjI6MGSSNgHjdWRgGUjpYTTRU8Us88scEEEbzTTTOs&#10;cUMUal5JZZHKpHHGiksxIAAufZQiNIyoilnY0AGSSeAA8yehFJJHFG8srhYlBJJIAAAqSScAAZJO&#10;AOqEflh/OEq8Pn8rsX4vYvCZGmxc89BX9sbkpnylFkKqF9EkmxsCs0FJNQQulkyFeZ4qoM3jpRGI&#10;55M7fav7osV5YWu+e5t1NHJKoZbGE6GRSKgXMtCwYg5ii0smNUurUi8nff7+8WuNu3a/5V9i7C1m&#10;ggdo5N1uVMqSMDQmxgDKpjBHbcT61lBOiAIElcgVL/M4+dePrYtx1HbU1ZQ1c2haXIdd9fDb9YKc&#10;kNSQLT7RpPFotZ2ppY5zb1OTe88y/dp9jp4W26PlQJOg+JLu68Va/iNZ2r8g6lfQdYkwffg+9TaX&#10;Ue8ze4DSWsjU0ybft/076eKDTaJSnmY3V/Vq16tm+E/81HDd37hxPVPeWKwuxexMxJFQ7Y3Th5Jq&#10;bZm78nIUipsLUUmQqaqp25uLIOQKdTPNS1sxMaGCVoYZcVPef7rt5yVt93zTyTdTX3L8ILTQSAG4&#10;gQZMgZAomiX8farxr3MHUO69Afuyffy233Q3jb+QfdGwttq5wuSEtrqElbO7lNAsLJIzNb3Eh/sw&#10;ZHimfsUxOY4nNf8AOr5e0XxE6rotx46jw+e7E3XmIcRsfa+YkqhR10dHLTVO5MxkI6GelrTi8NjJ&#10;VQtHIh+7qqdSdLH3Ffsf7STe7XNE23XE00HL1rCZLmaMLqUsCIY0LBl1yOK0IP6aSHiB1Pv3qPvE&#10;W33eeQ7bebO3trvnG/uRFZWsxbQ4Qq1zNIEZX8KGMgEqw/VlhU4Y9Ln4nfKvYXy061TfG0Y5MPm8&#10;VNBjN8bLralKnJbSzksJmSBqlYaZcnh8hGjSUNcscaVMasrJHNHNDGR+6vtbvvtTzG2ybswmspQX&#10;trhRRJ4waVpU6JENBJGSShIILIyOwq9gPfvlP7wPJS80cvKbbc4GWK9s3YNJaTkVC6gF8SGQAtBM&#10;FUSKGBVJEkjQ0PuMupz697917r3v3Xuve/de697917qmL5cf9vRPhJ/2oMf/AO9Nvf3mN7T/APiM&#10;fvT/AM9D/wDVm265r/eE/wDE6fuxf88kf/aTe9XO+8OeulHXvfuvde9+691737r3SI7G6z657g2b&#10;m+uu2dg7M7O6/wBy032W4tkdg7Ywu8dpZ2k1K4p8vt3cNFkMRkYVkUMFlhcKwBFiAfb1vcXFpMlx&#10;azvHOpwykqw+wihHWmVXBVlBU+vVOu7P+E3n8lPemcq9w5j4N7bo6+tYtNT7T7g+RWwsGhLu9qTb&#10;Gxe39ubbx63c8QUkYtYfQAAVxe4HN8KCNN5YqP4o4mP7WjJP5npIbC0JqYf5kf5ejLfFr+Tv/LM+&#10;F+56DfHxy+H/AFfsvfOIkkmwm+88+6e0t87fqJpTK9VtzeXbe4t9bm27VnUUE1FVQSrCTEGEZK+y&#10;/cua+Yt3jaG/3WR4TxUaUU/aqBQfzB6cjtbeI6o4gG9eP+Hqyv2HulHRd/kx8S/jh8ydiYnrH5Qd&#10;Q7S7p2Dgt20G/MRtbeVPVVOLoN4YzDZ7b+Pz8EdHV0cor6XC7oyFMpLFfHVPxcghft26bhtM7XO2&#10;3TwzshUsvEqSCR9lQD+XTckUcqhZFBWtelF0D8eOk/i11jhumPj31xt3qjq3b1XmK/C7J2rDUU+F&#10;x1ZuDKVWazNRTxVVRVTCTI5Wtlnku5u7m1hx7bvr+83K5e7v7hpblgAWbiaCg/YMdbREjUIi0XoZ&#10;vaTq/VZHZH8mX+Vr27v7ePaPY/wh6O3Tv/sDcWV3dvTc1Zgq6mrtxbnztXLkM3ncimOydHSSZPL5&#10;CeSoqZRGrTzyPI93ZmIit+beZLWCK2t94mWCNQqiooAMACo4AYHy6TtaW7MWaEFj1YVsDYez+rNi&#10;bK6x69wFBtPYPXO0tt7D2PtbFI8eL21s/aGGotv7ZwGNjlkllSgw2Fx0FNCGZmEcYuSefZFPPLcz&#10;zXM7lp5HLMx4lmNST8yTXp9VCqFUUUCnRPa3+WL8BMj8iU+Wtd8WusKn5IR75x/ZadvyUOSO7V35&#10;ipaabH7nFQMmKT+J0ktHEyN4tN0HHs1HMe+LYfutdykG36Cmio06TxHDh019PD4ni+GPErWvz6Pf&#10;7JenukR2N1n1z3Bs3N9dds7B2Z2d1/uWm+y3FsjsHbGF3jtLO0mpXFPl9u7hoshiMjCsihgssLhW&#10;AIsQD7et7i4tJkuLWd451OGUlWH2EUI60yq4KsoKn16p53h/wnB/kq74zlRuHNfBra9FX1KhZKfZ&#10;/bfyF69wahXkcGn2xsHtzbO26RtUhuYqRCQACbKoAri5/wCb4UEabyxUfxJEx/ayE/z6SmwtCamE&#10;ftI/wHoxXxv/AJNn8r74l57G7s6J+F3Tu3N34WeGswW8d00Ga7Y3jt+up5IJYMjt7dnbua33uLAZ&#10;OCSnUpU0dTBOt2s4DvqQbhzZzHuiNFe7vK0R4qCEUj0KoFBHyIp1eO1t4jVIhX9v+GvVmfsO9KOg&#10;77a6l6372633f1D29tDEb+6039iJMDvLZuejllw+4cPLLFPJj8hHBLBK8DywIxCupuo59qLW6uLK&#10;4iurWUpcIaqw4g+o6qyq6lWFVPQMfF34P/Ez4VUG8cX8VeidjdH4/sCrw1fvOl2TS1tLFuKs29Dk&#10;afCVGQFZXVpeTHQ5apWPSVsJmvf2r3Led03dom3O9eZowQuryrStPtoOqxwxRVEaAV6NX7LOnOiF&#10;fIv+V5/L7+W3Yrdt/JD4o9TdudlPg8XtqbeW6MRWNm6nCYVqpsVQ1dTj6+hFYtAKyRI3lV5Vi0x6&#10;tCIqndhzHvu12/0u37nLFb6idIOKnicg8emZLeCVtUkYLdGD+PHxp6H+J3W9N1D8cusNs9RdaUeX&#10;yuepdm7SgqafDw5jOSxz5bIJHVVNXL9xXyxKznXYkcAe0N/uF7udwbrcLlpbggDU3Gg4D8urpGkS&#10;6Y1ovQ5e0XV+iPfJr+Wn8B/mRkXznyX+J3S/a26ZIYqaTfGX2lS4nsOWlgiWGno5exNsthN8S0VN&#10;EgWOFsgYowPSo9nO3cw73tK6Nu3OaKP+ENVf94NV/l0zJbwy5kiBP8/29EOof+E1H8krHZNctT/C&#10;DGSVSSVEgiru9/lDlMYWqY5Y5A2FyfdtXhnjVZiY0aArEwVkCsqkHTe4XODLpO8mnyjhB/aI6/z6&#10;Z+gtOPg/zP8An6sJ+PP8vP4QfE7Gbixnxv8Ai70704+79u1u0d1Z7ZW0KHG723JtfISLNVbfznYD&#10;CbfOUxDzxpKsE+ReOOVFdArqrAiv993nc2jbcNyll0NqUMxKgjzC/CD86dPpBDECI4wK/wCrj0x/&#10;Gn+Wj8DPh1vvJdnfGP4u9XdM9gZja9dsvI7s2hjK2HMVO1clk8RmMhgzU11fW+KirMngaOaQIFLN&#10;Tpc2FjfcOYd73aFbbcdylmgDagrHGoAgHA9Cf29ajt4YmLRxgNTo8vsm6e697917qv3vT+VZ/Lw+&#10;THa2V7y73+JnVHZXb2cjwUeX7BzuOySbkyA2xjKHC7fkqq7HZShMlRiMTjKenglt5EhgjUNZFseW&#10;XMu/bdbLZ2W6Sx2q1ooIoKmp4g8SST9vTD20EjF3iBb16GP5P/C34sfNHA7X2x8p+kdld3YDZWXr&#10;M9tXF71payppcHmMhRjH1uQolo62iZZ6iiURsWLDT+PaXbt33LaHkk228eF3FGK+YGadXkijlAEi&#10;AgdCf0x0t1X8d+sdp9MdJ7IwvXHVuxaSroNo7J27FNDhcDR1+Urs1WU9BFUTVEyR1GVyc87anb1y&#10;t/re013eXN/cy3d5MZLlzVmPE0AGfyAHVkRUUIgoo6Kf8gv5V38vH5V9l5HuP5D/ABM6m7Y7Py+O&#10;xGJym9d0YzISZvIY/A0aY7D01XPRZKjjnXH0ESQxsylhEireygAzseZd+2y3W0sN0litgSQoIoCc&#10;ny8z009tBI2uSIFujP8AQ3x/6Y+L/V23ulfj/wBdbb6p6r2pNmqjb2ydqUslLhsZPuLN5HcmbnhS&#10;aaoqJJsjm8rUVEjSSO2qSwIUKoLr2+u9yuZLy+uGluWpVm4mgAH7AAOnURI1CItFHQVfKX4H/ED5&#10;s/3F/wBmt6B2H3l/oz/vP/cL++9JXVX91/75/wB3v70/wz7KuotH8b/upjvNq1X+0jtaxup23et1&#10;2fxv3ZfPD4lNWnz01pXHlqP7eqSQxTU8RAacOh96z602H0117s3qnq/bGM2V1117t3F7S2VtLDJJ&#10;FidubbwtLHRYrD46OaSaVKShpYlRAzsQo5J9obi4nu55rq5kL3EjFmY8STxJ+3pxVVFCqKKOiOdz&#10;/wAon+Wp8iOzt2dz92fDvqHsftLfVXR1+7t7bix2WmzWerKDF0OFo6ivlp8vTwvJT4rGQQLpRfRE&#10;v559nNpzTzDYW0VpZ7tLHbIKKoIoKknGPUk9Mva28jF3iBY9Bf8A8MQfygf+8BOhv/PTnP8A6++1&#10;P9deav8Ao+T/ALR/m6r9Ha/75XpRbQ/km/ypNg7t2vvvZvwb6S29u/ZW4sJu3aufx+LzKV+D3Jtz&#10;JU2YweYonkzUiLV43J0cU0ZZWAdBcH23LzhzNPFJDLvMzROpVgSKEEUI4eY62LS2UhhCKjo1fyf+&#10;FvxY+aOB2vtj5T9I7K7uwGysvWZ7auL3rS1lTS4PMZCjGPrchRLR1tEyz1FEojYsWGn8ey3bt33L&#10;aHkk228eF3FGK+YGadOSRRygCRAQOhE6K6H6f+M3Ve1ukOhdgYHq7qfZP8b/ALqbF2xFPBg8H/eT&#10;ceX3dnfsYqmepmX+J7lz9ZWS6na81Q5FhYBPe3t3uNzLeXs7SXT01MeJoAor9gAH5dWRFjUIi0Ud&#10;C37S9W6Ix8v/AOWh8EfnquMk+Wnxo6/7dy+FpBjsTu+q/ju0ewcdihLJOuHo+yNgZnam/YMKlRM8&#10;q0S5IUqyuziPUxJOdq5h3rZNX7r3GSJCalcMpProYMtfnSvTMtvDNTxYwT/P9oz0MXanxR+Ovd3R&#10;VL8Ze2epdq786FosZs/DUvWGfirKnbcWM2BJjZdm0gRKyKsePb8mHpmgLTFrwqWLc3S22539nenc&#10;bW6ZL0ljrHGrV1ftqa9XaON08NlBT0+zojH/AAxB/KB/7wE6G/8APTnP/r77Of6681f9Hyf9o/zd&#10;M/R2v++V69/wxB/KB/7wE6G/89Oc/wDr779/XXmr/o+T/tH+br30dr/vlevf8MQfygf+8BOhv/PT&#10;nP8A6++/f115q/6Pk/7R/m699Ha/75Xr/9HfznggqoJqaphiqKaoikgqKeeNJYJ4JUMcsM0UgaOW&#10;KWNirKwIYGx92R3idJI3KyKQQQaEEZBBGQQcgjpuWKKeKSGaNXhdSrKwBVlIoQQcEEYIOCMHomG8&#10;P5dnwu3zl5s5nehdtQV9Q8kkw2vmN37GoJJJdJkkOI2RuPb2J1sUuSIL3JP1ZrzJtH3hPeXZLRLK&#10;x57uWgUADxo7e5YAcB4lzDLJ/wAa9PQdY18xfc6+7TzTuEm6br7UWSXbkk/SzXdjGSaVPg2VxbxV&#10;NK10caniTUVeqPjL8ePj7HUZDq7q3aOyqqKjmSq3GtPNk9xrj1iU1ME+7NwVOU3EaFkhDSRtVeNi&#10;upgTz7C3NXuV7g8/NHb8z8z3d7EXBWGoSHXXBEEQSLVU0BCVHAGnQ95B9kPZ72iSW75F5E2/bJ1j&#10;Ia40tLcCOncrXdw0txooKspl0kipBOetVvaeJ3N8/PmvFS5rJ11M/bm/MrlMnXEiafbewMHSVmUa&#10;gojLrgibBbLwq0VCsl0MyRIdRbnqJut3tvsN7MPLZ2yMNpsURF4Ca6kZU1NTJ8W4kMkhGdJcilMc&#10;Gtg2/fPva/eajg3O+lRuYd1lllfi1tYQI8pRK1UeBZwiGANguI1NSc7QODk+LXxDi656gwrbJ6ur&#10;d/5Wk21s3Awxg7j3flpDHSx1uXrwlTmMpLPUeOF8lkZSjTvFD5dbRoeZl8vuf7tNzFzbei93OGwi&#10;aa4lJ/Rt4xVisa1EaACrCGFahQz6aBm67mbW/sR93iPk3272w7XsVzu06W1nAB/jF3KaKHlko00p&#10;ZtKNcXDkF2SPxNTIpJl/My+FHXG/em97937I2riNs9qdc4qp3hl8lg6KHGRbx2rh4nqtz024aakE&#10;NJWZHHYdJa2CteNqr/JBAXMbjRMX3bPefmLYecNl5K3rdJbnlfcZRbxpIxc288h0wmItVlR5KRtG&#10;CE79YGpc42ffb+7LybzZ7b8z+5/LGw29jz5s1u15NJAixC8tYQWuVuFSivJHCGmjmKmX9IRFijdp&#10;ZP5Jvb+VfLdtdEV9VNU4hcPS9o7appH1R4uopcjjtsbrWEMxYR5Q5bFPpUBEeBm/VISZL++hyjai&#10;05U55giC3fjNZTEDLhkeaCvzTw5xU5IYDgo6g/8AuyPcS/bcPcH2qu52fbhbLudspOImWSO2uqed&#10;JfFtTQYBRjxc1PB/Nb7dyvVnxNzOOwNZJQ5ftTc2K61NVTyeOqp8HkqHLZvcrR2Ibw1+HwMmPlIv&#10;ZK78EgiE/uscpWvNHurZ3F/CHtNrtnvNJFVMiNHHDX5rJKJV+cf5dZQ/f59w7/kP7v8AuVntNyYt&#10;w36+i23UpoywSJLNc0+UkMDQMf4ZvIkEVz/ylvhzsbtdNz9+9qYCh3Vg9q7iXaexdsZmmWrwlTuO&#10;ioaDMZncOVx04NPlocZT5OlgpIpUlpjO87MpkhTTkN9673f3vlVts5D5Xv3tb26t/HuZozpkELM0&#10;ccSOMoXKO0hUh9IQAhXauG393593Hlbn5d892ufNpiv9rsLz6SxtplDwtcIkc01xLG3bKIlliSJX&#10;DRF2lLKXjXTfnW7l6Y3NBWde5HcHWG4KaWpl2lX7HrcrtTLQSVdLMcZPtms2zPPURvU01RH9u9E8&#10;GpHXxlARb3ghDtvOO2vDzBb2G528gUTrcqk6EKw1iZZgAaEHWJA1CO6tM9dZ7ne/bXe4rjlC83fY&#10;7yBnNpJZPLayqXVvCa2e2ZmBZWHhmEpUMNBWuOtYb+Zp8VNvfF/uTbmd62hlwuwO0KLJ5/buIhmm&#10;ttbce3qugTceJxNQ0j1C4ynbK0VXSgvqg+6MS2SJPfTD7tfuluHubyfuNjzG4m37bHSKWQgfrQyq&#10;xhkcUprOiRHxRtAY5Y9cOPvu+wmz+xnuRs268lxNbcpb7FLPbxBj/itxbvGLiKJiSwiXxYZYqmsf&#10;iGMdqL1dJtnYu1/5hXwL67q+xKKjrN6Z/YVXBh951NOjZbAdlbUqcjtKq3PSVekVUVPk9x7eeWup&#10;0ZY6qmkeJuCrLhruW+bn93/315hi5fmdNmgv1MluD+nLZzhJ1hZfhJSGUCNyCUcBh5g9Ldk5V2L7&#10;3/3UOTrjnG1jk5lu9pdYbxlBlg3K1aS0a5R6agslxblp4wQssbMh4gimf+U72Fm+v/mLgdktPLSY&#10;rsvCbt2buPHyuRAK7B4TJ7rw88kPKGvpsrt77aJx6kWrlUHS7XzE+9Vy/Zb/AO0N9vQQPdbbNBcQ&#10;sBnTJIkEgB/hZJdbDgTGp4gdc2/uA84bnyj943auWDK0dhvdrd2dxGT264IZLqFiOGtZbfw1PECV&#10;wDRmrtee+V/Xfbr3v3Xuve/de697917r3v3XuqYvlx/29E+En/agx/8A7029/eY3tP8A+Ix+9P8A&#10;z0P/ANWbbrmv94T/AMTp+7F/zyR/9pN71c77w566U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cXRJEaORVdHVkdHUMjowIZWUghlYGxB4I97BKkMpow60yq6sjq&#10;CpFCDkEHyPQUbloOq+ndrbr7RfZm1MDSbE2tuLdGSyeE21hMfk4cVhcRV5HJR0lTTUlPKJZ6OndA&#10;gcCQtpP19inbZ+aOb902rlhd4up5b66ihRJJpHQvJIqIWBYigYg1pilfLoA71ach+3Oxb/z03Ldh&#10;aW+1WFxdSSQ20McgihieSQIyopqyKVAqNVaefWp3szEd1fzEPll5XztRR7n3RkqrcVfnpJqypxvV&#10;+xsJVLPF/Co4pIZocftyOohpaCGNoTUV00euRJJpJh1U3i75M+757U6VsVfbLWNYliAUPe3Mi0Os&#10;kEF5iGeViG0xK1FKoqdcA+Wtu9zPvh/eA1turxb5fTNcSTlnaPbLGFtQ8IAqwjtwyRQIpQyTump1&#10;eR5Or8/5h/yC2z0F8Vty9aZXdcO5+0uytgzdaYmhrZaH+8OZoc9iH25uzfWZx1H4hj6P+FNVyCZY&#10;lgbIyRxRgAnRgh933kHcufPdHbeZLXajbcsbbfi8kZQ3hRtFIJoLaN2rrbX4Y0liwiDO3lXrL98L&#10;3d2T2m9ht75Jv9/W+573vaTtsSOU+omSeI291fTRpTw08IytrChDcMkaChOmvr+ST1tlqjsLuHt+&#10;SCWLB4fZlJ1tSVLo4hr8tuTN4nc+QgppL+N5cTR7VpWmW11FbEfo3uffvpcx2sfL/KHKKuDfTXjX&#10;jCuVSGOSFCRxAkadwp8/Db06xE/uxeS9wm5w9xvcR4mXa7bbU25GIOmSW4niuZFU8CYktYi44gTR&#10;+vR4/wCb11plt9/FH+8OFpZKqfq3fmC3rlY4tTyjbc2PzO18rKkIYa1o6jP01TKwDGKCCRjZQxEJ&#10;fdK5ktNj91P3feShU3SxltkJ4eMHjmQV8tQidFGKsyjjQdZR/wB4fyTuHNfsF++NtgMkuxbrBeyg&#10;ZP0xjmtpSB56GuI5GNDpRHbChj0Ur+Tb8l9oYTFbq+Nm7crR4XO5ndUm9OuZq+aOnh3DUZPGY7F5&#10;7a9NNJ44/wCLUzYaCqpIbtLVLPOF/wAyFaV/vg+2+73t1tfuPtNq81jDai3uwoJMQR3eKYgVOg+I&#10;yO2FQqlfjJGPv92/72cu7ZYb97K8wX8dtutzfm924yEKLhpIo4p7ZWNB4q+DHLElS0oeXT/ZgEiv&#10;zi2ju34y/O3dG+6CkaGSt7Kxvf8AsHJVUcr0GTnye4Yt4yupZryR43eMNXSTICCDBwAjJecfZPdt&#10;p9yvY3bNjnlBVNtfa7pFI1IEiNuB8i9uUkU/0s1IPWK/3ouXuYPZH71W+81WluVeXeo9+sJGBKSt&#10;LcC8JHqI7wSxOK40YopXrZB6O71+PnzF2ThN14KLaG5MrR0Xly+yNz0mEy27NiZCrSAZKhrcXkIJ&#10;aqCmkqKdUSthjFLXLErI7abLzq525H5/9od6vdqvmu7a1d6R3MLSJBcotdDK6kKSASTGx1xliGAr&#10;U9nva73U9ofvG8sbXv8AtSbde38cVZbK5SGW7sZHC+IjxSKWVSygLMi+FMFDKxpRUB8t/lx1F8Qe&#10;rc3i8RkNsxdkTYmupOvesNufw6Kugy+V87UubyeEx6GPBbdoqyoesnnqI4UqjG8cReZwPZ97T+03&#10;Nvu3zPZXN3b3J5cEqtdXsusqY0pqjSRzWWVlAjVVLFKhm0otegl94P7wnt593fkTc7Hb7uxXnRrd&#10;02/bLfww6zS6is0sMYpBbo7GZ3kVBKVZIy0rU6pO/lB9SZrfPyhXtF6edtu9QbezuUr8nKjyU8+5&#10;N4YjJ7Tw2KaVlZXraihydfWrc3Aoib3K3zQ+9tzZZ7J7YnlgSL+8N3uIkVBQEQ28iTyPT+EMkUZ/&#10;5qU4V65kf3d/t9ufNPvoOemhY7Py7ZzyySkEq1zeRSWsMVc1dklnmFeHgk8aV2mvfL/ru91737r3&#10;Xvfuvde9+691737r3VMXy4/7eifCT/tQY/8A96be/vMb2n/8Rj96f+eh/wDqzbdc1/vCf+J0/di/&#10;55I/+0m96ud94c9dK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0Wn5k4DK7n+KfyCwuE85ydT1TvGemhpgWqKsY7E1GTnx8SAgyPkaajeAKOW8lrG9vckez&#10;1/a7Z7pcg3t7p+mXdbcEnguuQIGPpoLBq+VK9Qn95DaL/fPYT3d2zbNZvn2C8ZQuWfw4mkaMDzMi&#10;oUp56qZ4dUL/AMmbfG2dt/I/d2181LS0eY371xW4zatVUSxxPV5LDZjGZytwVKHIMlRX4qlmqgo5&#10;K0B/NvedX3xNk3LcfbradzslZ7Ow3FXnUAnSkkbxrK3oFdlSvrKOuUX92zzRsmy+8/MOxbm8ce47&#10;tsrx2rsQC0kM0U7wLXi0kSvLQeUB6tQ+eP8AL9g+Xef613ZtrcOH2RuvAVX93N453I0dTVtkuvpW&#10;qa6M0tJSKDkM9gMnI/2cMstNDLHWzCSdAiD3i97F+/j+0thzHtW5bfNe7VOvjW8SMF0XQop1M3wR&#10;SoB4jKrspjTShq3WeH3rfujRfeG3bkrmDZd3tts3+0k+nvJ5EZ/E28lnGlEH6k8EhbwUZo0ZZpA8&#10;q6V6Tfya3ntz+Wr8QdrbQ6ImxeI3ZV7kxuF2sc/R0eZyW58i8i5TfG7c/S2phkKiTH03jmnCrDSy&#10;VFLAgSMQxgx9tdn3H7x/u3um7c8pLLtSWzyT+EzRpClNFtBE2dADmqrUs4SV2LNrbom97+Zdm+5T&#10;93fYuXfamSC35gkvY4bXx0SaS5kJ8W9u517fEYxrpdwAkTSQRKFTw0Dl/Ll797e+XnV/buY75pdt&#10;Z3bC5ym2Hiqei25BjMdlKaq2/PUbxxWSpgZafI08tDmaJGUk+iVlIs3Kf7w/IfKXtLzNylZ8iy3M&#10;G5+Abpy0xd0KygW7ocFCGjkIPqoIOOlv3Nfdr3D+8PyN7h7l7rQWN1sYulsYlS3WOOVWt2a8ikXK&#10;yKUmhBBJwxBFDlMdN/yr9i9PfKte6cfnoMx1ft1KjcPXmwsnDUVOZ23vieYJQivyFQk9Pl8FtaN5&#10;KnGzs61wq/tzJqamaaoMucPvQ75zf7Wnk24sWh5muCIru6QgRzWwHdpQUMcs5okygGPR4mmgkCRk&#10;ftv9w7lX259+x7l2e6pccjWYa42+wkDNNbXrGia5GDLLBagtJbOSJxL4JephMkxxflX8TetPlpsN&#10;Npb4jlxWdxDz1ezN84uCCTO7TyNQsazmFZiiZHDZEQRrW0MjrHUKisrRTRwzRxD7W+63MntTvp3X&#10;ZGEtjMAtxbOSIp0FaVpXRIlSY5QCUJIIZGdGyN9+/u/8k/eB5UXl/mhGg3W3LPZ30SqZ7WRqaqVo&#10;JIZNKiaBiFkAUhklSORNe7ff8pT5jbHzzJsTD7b7KoIqh2x24Nqb0wO2KpIBq8M1ZQ72ym16mgrC&#10;lg8dPLVIjGyyuPV7z+2L713tBvdgDvl3c7bOV74p7eWZSfMK1skwZa8CyoSOKg465B81/wB33947&#10;lfdivKu3WW92iufDuLW9gtmC+RdL2W1aN6cVjaUA4DsM9PvU38oD5Q71zsH+lM7c6h295/JlchX5&#10;7Db13HLCZD5P4TidpZTJ42rq5f1f5VkaRADclmGgoea/vce2Wy2L/wBVxcbtuGmiIkUltCDTGuSd&#10;EdVHDsic+VAM9Gvt/wD3dnvnzNusX9fDZ8u7RrrLJJPDe3BFc+FFaSyxu54/q3EQAzUntOxR8fvj&#10;71x8auucd1t1rjZaXF00r1+WytdItTm9y5yeKKOszmbrFSNZ62pWFFVEVIYIkWOJERQvvntz9z9z&#10;F7kcw3HMfMlyGumGlEUUjhjBJWKNamiipJJJZmJZiWJPXYz2i9ouTPZTk2z5K5KsmjsUYySyudU1&#10;zOwAeed6AM7BQAFCoihURVVQOhu9grqT+ve/de697917r3v3Xuve/de6rW+Qnxw7Y7A+dPxi7w2x&#10;g6Kt666zxNHSbvy02bxFHVUE8Ob3PWusGJqquLJV4FPk4TeGNwSxH1BtkfyB7icq7D7H+5nJO53z&#10;pzDuUrNBGI5GVgY4VFXVSi5RviI4fPrCr3f9mef+bfvUex3ujse1xS8m7Jbol3KZ4kaNhNcudMTO&#10;JH7ZUPYp408j1ZT7xw6z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xdEkRo5FV0dWR0dQyOjAhlZSCGVgbEHgj3sEqQymjDrTKrqyOoKkUIOQQfI9aq/z&#10;i+B/Znxg7Fr+2+m8bn6vqJ83/erbuf2ka9sz1LkIqkZKLH5aXH/7kcRQYWtS+OyoPiWJYkklWoA1&#10;9R/ZP3z5b9zOXoOU+cLmBObRD4EsU+nw75CNBeMP2SNIv9tB8VSxVTH8PBb70X3U+dvY3nK79wvb&#10;eyu5Pbw3X1VvPaeIZtqkDeII5TH+pFHC4rb3QOkKEV3WYd07aX84v5Xbb2uuBy2O6v3tlYIEgpd3&#10;bl21l4M41tKNLkqfbW5Nv4SulWIehlpYG1+qQy8qWN2+6D7V7juZvrW43OytWarQQzRmP7EM0Msi&#10;ivEF2FMLp49KuXv7xv392XYxtN/Z7Ful+ihVu7m2mWf0rIttc28LkD4SIkOrucycOi/43D/K7+Y/&#10;3JBVVcmU3plg1Pj6zcFTSHFde9bbfeoDlHNHTri8Jj6dZWlFPEslfXuCwWomJJHtzd+1f3deT3ii&#10;WKztMusQbXd3koH9I65HNAupiIohQVjQACJLLbvf3753uRFPO8+57hVY3uGTwtv263LVodCiKGNQ&#10;S3hoGnnIJAmlJJ2q/jl0PtX429QbS6k2m7VdNgKWSfL5uaBaer3JuTIP91nc/VxK8xiavrWIhhMk&#10;n21KkUAdliU++W/uJzzunuNzdu3Ne6jRJOwEcYNVhhTtiiU0FdK/E1Brcs5ALEdd6vZn2p2H2W9u&#10;uX/b7l9jJBaRlppiul7m5kOqe4cVNPEcnQmpvDiEcQYqgPQ4+wT1K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R6v/AIC1P/UPN/1rb25F/axf6Yf4embj/cef/SN/&#10;gPWkr8qf+Z679/7XFX/7l1PvtH7Xf8qPsX/NFf8Ajq9fMZ79f9PT5r/56H/4+3W2H8I/+yaet/8A&#10;qAqv/cyb3ys96f8Ap5HMf/NQf8dHXfv7sP8A05Pkv/mi3/Hj0a/3FfU/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BQABgAIAAAAIQDNam1H3QAAAAYBAAAPAAAAZHJzL2Rvd25yZXYu&#10;eG1sTI9BS8NAEIXvgv9hGcFbu0mKYtNsSinqqQi2gvQ2TaZJaHY2ZLdJ+u8dT3p7w3u89022nmyr&#10;Bup949hAPI9AEReubLgy8HV4m72A8gG5xNYxGbiRh3V+f5dhWrqRP2nYh0pJCfsUDdQhdKnWvqjJ&#10;op+7jli8s+stBjn7Spc9jlJuW51E0bO22LAs1NjRtqbisr9aA+8jjptF/DrsLuft7Xh4+vjexWTM&#10;48O0WYEKNIW/MPziCzrkwnRyVy69ag3II8HALAYl5nIRiThJKkmWoPNM/8fP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rW1rc7oCAADCBwAADgAA&#10;AAAAAAAAAAAAAAA8AgAAZHJzL2Uyb0RvYy54bWxQSwECLQAKAAAAAAAAACEA4siutz4AAQA+AAEA&#10;FQAAAAAAAAAAAAAAAAAiBQAAZHJzL21lZGlhL2ltYWdlMS5qcGVnUEsBAi0ACgAAAAAAAAAhACGg&#10;yxenDAEApwwBABUAAAAAAAAAAAAAAAAAkwUBAGRycy9tZWRpYS9pbWFnZTIuanBlZ1BLAQItABQA&#10;BgAIAAAAIQDNam1H3QAAAAYBAAAPAAAAAAAAAAAAAAAAAG0SAgBkcnMvZG93bnJldi54bWxQSwEC&#10;LQAUAAYACAAAACEAGZS7ycMAAACnAQAAGQAAAAAAAAAAAAAAAAB3EwIAZHJzL19yZWxzL2Uyb0Rv&#10;Yy54bWwucmVsc1BLBQYAAAAABwAHAMABAABx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28BD1486" w14:textId="77777777" w:rsidR="00D117CE" w:rsidRDefault="00065FE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05489"/>
    <w:multiLevelType w:val="hybridMultilevel"/>
    <w:tmpl w:val="FFFFFFFF"/>
    <w:lvl w:ilvl="0" w:tplc="55F4C30A">
      <w:numFmt w:val="bullet"/>
      <w:lvlText w:val="-"/>
      <w:lvlJc w:val="left"/>
      <w:pPr>
        <w:ind w:left="22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099D0154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1D3232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D670C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426650"/>
    <w:multiLevelType w:val="hybridMultilevel"/>
    <w:tmpl w:val="FFFFFFFF"/>
    <w:lvl w:ilvl="0" w:tplc="55F4C3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16C94"/>
    <w:multiLevelType w:val="hybridMultilevel"/>
    <w:tmpl w:val="FFFFFFFF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5B2B4A1A"/>
    <w:multiLevelType w:val="hybridMultilevel"/>
    <w:tmpl w:val="FFFFFFFF"/>
    <w:lvl w:ilvl="0" w:tplc="55F4C3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10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788365">
    <w:abstractNumId w:val="0"/>
  </w:num>
  <w:num w:numId="2" w16cid:durableId="1900510202">
    <w:abstractNumId w:val="8"/>
  </w:num>
  <w:num w:numId="3" w16cid:durableId="549716">
    <w:abstractNumId w:val="4"/>
  </w:num>
  <w:num w:numId="4" w16cid:durableId="1345521059">
    <w:abstractNumId w:val="2"/>
  </w:num>
  <w:num w:numId="5" w16cid:durableId="1761755332">
    <w:abstractNumId w:val="1"/>
  </w:num>
  <w:num w:numId="6" w16cid:durableId="1387684953">
    <w:abstractNumId w:val="3"/>
  </w:num>
  <w:num w:numId="7" w16cid:durableId="2102607876">
    <w:abstractNumId w:val="6"/>
  </w:num>
  <w:num w:numId="8" w16cid:durableId="1095589210">
    <w:abstractNumId w:val="9"/>
  </w:num>
  <w:num w:numId="9" w16cid:durableId="330256155">
    <w:abstractNumId w:val="5"/>
  </w:num>
  <w:num w:numId="10" w16cid:durableId="1914579365">
    <w:abstractNumId w:val="10"/>
  </w:num>
  <w:num w:numId="11" w16cid:durableId="16878305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AB"/>
    <w:rsid w:val="00065FE1"/>
    <w:rsid w:val="003A7AD1"/>
    <w:rsid w:val="003B66ED"/>
    <w:rsid w:val="00AD1874"/>
    <w:rsid w:val="00BC4B02"/>
    <w:rsid w:val="00BD7337"/>
    <w:rsid w:val="00DE17AB"/>
    <w:rsid w:val="00F7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777DC"/>
  <w15:chartTrackingRefBased/>
  <w15:docId w15:val="{FFDDD899-F7D7-4425-8955-1C1EE9E8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1874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DE17AB"/>
    <w:pPr>
      <w:ind w:left="720"/>
      <w:contextualSpacing/>
    </w:pPr>
    <w:rPr>
      <w:rFonts w:eastAsia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DE17AB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17AB"/>
    <w:rPr>
      <w:rFonts w:eastAsia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17AB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17AB"/>
    <w:rPr>
      <w:rFonts w:eastAsia="Times New Roman" w:cs="Times New Roman"/>
    </w:rPr>
  </w:style>
  <w:style w:type="table" w:customStyle="1" w:styleId="Grigliatabella2">
    <w:name w:val="Griglia tabella2"/>
    <w:basedOn w:val="Tabellanormale"/>
    <w:next w:val="Grigliatabella"/>
    <w:uiPriority w:val="59"/>
    <w:rsid w:val="00DE1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DE17AB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eastAsia="fr-FR"/>
    </w:rPr>
  </w:style>
  <w:style w:type="table" w:styleId="Grigliatabella">
    <w:name w:val="Table Grid"/>
    <w:basedOn w:val="Tabellanormale"/>
    <w:uiPriority w:val="39"/>
    <w:rsid w:val="00DE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F72E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1505</Words>
  <Characters>8579</Characters>
  <Application>Microsoft Office Word</Application>
  <DocSecurity>0</DocSecurity>
  <Lines>71</Lines>
  <Paragraphs>20</Paragraphs>
  <ScaleCrop>false</ScaleCrop>
  <Company/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Bellu</dc:creator>
  <cp:keywords/>
  <dc:description/>
  <cp:lastModifiedBy>Stefania Salvatore</cp:lastModifiedBy>
  <cp:revision>4</cp:revision>
  <dcterms:created xsi:type="dcterms:W3CDTF">2022-10-19T13:46:00Z</dcterms:created>
  <dcterms:modified xsi:type="dcterms:W3CDTF">2022-10-20T14:03:00Z</dcterms:modified>
</cp:coreProperties>
</file>